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078F9" w14:textId="77777777" w:rsidR="00673E78" w:rsidRDefault="00DE3709" w:rsidP="00673E78">
      <w:pPr>
        <w:ind w:right="282"/>
        <w:jc w:val="center"/>
        <w:rPr>
          <w:rFonts w:ascii="Arial" w:hAnsi="Arial" w:cs="Arial"/>
          <w:b/>
          <w:sz w:val="32"/>
          <w:szCs w:val="32"/>
        </w:rPr>
      </w:pPr>
      <w:r w:rsidRPr="00673E78">
        <w:rPr>
          <w:rFonts w:ascii="Arial" w:hAnsi="Arial" w:cs="Arial"/>
          <w:b/>
          <w:sz w:val="32"/>
          <w:szCs w:val="32"/>
        </w:rPr>
        <w:t>СОБРАНИЕ ДЕПУТАТОВ</w:t>
      </w:r>
    </w:p>
    <w:p w14:paraId="02AEC02A" w14:textId="37411F67" w:rsidR="00DE3709" w:rsidRPr="00673E78" w:rsidRDefault="00DE3709" w:rsidP="00673E78">
      <w:pPr>
        <w:ind w:right="282"/>
        <w:jc w:val="center"/>
        <w:rPr>
          <w:rFonts w:ascii="Arial" w:hAnsi="Arial" w:cs="Arial"/>
          <w:b/>
          <w:sz w:val="32"/>
          <w:szCs w:val="32"/>
        </w:rPr>
      </w:pPr>
      <w:r w:rsidRPr="00673E78">
        <w:rPr>
          <w:rFonts w:ascii="Arial" w:hAnsi="Arial" w:cs="Arial"/>
          <w:b/>
          <w:sz w:val="32"/>
          <w:szCs w:val="32"/>
        </w:rPr>
        <w:t>ДИЧНЯНСКОГО СЕЛЬСОВЕТА</w:t>
      </w:r>
    </w:p>
    <w:p w14:paraId="3C070ADE" w14:textId="77777777" w:rsidR="00673E78" w:rsidRDefault="00DE3709" w:rsidP="00673E78">
      <w:pPr>
        <w:ind w:right="282"/>
        <w:jc w:val="center"/>
        <w:rPr>
          <w:rFonts w:ascii="Arial" w:hAnsi="Arial" w:cs="Arial"/>
          <w:b/>
          <w:sz w:val="32"/>
          <w:szCs w:val="32"/>
        </w:rPr>
      </w:pPr>
      <w:r w:rsidRPr="00673E78">
        <w:rPr>
          <w:rFonts w:ascii="Arial" w:hAnsi="Arial" w:cs="Arial"/>
          <w:b/>
          <w:sz w:val="32"/>
          <w:szCs w:val="32"/>
        </w:rPr>
        <w:t>КУРЧАТОВСКОГО РАЙОНА</w:t>
      </w:r>
    </w:p>
    <w:p w14:paraId="050EB85E" w14:textId="0CDE2F39" w:rsidR="00DE3709" w:rsidRPr="00673E78" w:rsidRDefault="00DE3709" w:rsidP="00673E78">
      <w:pPr>
        <w:ind w:right="282"/>
        <w:jc w:val="center"/>
        <w:rPr>
          <w:rFonts w:ascii="Arial" w:hAnsi="Arial" w:cs="Arial"/>
          <w:b/>
          <w:sz w:val="32"/>
          <w:szCs w:val="32"/>
        </w:rPr>
      </w:pPr>
      <w:r w:rsidRPr="00673E78">
        <w:rPr>
          <w:rFonts w:ascii="Arial" w:hAnsi="Arial" w:cs="Arial"/>
          <w:b/>
          <w:sz w:val="32"/>
          <w:szCs w:val="32"/>
        </w:rPr>
        <w:t>КУРСКОЙ ОБЛАСТИ</w:t>
      </w:r>
    </w:p>
    <w:p w14:paraId="20C3AEF7" w14:textId="77777777" w:rsidR="00DE3709" w:rsidRPr="00673E78" w:rsidRDefault="00DE3709" w:rsidP="00673E78">
      <w:pPr>
        <w:ind w:right="282"/>
        <w:jc w:val="center"/>
        <w:rPr>
          <w:rFonts w:ascii="Arial" w:hAnsi="Arial" w:cs="Arial"/>
          <w:b/>
          <w:sz w:val="32"/>
          <w:szCs w:val="32"/>
        </w:rPr>
      </w:pPr>
    </w:p>
    <w:p w14:paraId="0E1C08C6" w14:textId="77777777" w:rsidR="00DE3709" w:rsidRPr="00673E78" w:rsidRDefault="00DE3709" w:rsidP="00673E78">
      <w:pPr>
        <w:ind w:right="282"/>
        <w:jc w:val="center"/>
        <w:rPr>
          <w:rFonts w:ascii="Arial" w:hAnsi="Arial" w:cs="Arial"/>
          <w:b/>
          <w:sz w:val="32"/>
          <w:szCs w:val="32"/>
        </w:rPr>
      </w:pPr>
      <w:r w:rsidRPr="00673E78">
        <w:rPr>
          <w:rFonts w:ascii="Arial" w:hAnsi="Arial" w:cs="Arial"/>
          <w:b/>
          <w:sz w:val="32"/>
          <w:szCs w:val="32"/>
        </w:rPr>
        <w:t>РЕШЕНИЕ</w:t>
      </w:r>
    </w:p>
    <w:p w14:paraId="6489505C" w14:textId="6743EA13" w:rsidR="00DE3709" w:rsidRPr="00673E78" w:rsidRDefault="00527A0B" w:rsidP="00673E78">
      <w:pPr>
        <w:ind w:right="282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673E78">
        <w:rPr>
          <w:rFonts w:ascii="Arial" w:hAnsi="Arial" w:cs="Arial"/>
          <w:b/>
          <w:sz w:val="32"/>
          <w:szCs w:val="32"/>
        </w:rPr>
        <w:t>о</w:t>
      </w:r>
      <w:r w:rsidR="00DE3709" w:rsidRPr="00673E78">
        <w:rPr>
          <w:rFonts w:ascii="Arial" w:hAnsi="Arial" w:cs="Arial"/>
          <w:b/>
          <w:sz w:val="32"/>
          <w:szCs w:val="32"/>
        </w:rPr>
        <w:t>т «</w:t>
      </w:r>
      <w:r w:rsidR="00B7717D" w:rsidRPr="00673E78">
        <w:rPr>
          <w:rFonts w:ascii="Arial" w:hAnsi="Arial" w:cs="Arial"/>
          <w:b/>
          <w:sz w:val="32"/>
          <w:szCs w:val="32"/>
        </w:rPr>
        <w:t>20</w:t>
      </w:r>
      <w:r w:rsidR="00DE3709" w:rsidRPr="00673E78">
        <w:rPr>
          <w:rFonts w:ascii="Arial" w:hAnsi="Arial" w:cs="Arial"/>
          <w:b/>
          <w:sz w:val="32"/>
          <w:szCs w:val="32"/>
        </w:rPr>
        <w:t xml:space="preserve">» </w:t>
      </w:r>
      <w:r w:rsidR="00E60099" w:rsidRPr="00673E78">
        <w:rPr>
          <w:rFonts w:ascii="Arial" w:hAnsi="Arial" w:cs="Arial"/>
          <w:b/>
          <w:sz w:val="32"/>
          <w:szCs w:val="32"/>
        </w:rPr>
        <w:t>ноября</w:t>
      </w:r>
      <w:r w:rsidR="00DE3709" w:rsidRPr="00673E78">
        <w:rPr>
          <w:rFonts w:ascii="Arial" w:hAnsi="Arial" w:cs="Arial"/>
          <w:b/>
          <w:sz w:val="32"/>
          <w:szCs w:val="32"/>
        </w:rPr>
        <w:t xml:space="preserve"> 202</w:t>
      </w:r>
      <w:r w:rsidR="003A5D38" w:rsidRPr="00673E78">
        <w:rPr>
          <w:rFonts w:ascii="Arial" w:hAnsi="Arial" w:cs="Arial"/>
          <w:b/>
          <w:sz w:val="32"/>
          <w:szCs w:val="32"/>
        </w:rPr>
        <w:t>5</w:t>
      </w:r>
      <w:r w:rsidR="00DE3709" w:rsidRPr="00673E78">
        <w:rPr>
          <w:rFonts w:ascii="Arial" w:hAnsi="Arial" w:cs="Arial"/>
          <w:b/>
          <w:sz w:val="32"/>
          <w:szCs w:val="32"/>
        </w:rPr>
        <w:t>г</w:t>
      </w:r>
      <w:r w:rsidR="00480079">
        <w:rPr>
          <w:rFonts w:ascii="Arial" w:hAnsi="Arial" w:cs="Arial"/>
          <w:b/>
          <w:sz w:val="32"/>
          <w:szCs w:val="32"/>
        </w:rPr>
        <w:t>ода</w:t>
      </w:r>
      <w:r w:rsidR="00DE3709" w:rsidRPr="00673E78">
        <w:rPr>
          <w:rFonts w:ascii="Arial" w:hAnsi="Arial" w:cs="Arial"/>
          <w:b/>
          <w:sz w:val="32"/>
          <w:szCs w:val="32"/>
        </w:rPr>
        <w:t xml:space="preserve"> №</w:t>
      </w:r>
      <w:r w:rsidR="00B7717D" w:rsidRPr="00673E78">
        <w:rPr>
          <w:rFonts w:ascii="Arial" w:hAnsi="Arial" w:cs="Arial"/>
          <w:b/>
          <w:sz w:val="32"/>
          <w:szCs w:val="32"/>
        </w:rPr>
        <w:t>140</w:t>
      </w:r>
    </w:p>
    <w:p w14:paraId="02DCB301" w14:textId="77777777" w:rsidR="006479E7" w:rsidRPr="00673E78" w:rsidRDefault="006479E7" w:rsidP="00673E78">
      <w:pPr>
        <w:ind w:right="282"/>
        <w:jc w:val="center"/>
        <w:rPr>
          <w:rFonts w:ascii="Arial" w:hAnsi="Arial" w:cs="Arial"/>
          <w:b/>
          <w:sz w:val="32"/>
          <w:szCs w:val="32"/>
        </w:rPr>
      </w:pPr>
    </w:p>
    <w:p w14:paraId="67CBD36D" w14:textId="00A876BB" w:rsidR="00DE3709" w:rsidRPr="00673E78" w:rsidRDefault="00DE3709" w:rsidP="00673E78">
      <w:pPr>
        <w:ind w:right="282"/>
        <w:jc w:val="center"/>
        <w:rPr>
          <w:rFonts w:ascii="Arial" w:hAnsi="Arial" w:cs="Arial"/>
          <w:b/>
          <w:sz w:val="32"/>
          <w:szCs w:val="32"/>
        </w:rPr>
      </w:pPr>
      <w:r w:rsidRPr="00673E78">
        <w:rPr>
          <w:rFonts w:ascii="Arial" w:hAnsi="Arial" w:cs="Arial"/>
          <w:b/>
          <w:sz w:val="32"/>
          <w:szCs w:val="32"/>
        </w:rPr>
        <w:t>О внесении изменений в Решение Собрания депутатов Дичнянского сельсовета Курчатовского района Курской области от 1</w:t>
      </w:r>
      <w:r w:rsidR="00821F0D" w:rsidRPr="00673E78">
        <w:rPr>
          <w:rFonts w:ascii="Arial" w:hAnsi="Arial" w:cs="Arial"/>
          <w:b/>
          <w:sz w:val="32"/>
          <w:szCs w:val="32"/>
        </w:rPr>
        <w:t>8</w:t>
      </w:r>
      <w:r w:rsidRPr="00673E78">
        <w:rPr>
          <w:rFonts w:ascii="Arial" w:hAnsi="Arial" w:cs="Arial"/>
          <w:b/>
          <w:sz w:val="32"/>
          <w:szCs w:val="32"/>
        </w:rPr>
        <w:t>.12.202</w:t>
      </w:r>
      <w:r w:rsidR="00821F0D" w:rsidRPr="00673E78">
        <w:rPr>
          <w:rFonts w:ascii="Arial" w:hAnsi="Arial" w:cs="Arial"/>
          <w:b/>
          <w:sz w:val="32"/>
          <w:szCs w:val="32"/>
        </w:rPr>
        <w:t>4</w:t>
      </w:r>
      <w:r w:rsidRPr="00673E78">
        <w:rPr>
          <w:rFonts w:ascii="Arial" w:hAnsi="Arial" w:cs="Arial"/>
          <w:b/>
          <w:sz w:val="32"/>
          <w:szCs w:val="32"/>
        </w:rPr>
        <w:t>г. №</w:t>
      </w:r>
      <w:r w:rsidR="00821F0D" w:rsidRPr="00673E78">
        <w:rPr>
          <w:rFonts w:ascii="Arial" w:hAnsi="Arial" w:cs="Arial"/>
          <w:b/>
          <w:sz w:val="32"/>
          <w:szCs w:val="32"/>
        </w:rPr>
        <w:t>114</w:t>
      </w:r>
      <w:r w:rsidRPr="00673E78">
        <w:rPr>
          <w:rFonts w:ascii="Arial" w:hAnsi="Arial" w:cs="Arial"/>
          <w:b/>
          <w:sz w:val="32"/>
          <w:szCs w:val="32"/>
        </w:rPr>
        <w:t xml:space="preserve"> «О бюджете муниципального образования «Дичнянск</w:t>
      </w:r>
      <w:r w:rsidR="00821F0D" w:rsidRPr="00673E78">
        <w:rPr>
          <w:rFonts w:ascii="Arial" w:hAnsi="Arial" w:cs="Arial"/>
          <w:b/>
          <w:sz w:val="32"/>
          <w:szCs w:val="32"/>
        </w:rPr>
        <w:t>ое сельское поселение</w:t>
      </w:r>
      <w:r w:rsidRPr="00673E78">
        <w:rPr>
          <w:rFonts w:ascii="Arial" w:hAnsi="Arial" w:cs="Arial"/>
          <w:b/>
          <w:sz w:val="32"/>
          <w:szCs w:val="32"/>
        </w:rPr>
        <w:t xml:space="preserve">» Курчатовского </w:t>
      </w:r>
      <w:r w:rsidR="00821F0D" w:rsidRPr="00673E78">
        <w:rPr>
          <w:rFonts w:ascii="Arial" w:hAnsi="Arial" w:cs="Arial"/>
          <w:b/>
          <w:sz w:val="32"/>
          <w:szCs w:val="32"/>
        </w:rPr>
        <w:t xml:space="preserve">муниципального </w:t>
      </w:r>
      <w:r w:rsidRPr="00673E78">
        <w:rPr>
          <w:rFonts w:ascii="Arial" w:hAnsi="Arial" w:cs="Arial"/>
          <w:b/>
          <w:sz w:val="32"/>
          <w:szCs w:val="32"/>
        </w:rPr>
        <w:t>района Курской области на 202</w:t>
      </w:r>
      <w:r w:rsidR="00821F0D" w:rsidRPr="00673E78">
        <w:rPr>
          <w:rFonts w:ascii="Arial" w:hAnsi="Arial" w:cs="Arial"/>
          <w:b/>
          <w:sz w:val="32"/>
          <w:szCs w:val="32"/>
        </w:rPr>
        <w:t>5</w:t>
      </w:r>
      <w:r w:rsidRPr="00673E78">
        <w:rPr>
          <w:rFonts w:ascii="Arial" w:hAnsi="Arial" w:cs="Arial"/>
          <w:b/>
          <w:sz w:val="32"/>
          <w:szCs w:val="32"/>
        </w:rPr>
        <w:t>год и плановый период 202</w:t>
      </w:r>
      <w:r w:rsidR="00821F0D" w:rsidRPr="00673E78">
        <w:rPr>
          <w:rFonts w:ascii="Arial" w:hAnsi="Arial" w:cs="Arial"/>
          <w:b/>
          <w:sz w:val="32"/>
          <w:szCs w:val="32"/>
        </w:rPr>
        <w:t>6</w:t>
      </w:r>
      <w:r w:rsidRPr="00673E78">
        <w:rPr>
          <w:rFonts w:ascii="Arial" w:hAnsi="Arial" w:cs="Arial"/>
          <w:b/>
          <w:sz w:val="32"/>
          <w:szCs w:val="32"/>
        </w:rPr>
        <w:t xml:space="preserve"> и 202</w:t>
      </w:r>
      <w:r w:rsidR="00821F0D" w:rsidRPr="00673E78">
        <w:rPr>
          <w:rFonts w:ascii="Arial" w:hAnsi="Arial" w:cs="Arial"/>
          <w:b/>
          <w:sz w:val="32"/>
          <w:szCs w:val="32"/>
        </w:rPr>
        <w:t>7</w:t>
      </w:r>
      <w:r w:rsidRPr="00673E78">
        <w:rPr>
          <w:rFonts w:ascii="Arial" w:hAnsi="Arial" w:cs="Arial"/>
          <w:b/>
          <w:sz w:val="32"/>
          <w:szCs w:val="32"/>
        </w:rPr>
        <w:t xml:space="preserve"> годов»</w:t>
      </w:r>
    </w:p>
    <w:p w14:paraId="117AE0EF" w14:textId="77777777" w:rsidR="00DE3709" w:rsidRPr="00DE3709" w:rsidRDefault="00DE3709" w:rsidP="00673E78">
      <w:pPr>
        <w:ind w:right="282"/>
        <w:jc w:val="both"/>
        <w:rPr>
          <w:b/>
          <w:sz w:val="20"/>
          <w:szCs w:val="20"/>
        </w:rPr>
      </w:pPr>
    </w:p>
    <w:p w14:paraId="6EB56BDD" w14:textId="58E732B2" w:rsidR="00673E78" w:rsidRDefault="00DE3709" w:rsidP="00673E78">
      <w:pPr>
        <w:ind w:firstLine="709"/>
        <w:jc w:val="both"/>
        <w:rPr>
          <w:rFonts w:ascii="Arial" w:hAnsi="Arial" w:cs="Arial"/>
          <w:bCs/>
        </w:rPr>
      </w:pPr>
      <w:r w:rsidRPr="00673E78">
        <w:rPr>
          <w:rFonts w:ascii="Arial" w:hAnsi="Arial" w:cs="Arial"/>
          <w:bCs/>
        </w:rPr>
        <w:t xml:space="preserve">В связи с </w:t>
      </w:r>
      <w:r w:rsidR="00821F0D" w:rsidRPr="00673E78">
        <w:rPr>
          <w:rFonts w:ascii="Arial" w:hAnsi="Arial" w:cs="Arial"/>
          <w:bCs/>
        </w:rPr>
        <w:t xml:space="preserve">увеличением финансовой помощи, </w:t>
      </w:r>
      <w:r w:rsidRPr="00673E78">
        <w:rPr>
          <w:rFonts w:ascii="Arial" w:hAnsi="Arial" w:cs="Arial"/>
          <w:bCs/>
        </w:rPr>
        <w:t>в соответствии со ст. ст. 92.1, 96 Бюджетного кодекса РФ и ст. ст. 35, 43 Федерального закона от 06.10.2003г. № 131-ФЗ «Об общих принципах организации местного самоуправления в Российской Федерации», Собрание депутатов Дичнянского сельсовета Курчатовского района Курской области</w:t>
      </w:r>
    </w:p>
    <w:p w14:paraId="3213DD42" w14:textId="014F1DFE" w:rsidR="00DE3709" w:rsidRPr="00673E78" w:rsidRDefault="00DE3709" w:rsidP="00673E78">
      <w:pPr>
        <w:ind w:firstLine="709"/>
        <w:jc w:val="both"/>
        <w:rPr>
          <w:rFonts w:ascii="Arial" w:hAnsi="Arial" w:cs="Arial"/>
          <w:bCs/>
        </w:rPr>
      </w:pPr>
      <w:r w:rsidRPr="00673E78">
        <w:rPr>
          <w:rFonts w:ascii="Arial" w:hAnsi="Arial" w:cs="Arial"/>
          <w:bCs/>
        </w:rPr>
        <w:t>РЕШИЛО:</w:t>
      </w:r>
    </w:p>
    <w:p w14:paraId="3F1BFBCD" w14:textId="50E4AE3A" w:rsidR="00DE3709" w:rsidRPr="00673E78" w:rsidRDefault="00DE3709" w:rsidP="00673E78">
      <w:pPr>
        <w:ind w:firstLine="709"/>
        <w:jc w:val="both"/>
        <w:rPr>
          <w:rFonts w:ascii="Arial" w:hAnsi="Arial" w:cs="Arial"/>
          <w:bCs/>
        </w:rPr>
      </w:pPr>
      <w:r w:rsidRPr="00673E78">
        <w:rPr>
          <w:rFonts w:ascii="Arial" w:hAnsi="Arial" w:cs="Arial"/>
          <w:bCs/>
        </w:rPr>
        <w:t>1.</w:t>
      </w:r>
      <w:r w:rsidR="007E072B">
        <w:rPr>
          <w:rFonts w:ascii="Arial" w:hAnsi="Arial" w:cs="Arial"/>
          <w:bCs/>
        </w:rPr>
        <w:t xml:space="preserve"> </w:t>
      </w:r>
      <w:r w:rsidRPr="00673E78">
        <w:rPr>
          <w:rFonts w:ascii="Arial" w:hAnsi="Arial" w:cs="Arial"/>
          <w:bCs/>
        </w:rPr>
        <w:t>Внести в Решение Собрания депутатов Дичнянского сельсовета Курчатовского района Курской области от 1</w:t>
      </w:r>
      <w:r w:rsidR="00821F0D" w:rsidRPr="00673E78">
        <w:rPr>
          <w:rFonts w:ascii="Arial" w:hAnsi="Arial" w:cs="Arial"/>
          <w:bCs/>
        </w:rPr>
        <w:t>8</w:t>
      </w:r>
      <w:r w:rsidRPr="00673E78">
        <w:rPr>
          <w:rFonts w:ascii="Arial" w:hAnsi="Arial" w:cs="Arial"/>
          <w:bCs/>
        </w:rPr>
        <w:t>.12.202</w:t>
      </w:r>
      <w:r w:rsidR="00821F0D" w:rsidRPr="00673E78">
        <w:rPr>
          <w:rFonts w:ascii="Arial" w:hAnsi="Arial" w:cs="Arial"/>
          <w:bCs/>
        </w:rPr>
        <w:t>4</w:t>
      </w:r>
      <w:r w:rsidRPr="00673E78">
        <w:rPr>
          <w:rFonts w:ascii="Arial" w:hAnsi="Arial" w:cs="Arial"/>
          <w:bCs/>
        </w:rPr>
        <w:t xml:space="preserve"> г. №</w:t>
      </w:r>
      <w:r w:rsidR="00821F0D" w:rsidRPr="00673E78">
        <w:rPr>
          <w:rFonts w:ascii="Arial" w:hAnsi="Arial" w:cs="Arial"/>
          <w:bCs/>
        </w:rPr>
        <w:t>114</w:t>
      </w:r>
      <w:r w:rsidRPr="00673E78">
        <w:rPr>
          <w:rFonts w:ascii="Arial" w:hAnsi="Arial" w:cs="Arial"/>
          <w:bCs/>
        </w:rPr>
        <w:t xml:space="preserve"> </w:t>
      </w:r>
      <w:r w:rsidR="00821F0D" w:rsidRPr="00673E78">
        <w:rPr>
          <w:rFonts w:ascii="Arial" w:hAnsi="Arial" w:cs="Arial"/>
          <w:bCs/>
        </w:rPr>
        <w:t>« О бюджете муниципального образования «Дичнянское сельское поселение Курчатовского муниципального района Курской области на 2025</w:t>
      </w:r>
      <w:r w:rsidR="00B7717D" w:rsidRPr="00673E78">
        <w:rPr>
          <w:rFonts w:ascii="Arial" w:hAnsi="Arial" w:cs="Arial"/>
          <w:bCs/>
        </w:rPr>
        <w:t xml:space="preserve"> </w:t>
      </w:r>
      <w:r w:rsidR="00821F0D" w:rsidRPr="00673E78">
        <w:rPr>
          <w:rFonts w:ascii="Arial" w:hAnsi="Arial" w:cs="Arial"/>
          <w:bCs/>
        </w:rPr>
        <w:t xml:space="preserve">год и плановый период 2026 и 2027 годов» </w:t>
      </w:r>
      <w:r w:rsidRPr="00673E78">
        <w:rPr>
          <w:rFonts w:ascii="Arial" w:hAnsi="Arial" w:cs="Arial"/>
          <w:bCs/>
        </w:rPr>
        <w:t>следующие изменения и дополнения:</w:t>
      </w:r>
    </w:p>
    <w:p w14:paraId="2F97C49C" w14:textId="25C3E904" w:rsidR="00DE3709" w:rsidRPr="00673E78" w:rsidRDefault="00DE3709" w:rsidP="00673E78">
      <w:pPr>
        <w:ind w:firstLine="709"/>
        <w:jc w:val="both"/>
        <w:rPr>
          <w:rFonts w:ascii="Arial" w:hAnsi="Arial" w:cs="Arial"/>
          <w:bCs/>
        </w:rPr>
      </w:pPr>
      <w:r w:rsidRPr="00673E78">
        <w:rPr>
          <w:rFonts w:ascii="Arial" w:hAnsi="Arial" w:cs="Arial"/>
          <w:bCs/>
        </w:rPr>
        <w:t>1.1.</w:t>
      </w:r>
      <w:r w:rsidR="007E072B">
        <w:rPr>
          <w:rFonts w:ascii="Arial" w:hAnsi="Arial" w:cs="Arial"/>
          <w:bCs/>
        </w:rPr>
        <w:t xml:space="preserve"> </w:t>
      </w:r>
      <w:r w:rsidRPr="00673E78">
        <w:rPr>
          <w:rFonts w:ascii="Arial" w:hAnsi="Arial" w:cs="Arial"/>
          <w:bCs/>
        </w:rPr>
        <w:t>Статью 1. Основные характеристики бюджета муниципального образования «Дичнянский сельсовет» Курчатовского района Курской области изложить в следующей редакции:</w:t>
      </w:r>
    </w:p>
    <w:p w14:paraId="6C5E660B" w14:textId="43543BEC" w:rsidR="00DE3709" w:rsidRPr="00673E78" w:rsidRDefault="00DE3709" w:rsidP="00673E78">
      <w:pPr>
        <w:ind w:firstLine="709"/>
        <w:jc w:val="both"/>
        <w:rPr>
          <w:rFonts w:ascii="Arial" w:hAnsi="Arial" w:cs="Arial"/>
          <w:bCs/>
        </w:rPr>
      </w:pPr>
      <w:r w:rsidRPr="00673E78">
        <w:rPr>
          <w:rFonts w:ascii="Arial" w:hAnsi="Arial" w:cs="Arial"/>
          <w:bCs/>
        </w:rPr>
        <w:t>1.1.</w:t>
      </w:r>
      <w:r w:rsidR="007E072B">
        <w:rPr>
          <w:rFonts w:ascii="Arial" w:hAnsi="Arial" w:cs="Arial"/>
          <w:bCs/>
        </w:rPr>
        <w:t xml:space="preserve"> </w:t>
      </w:r>
      <w:r w:rsidRPr="00673E78">
        <w:rPr>
          <w:rFonts w:ascii="Arial" w:hAnsi="Arial" w:cs="Arial"/>
          <w:bCs/>
        </w:rPr>
        <w:t>Утвердить основные характеристики бюджета Дичнянского сельсовета Курчатовского района Курской области (далее – бюджет сельсовета) на 202</w:t>
      </w:r>
      <w:r w:rsidR="00821F0D" w:rsidRPr="00673E78">
        <w:rPr>
          <w:rFonts w:ascii="Arial" w:hAnsi="Arial" w:cs="Arial"/>
          <w:bCs/>
        </w:rPr>
        <w:t>5</w:t>
      </w:r>
      <w:r w:rsidRPr="00673E78">
        <w:rPr>
          <w:rFonts w:ascii="Arial" w:hAnsi="Arial" w:cs="Arial"/>
          <w:bCs/>
        </w:rPr>
        <w:t>год:</w:t>
      </w:r>
    </w:p>
    <w:p w14:paraId="7C7D97DF" w14:textId="118B9664" w:rsidR="00DE3709" w:rsidRPr="00673E78" w:rsidRDefault="00DE3709" w:rsidP="00673E78">
      <w:pPr>
        <w:ind w:firstLine="709"/>
        <w:jc w:val="both"/>
        <w:rPr>
          <w:rFonts w:ascii="Arial" w:hAnsi="Arial" w:cs="Arial"/>
          <w:bCs/>
        </w:rPr>
      </w:pPr>
      <w:r w:rsidRPr="00673E78">
        <w:rPr>
          <w:rFonts w:ascii="Arial" w:hAnsi="Arial" w:cs="Arial"/>
          <w:bCs/>
        </w:rPr>
        <w:t xml:space="preserve">1.1.1 прогнозируемый общий объем доходов – бюджета Дичнянского сельсовета в сумме </w:t>
      </w:r>
      <w:r w:rsidR="00EA4405" w:rsidRPr="00673E78">
        <w:rPr>
          <w:rFonts w:ascii="Arial" w:hAnsi="Arial" w:cs="Arial"/>
          <w:bCs/>
        </w:rPr>
        <w:t>1598014</w:t>
      </w:r>
      <w:r w:rsidR="00E60099" w:rsidRPr="00673E78">
        <w:rPr>
          <w:rFonts w:ascii="Arial" w:hAnsi="Arial" w:cs="Arial"/>
          <w:bCs/>
        </w:rPr>
        <w:t>2,99</w:t>
      </w:r>
      <w:r w:rsidRPr="00673E78">
        <w:rPr>
          <w:rFonts w:ascii="Arial" w:hAnsi="Arial" w:cs="Arial"/>
          <w:bCs/>
        </w:rPr>
        <w:t xml:space="preserve"> рублей;</w:t>
      </w:r>
    </w:p>
    <w:p w14:paraId="79384B28" w14:textId="77777777" w:rsidR="00DE3709" w:rsidRPr="00673E78" w:rsidRDefault="00DE3709" w:rsidP="00673E78">
      <w:pPr>
        <w:ind w:firstLine="709"/>
        <w:jc w:val="both"/>
        <w:rPr>
          <w:rFonts w:ascii="Arial" w:hAnsi="Arial" w:cs="Arial"/>
          <w:bCs/>
        </w:rPr>
      </w:pPr>
      <w:r w:rsidRPr="00673E78">
        <w:rPr>
          <w:rFonts w:ascii="Arial" w:hAnsi="Arial" w:cs="Arial"/>
          <w:bCs/>
        </w:rPr>
        <w:t xml:space="preserve">1.1.2. общий объем расходов бюджета Дичнянского сельсовета в сумме </w:t>
      </w:r>
      <w:r w:rsidR="00E60099" w:rsidRPr="00673E78">
        <w:rPr>
          <w:rFonts w:ascii="Arial" w:hAnsi="Arial" w:cs="Arial"/>
          <w:bCs/>
        </w:rPr>
        <w:t>19</w:t>
      </w:r>
      <w:r w:rsidR="00EA4405" w:rsidRPr="00673E78">
        <w:rPr>
          <w:rFonts w:ascii="Arial" w:hAnsi="Arial" w:cs="Arial"/>
          <w:bCs/>
        </w:rPr>
        <w:t>829894</w:t>
      </w:r>
      <w:r w:rsidR="00E60099" w:rsidRPr="00673E78">
        <w:rPr>
          <w:rFonts w:ascii="Arial" w:hAnsi="Arial" w:cs="Arial"/>
          <w:bCs/>
        </w:rPr>
        <w:t>,72</w:t>
      </w:r>
      <w:r w:rsidR="00821F0D" w:rsidRPr="00673E78">
        <w:rPr>
          <w:rFonts w:ascii="Arial" w:hAnsi="Arial" w:cs="Arial"/>
          <w:bCs/>
        </w:rPr>
        <w:t xml:space="preserve"> </w:t>
      </w:r>
      <w:r w:rsidRPr="00673E78">
        <w:rPr>
          <w:rFonts w:ascii="Arial" w:hAnsi="Arial" w:cs="Arial"/>
          <w:bCs/>
        </w:rPr>
        <w:t>рублей.</w:t>
      </w:r>
    </w:p>
    <w:p w14:paraId="7FA83530" w14:textId="77777777" w:rsidR="00821F0D" w:rsidRPr="00673E78" w:rsidRDefault="00DE3709" w:rsidP="00673E78">
      <w:pPr>
        <w:ind w:firstLine="709"/>
        <w:jc w:val="both"/>
        <w:rPr>
          <w:rFonts w:ascii="Arial" w:hAnsi="Arial" w:cs="Arial"/>
          <w:bCs/>
        </w:rPr>
      </w:pPr>
      <w:r w:rsidRPr="00673E78">
        <w:rPr>
          <w:rFonts w:ascii="Arial" w:hAnsi="Arial" w:cs="Arial"/>
          <w:bCs/>
        </w:rPr>
        <w:t xml:space="preserve">1.1.3. дефицит бюджета Дичнянского сельсовета в сумме </w:t>
      </w:r>
      <w:r w:rsidR="00821F0D" w:rsidRPr="00673E78">
        <w:rPr>
          <w:rFonts w:ascii="Arial" w:hAnsi="Arial" w:cs="Arial"/>
          <w:bCs/>
        </w:rPr>
        <w:t>3849751,73</w:t>
      </w:r>
    </w:p>
    <w:p w14:paraId="730D75C9" w14:textId="77777777" w:rsidR="00DE3709" w:rsidRPr="00673E78" w:rsidRDefault="00DE3709" w:rsidP="00673E78">
      <w:pPr>
        <w:ind w:firstLine="709"/>
        <w:jc w:val="both"/>
        <w:rPr>
          <w:rFonts w:ascii="Arial" w:hAnsi="Arial" w:cs="Arial"/>
          <w:bCs/>
        </w:rPr>
      </w:pPr>
      <w:r w:rsidRPr="00673E78">
        <w:rPr>
          <w:rFonts w:ascii="Arial" w:hAnsi="Arial" w:cs="Arial"/>
          <w:bCs/>
        </w:rPr>
        <w:t xml:space="preserve"> рублей.</w:t>
      </w:r>
    </w:p>
    <w:p w14:paraId="666C89E4" w14:textId="77777777" w:rsidR="00821F0D" w:rsidRPr="00673E78" w:rsidRDefault="00821F0D" w:rsidP="00673E78">
      <w:pPr>
        <w:ind w:firstLine="709"/>
        <w:jc w:val="both"/>
        <w:rPr>
          <w:rFonts w:ascii="Arial" w:hAnsi="Arial" w:cs="Arial"/>
          <w:bCs/>
        </w:rPr>
      </w:pPr>
      <w:r w:rsidRPr="00673E78">
        <w:rPr>
          <w:rFonts w:ascii="Arial" w:hAnsi="Arial" w:cs="Arial"/>
          <w:bCs/>
        </w:rPr>
        <w:t>1.1.4. Утвердить основные характеристики бюджета сельсовета на плановый период 2026 и 2027 годов:</w:t>
      </w:r>
    </w:p>
    <w:p w14:paraId="6CF2E2FE" w14:textId="0B4070E7" w:rsidR="00821F0D" w:rsidRPr="00673E78" w:rsidRDefault="00821F0D" w:rsidP="00673E78">
      <w:pPr>
        <w:ind w:firstLine="709"/>
        <w:jc w:val="both"/>
        <w:rPr>
          <w:rFonts w:ascii="Arial" w:hAnsi="Arial" w:cs="Arial"/>
          <w:bCs/>
        </w:rPr>
      </w:pPr>
      <w:r w:rsidRPr="00673E78">
        <w:rPr>
          <w:rFonts w:ascii="Arial" w:hAnsi="Arial" w:cs="Arial"/>
          <w:bCs/>
        </w:rPr>
        <w:t>1.1.5.</w:t>
      </w:r>
      <w:r w:rsidR="007E072B">
        <w:rPr>
          <w:rFonts w:ascii="Arial" w:hAnsi="Arial" w:cs="Arial"/>
          <w:bCs/>
        </w:rPr>
        <w:t xml:space="preserve"> </w:t>
      </w:r>
      <w:r w:rsidRPr="00673E78">
        <w:rPr>
          <w:rFonts w:ascii="Arial" w:hAnsi="Arial" w:cs="Arial"/>
          <w:bCs/>
        </w:rPr>
        <w:t>прогнозируемый общий объем доходов бюджета сельсовета на 2026 год в сумме 13379327 рублей, на 2027 год в сумме 13532006 рублей;</w:t>
      </w:r>
    </w:p>
    <w:p w14:paraId="3CFB0B15" w14:textId="33154302" w:rsidR="00821F0D" w:rsidRPr="00673E78" w:rsidRDefault="00821F0D" w:rsidP="00673E78">
      <w:pPr>
        <w:ind w:firstLine="709"/>
        <w:jc w:val="both"/>
        <w:rPr>
          <w:rFonts w:ascii="Arial" w:hAnsi="Arial" w:cs="Arial"/>
          <w:bCs/>
        </w:rPr>
      </w:pPr>
      <w:r w:rsidRPr="00673E78">
        <w:rPr>
          <w:rFonts w:ascii="Arial" w:hAnsi="Arial" w:cs="Arial"/>
          <w:bCs/>
        </w:rPr>
        <w:t>1.1.6.</w:t>
      </w:r>
      <w:r w:rsidR="007E072B">
        <w:rPr>
          <w:rFonts w:ascii="Arial" w:hAnsi="Arial" w:cs="Arial"/>
          <w:bCs/>
        </w:rPr>
        <w:t xml:space="preserve"> </w:t>
      </w:r>
      <w:r w:rsidRPr="00673E78">
        <w:rPr>
          <w:rFonts w:ascii="Arial" w:hAnsi="Arial" w:cs="Arial"/>
          <w:bCs/>
        </w:rPr>
        <w:t>общий объем расходов бюджета сельсовета на 2026 год в сумме 13379327 рублей, в том числе условно-утвержденные расходы в сумме 273915 рублей;</w:t>
      </w:r>
    </w:p>
    <w:p w14:paraId="05E4F22F" w14:textId="77777777" w:rsidR="00821F0D" w:rsidRPr="00673E78" w:rsidRDefault="00821F0D" w:rsidP="00673E78">
      <w:pPr>
        <w:ind w:firstLine="709"/>
        <w:jc w:val="both"/>
        <w:rPr>
          <w:rFonts w:ascii="Arial" w:hAnsi="Arial" w:cs="Arial"/>
          <w:bCs/>
        </w:rPr>
      </w:pPr>
      <w:r w:rsidRPr="00673E78">
        <w:rPr>
          <w:rFonts w:ascii="Arial" w:hAnsi="Arial" w:cs="Arial"/>
          <w:bCs/>
        </w:rPr>
        <w:t>на 2027 год в сумме 13532006 рублей, в том числе условно-утвержденные расходы в сумме 560504 рублей;</w:t>
      </w:r>
    </w:p>
    <w:p w14:paraId="3B2BA87A" w14:textId="06FCF6EE" w:rsidR="00DE3709" w:rsidRPr="00673E78" w:rsidRDefault="00821F0D" w:rsidP="00673E78">
      <w:pPr>
        <w:ind w:firstLine="709"/>
        <w:jc w:val="both"/>
        <w:rPr>
          <w:rFonts w:ascii="Arial" w:hAnsi="Arial" w:cs="Arial"/>
          <w:bCs/>
        </w:rPr>
      </w:pPr>
      <w:r w:rsidRPr="00673E78">
        <w:rPr>
          <w:rFonts w:ascii="Arial" w:hAnsi="Arial" w:cs="Arial"/>
          <w:bCs/>
        </w:rPr>
        <w:lastRenderedPageBreak/>
        <w:t>1.1.7. дефицит (профицит) бюджета сельсовета на 2026 год в сумме 0,00 рублей, дефицит (профицит) бюджета сельсовета на 2027 год в сумме 0,00 рублей.</w:t>
      </w:r>
    </w:p>
    <w:p w14:paraId="14EB1B07" w14:textId="3199B02D" w:rsidR="00DE3709" w:rsidRPr="00673E78" w:rsidRDefault="00DE3709" w:rsidP="00673E78">
      <w:pPr>
        <w:ind w:firstLine="709"/>
        <w:jc w:val="both"/>
        <w:rPr>
          <w:rFonts w:ascii="Arial" w:hAnsi="Arial" w:cs="Arial"/>
          <w:bCs/>
        </w:rPr>
      </w:pPr>
      <w:r w:rsidRPr="00673E78">
        <w:rPr>
          <w:rFonts w:ascii="Arial" w:hAnsi="Arial" w:cs="Arial"/>
          <w:bCs/>
        </w:rPr>
        <w:t>1.</w:t>
      </w:r>
      <w:r w:rsidR="003A5D38" w:rsidRPr="00673E78">
        <w:rPr>
          <w:rFonts w:ascii="Arial" w:hAnsi="Arial" w:cs="Arial"/>
          <w:bCs/>
        </w:rPr>
        <w:t>2</w:t>
      </w:r>
      <w:r w:rsidRPr="00673E78">
        <w:rPr>
          <w:rFonts w:ascii="Arial" w:hAnsi="Arial" w:cs="Arial"/>
          <w:bCs/>
        </w:rPr>
        <w:t>.</w:t>
      </w:r>
      <w:r w:rsidR="003E45AC">
        <w:rPr>
          <w:rFonts w:ascii="Arial" w:hAnsi="Arial" w:cs="Arial"/>
          <w:bCs/>
        </w:rPr>
        <w:t xml:space="preserve"> </w:t>
      </w:r>
      <w:r w:rsidRPr="00673E78">
        <w:rPr>
          <w:rFonts w:ascii="Arial" w:hAnsi="Arial" w:cs="Arial"/>
          <w:bCs/>
        </w:rPr>
        <w:t>Приложение №1 к решению Собрания депутатов Дичнянского сельсовета Курчатовского района Курской области от 1</w:t>
      </w:r>
      <w:r w:rsidR="00821F0D" w:rsidRPr="00673E78">
        <w:rPr>
          <w:rFonts w:ascii="Arial" w:hAnsi="Arial" w:cs="Arial"/>
          <w:bCs/>
        </w:rPr>
        <w:t>8</w:t>
      </w:r>
      <w:r w:rsidRPr="00673E78">
        <w:rPr>
          <w:rFonts w:ascii="Arial" w:hAnsi="Arial" w:cs="Arial"/>
          <w:bCs/>
        </w:rPr>
        <w:t>.12.202</w:t>
      </w:r>
      <w:r w:rsidR="00821F0D" w:rsidRPr="00673E78">
        <w:rPr>
          <w:rFonts w:ascii="Arial" w:hAnsi="Arial" w:cs="Arial"/>
          <w:bCs/>
        </w:rPr>
        <w:t>4г. №114</w:t>
      </w:r>
      <w:r w:rsidRPr="00673E78">
        <w:rPr>
          <w:rFonts w:ascii="Arial" w:hAnsi="Arial" w:cs="Arial"/>
          <w:bCs/>
        </w:rPr>
        <w:t xml:space="preserve"> </w:t>
      </w:r>
      <w:r w:rsidR="00F012F1" w:rsidRPr="00673E78">
        <w:rPr>
          <w:rFonts w:ascii="Arial" w:hAnsi="Arial" w:cs="Arial"/>
          <w:bCs/>
        </w:rPr>
        <w:t xml:space="preserve">«О бюджете муниципального образования «Дичнянское сельское поселение» Курчатовского муниципального  района Курской области  на 2025 год и плановый период 2026 и 2027 годов» </w:t>
      </w:r>
      <w:r w:rsidRPr="00673E78">
        <w:rPr>
          <w:rFonts w:ascii="Arial" w:hAnsi="Arial" w:cs="Arial"/>
          <w:bCs/>
        </w:rPr>
        <w:t xml:space="preserve"> изложить в следующей редакции. (Приложение №1).</w:t>
      </w:r>
    </w:p>
    <w:p w14:paraId="1A7892B1" w14:textId="70086C29" w:rsidR="00DE3709" w:rsidRPr="00673E78" w:rsidRDefault="00DE3709" w:rsidP="00673E78">
      <w:pPr>
        <w:ind w:firstLine="709"/>
        <w:jc w:val="both"/>
        <w:rPr>
          <w:rFonts w:ascii="Arial" w:hAnsi="Arial" w:cs="Arial"/>
          <w:bCs/>
        </w:rPr>
      </w:pPr>
      <w:r w:rsidRPr="00673E78">
        <w:rPr>
          <w:rFonts w:ascii="Arial" w:hAnsi="Arial" w:cs="Arial"/>
          <w:bCs/>
        </w:rPr>
        <w:t>1.</w:t>
      </w:r>
      <w:r w:rsidR="003A5D38" w:rsidRPr="00673E78">
        <w:rPr>
          <w:rFonts w:ascii="Arial" w:hAnsi="Arial" w:cs="Arial"/>
          <w:bCs/>
        </w:rPr>
        <w:t>3</w:t>
      </w:r>
      <w:r w:rsidRPr="00673E78">
        <w:rPr>
          <w:rFonts w:ascii="Arial" w:hAnsi="Arial" w:cs="Arial"/>
          <w:bCs/>
        </w:rPr>
        <w:t>.</w:t>
      </w:r>
      <w:r w:rsidR="003E45AC">
        <w:rPr>
          <w:rFonts w:ascii="Arial" w:hAnsi="Arial" w:cs="Arial"/>
          <w:bCs/>
        </w:rPr>
        <w:t xml:space="preserve"> </w:t>
      </w:r>
      <w:r w:rsidRPr="00673E78">
        <w:rPr>
          <w:rFonts w:ascii="Arial" w:hAnsi="Arial" w:cs="Arial"/>
          <w:bCs/>
        </w:rPr>
        <w:t>Приложение №4 к решению Собрания депутатов Дичнянского сельсовета Курчатовского района Курской области от 1</w:t>
      </w:r>
      <w:r w:rsidR="00F012F1" w:rsidRPr="00673E78">
        <w:rPr>
          <w:rFonts w:ascii="Arial" w:hAnsi="Arial" w:cs="Arial"/>
          <w:bCs/>
        </w:rPr>
        <w:t>8</w:t>
      </w:r>
      <w:r w:rsidRPr="00673E78">
        <w:rPr>
          <w:rFonts w:ascii="Arial" w:hAnsi="Arial" w:cs="Arial"/>
          <w:bCs/>
        </w:rPr>
        <w:t>.12.202</w:t>
      </w:r>
      <w:r w:rsidR="00F012F1" w:rsidRPr="00673E78">
        <w:rPr>
          <w:rFonts w:ascii="Arial" w:hAnsi="Arial" w:cs="Arial"/>
          <w:bCs/>
        </w:rPr>
        <w:t>4г. №114</w:t>
      </w:r>
      <w:r w:rsidRPr="00673E78">
        <w:rPr>
          <w:rFonts w:ascii="Arial" w:hAnsi="Arial" w:cs="Arial"/>
          <w:bCs/>
        </w:rPr>
        <w:t xml:space="preserve"> «О бюджете муниципального образования «Дичнянский сельсовет» Курчатовского района Курской области  на 202</w:t>
      </w:r>
      <w:r w:rsidR="00F012F1" w:rsidRPr="00673E78">
        <w:rPr>
          <w:rFonts w:ascii="Arial" w:hAnsi="Arial" w:cs="Arial"/>
          <w:bCs/>
        </w:rPr>
        <w:t>5</w:t>
      </w:r>
      <w:r w:rsidRPr="00673E78">
        <w:rPr>
          <w:rFonts w:ascii="Arial" w:hAnsi="Arial" w:cs="Arial"/>
          <w:bCs/>
        </w:rPr>
        <w:t xml:space="preserve"> год и плановый период 202</w:t>
      </w:r>
      <w:r w:rsidR="00F012F1" w:rsidRPr="00673E78">
        <w:rPr>
          <w:rFonts w:ascii="Arial" w:hAnsi="Arial" w:cs="Arial"/>
          <w:bCs/>
        </w:rPr>
        <w:t>6</w:t>
      </w:r>
      <w:r w:rsidRPr="00673E78">
        <w:rPr>
          <w:rFonts w:ascii="Arial" w:hAnsi="Arial" w:cs="Arial"/>
          <w:bCs/>
        </w:rPr>
        <w:t xml:space="preserve"> и 202</w:t>
      </w:r>
      <w:r w:rsidR="00F012F1" w:rsidRPr="00673E78">
        <w:rPr>
          <w:rFonts w:ascii="Arial" w:hAnsi="Arial" w:cs="Arial"/>
          <w:bCs/>
        </w:rPr>
        <w:t>7</w:t>
      </w:r>
      <w:r w:rsidRPr="00673E78">
        <w:rPr>
          <w:rFonts w:ascii="Arial" w:hAnsi="Arial" w:cs="Arial"/>
          <w:bCs/>
        </w:rPr>
        <w:t xml:space="preserve"> годов» изложить в следующей редакции (Приложение №2).</w:t>
      </w:r>
    </w:p>
    <w:p w14:paraId="1EA05E27" w14:textId="0E2A5B7B" w:rsidR="00DE3709" w:rsidRPr="00673E78" w:rsidRDefault="00DE3709" w:rsidP="00673E78">
      <w:pPr>
        <w:ind w:firstLine="709"/>
        <w:jc w:val="both"/>
        <w:rPr>
          <w:rFonts w:ascii="Arial" w:hAnsi="Arial" w:cs="Arial"/>
          <w:bCs/>
        </w:rPr>
      </w:pPr>
      <w:r w:rsidRPr="00673E78">
        <w:rPr>
          <w:rFonts w:ascii="Arial" w:hAnsi="Arial" w:cs="Arial"/>
          <w:bCs/>
        </w:rPr>
        <w:t>1.</w:t>
      </w:r>
      <w:r w:rsidR="003A5D38" w:rsidRPr="00673E78">
        <w:rPr>
          <w:rFonts w:ascii="Arial" w:hAnsi="Arial" w:cs="Arial"/>
          <w:bCs/>
        </w:rPr>
        <w:t>4</w:t>
      </w:r>
      <w:r w:rsidRPr="00673E78">
        <w:rPr>
          <w:rFonts w:ascii="Arial" w:hAnsi="Arial" w:cs="Arial"/>
          <w:bCs/>
        </w:rPr>
        <w:t>.</w:t>
      </w:r>
      <w:r w:rsidR="003E45AC">
        <w:rPr>
          <w:rFonts w:ascii="Arial" w:hAnsi="Arial" w:cs="Arial"/>
          <w:bCs/>
        </w:rPr>
        <w:t xml:space="preserve"> </w:t>
      </w:r>
      <w:r w:rsidRPr="00673E78">
        <w:rPr>
          <w:rFonts w:ascii="Arial" w:hAnsi="Arial" w:cs="Arial"/>
          <w:bCs/>
        </w:rPr>
        <w:t>Приложение №5 к решению Собрания депутатов Дичнянского сельсовета Курчатовского района Курской области от 1</w:t>
      </w:r>
      <w:r w:rsidR="00F012F1" w:rsidRPr="00673E78">
        <w:rPr>
          <w:rFonts w:ascii="Arial" w:hAnsi="Arial" w:cs="Arial"/>
          <w:bCs/>
        </w:rPr>
        <w:t>8</w:t>
      </w:r>
      <w:r w:rsidRPr="00673E78">
        <w:rPr>
          <w:rFonts w:ascii="Arial" w:hAnsi="Arial" w:cs="Arial"/>
          <w:bCs/>
        </w:rPr>
        <w:t>.12.202</w:t>
      </w:r>
      <w:r w:rsidR="00F012F1" w:rsidRPr="00673E78">
        <w:rPr>
          <w:rFonts w:ascii="Arial" w:hAnsi="Arial" w:cs="Arial"/>
          <w:bCs/>
        </w:rPr>
        <w:t>4</w:t>
      </w:r>
      <w:r w:rsidRPr="00673E78">
        <w:rPr>
          <w:rFonts w:ascii="Arial" w:hAnsi="Arial" w:cs="Arial"/>
          <w:bCs/>
        </w:rPr>
        <w:t>г. №</w:t>
      </w:r>
      <w:r w:rsidR="00F012F1" w:rsidRPr="00673E78">
        <w:rPr>
          <w:rFonts w:ascii="Arial" w:hAnsi="Arial" w:cs="Arial"/>
          <w:bCs/>
        </w:rPr>
        <w:t>114</w:t>
      </w:r>
      <w:r w:rsidRPr="00673E78">
        <w:rPr>
          <w:rFonts w:ascii="Arial" w:hAnsi="Arial" w:cs="Arial"/>
          <w:bCs/>
        </w:rPr>
        <w:t xml:space="preserve"> </w:t>
      </w:r>
      <w:r w:rsidR="00F012F1" w:rsidRPr="00673E78">
        <w:rPr>
          <w:rFonts w:ascii="Arial" w:hAnsi="Arial" w:cs="Arial"/>
          <w:bCs/>
        </w:rPr>
        <w:t xml:space="preserve">«О бюджете муниципального образования «Дичнянское сельское поселение» Курчатовского муниципального  района Курской области  на 2025 год и плановый период 2026 и 2027 годов» </w:t>
      </w:r>
      <w:r w:rsidRPr="00673E78">
        <w:rPr>
          <w:rFonts w:ascii="Arial" w:hAnsi="Arial" w:cs="Arial"/>
          <w:bCs/>
        </w:rPr>
        <w:t xml:space="preserve"> изложить в следующей редакции.   (Приложение №3).</w:t>
      </w:r>
    </w:p>
    <w:p w14:paraId="0948CD72" w14:textId="0A043775" w:rsidR="00DE3709" w:rsidRPr="00673E78" w:rsidRDefault="00DE3709" w:rsidP="00673E78">
      <w:pPr>
        <w:ind w:firstLine="709"/>
        <w:jc w:val="both"/>
        <w:rPr>
          <w:rFonts w:ascii="Arial" w:hAnsi="Arial" w:cs="Arial"/>
          <w:bCs/>
        </w:rPr>
      </w:pPr>
      <w:r w:rsidRPr="00673E78">
        <w:rPr>
          <w:rFonts w:ascii="Arial" w:hAnsi="Arial" w:cs="Arial"/>
          <w:bCs/>
        </w:rPr>
        <w:t>1.</w:t>
      </w:r>
      <w:r w:rsidR="003A5D38" w:rsidRPr="00673E78">
        <w:rPr>
          <w:rFonts w:ascii="Arial" w:hAnsi="Arial" w:cs="Arial"/>
          <w:bCs/>
        </w:rPr>
        <w:t>5</w:t>
      </w:r>
      <w:r w:rsidRPr="00673E78">
        <w:rPr>
          <w:rFonts w:ascii="Arial" w:hAnsi="Arial" w:cs="Arial"/>
          <w:bCs/>
        </w:rPr>
        <w:t>.</w:t>
      </w:r>
      <w:r w:rsidR="003E45AC">
        <w:rPr>
          <w:rFonts w:ascii="Arial" w:hAnsi="Arial" w:cs="Arial"/>
          <w:bCs/>
        </w:rPr>
        <w:t xml:space="preserve"> </w:t>
      </w:r>
      <w:r w:rsidRPr="00673E78">
        <w:rPr>
          <w:rFonts w:ascii="Arial" w:hAnsi="Arial" w:cs="Arial"/>
          <w:bCs/>
        </w:rPr>
        <w:t>Приложение №6 к решению Собрания депутатов Дичнянского сельсовета Курчатовского района Курской области от 1</w:t>
      </w:r>
      <w:r w:rsidR="00F012F1" w:rsidRPr="00673E78">
        <w:rPr>
          <w:rFonts w:ascii="Arial" w:hAnsi="Arial" w:cs="Arial"/>
          <w:bCs/>
        </w:rPr>
        <w:t>8</w:t>
      </w:r>
      <w:r w:rsidRPr="00673E78">
        <w:rPr>
          <w:rFonts w:ascii="Arial" w:hAnsi="Arial" w:cs="Arial"/>
          <w:bCs/>
        </w:rPr>
        <w:t>.12.202</w:t>
      </w:r>
      <w:r w:rsidR="00F012F1" w:rsidRPr="00673E78">
        <w:rPr>
          <w:rFonts w:ascii="Arial" w:hAnsi="Arial" w:cs="Arial"/>
          <w:bCs/>
        </w:rPr>
        <w:t>4</w:t>
      </w:r>
      <w:r w:rsidRPr="00673E78">
        <w:rPr>
          <w:rFonts w:ascii="Arial" w:hAnsi="Arial" w:cs="Arial"/>
          <w:bCs/>
        </w:rPr>
        <w:t>г. №</w:t>
      </w:r>
      <w:r w:rsidR="00F012F1" w:rsidRPr="00673E78">
        <w:rPr>
          <w:rFonts w:ascii="Arial" w:hAnsi="Arial" w:cs="Arial"/>
          <w:bCs/>
        </w:rPr>
        <w:t>114</w:t>
      </w:r>
      <w:r w:rsidRPr="00673E78">
        <w:rPr>
          <w:rFonts w:ascii="Arial" w:hAnsi="Arial" w:cs="Arial"/>
          <w:bCs/>
        </w:rPr>
        <w:t xml:space="preserve"> </w:t>
      </w:r>
      <w:r w:rsidR="00F012F1" w:rsidRPr="00673E78">
        <w:rPr>
          <w:rFonts w:ascii="Arial" w:hAnsi="Arial" w:cs="Arial"/>
          <w:bCs/>
        </w:rPr>
        <w:t xml:space="preserve">«О бюджете муниципального образования «Дичнянское сельское поселение» Курчатовского муниципального  района Курской области  на 2025 год и плановый период 2026 и 2027 годов» </w:t>
      </w:r>
      <w:r w:rsidRPr="00673E78">
        <w:rPr>
          <w:rFonts w:ascii="Arial" w:hAnsi="Arial" w:cs="Arial"/>
          <w:bCs/>
        </w:rPr>
        <w:t xml:space="preserve"> изложить в следующей редакции.  (Приложение №4). </w:t>
      </w:r>
    </w:p>
    <w:p w14:paraId="48FE48A2" w14:textId="5ED038B4" w:rsidR="00DE3709" w:rsidRPr="00673E78" w:rsidRDefault="00DE3709" w:rsidP="00673E78">
      <w:pPr>
        <w:ind w:firstLine="709"/>
        <w:jc w:val="both"/>
        <w:rPr>
          <w:rFonts w:ascii="Arial" w:hAnsi="Arial" w:cs="Arial"/>
          <w:bCs/>
        </w:rPr>
      </w:pPr>
      <w:r w:rsidRPr="00673E78">
        <w:rPr>
          <w:rFonts w:ascii="Arial" w:hAnsi="Arial" w:cs="Arial"/>
          <w:bCs/>
        </w:rPr>
        <w:t>1.</w:t>
      </w:r>
      <w:r w:rsidR="003A5D38" w:rsidRPr="00673E78">
        <w:rPr>
          <w:rFonts w:ascii="Arial" w:hAnsi="Arial" w:cs="Arial"/>
          <w:bCs/>
        </w:rPr>
        <w:t>6</w:t>
      </w:r>
      <w:r w:rsidRPr="00673E78">
        <w:rPr>
          <w:rFonts w:ascii="Arial" w:hAnsi="Arial" w:cs="Arial"/>
          <w:bCs/>
        </w:rPr>
        <w:t>.</w:t>
      </w:r>
      <w:r w:rsidR="003E45AC">
        <w:rPr>
          <w:rFonts w:ascii="Arial" w:hAnsi="Arial" w:cs="Arial"/>
          <w:bCs/>
        </w:rPr>
        <w:t xml:space="preserve"> </w:t>
      </w:r>
      <w:r w:rsidRPr="00673E78">
        <w:rPr>
          <w:rFonts w:ascii="Arial" w:hAnsi="Arial" w:cs="Arial"/>
          <w:bCs/>
        </w:rPr>
        <w:t>Приложение №7 к решению Собрания депутатов Дичнянского сельсовета Курчатовского района Курско</w:t>
      </w:r>
      <w:r w:rsidR="00F012F1" w:rsidRPr="00673E78">
        <w:rPr>
          <w:rFonts w:ascii="Arial" w:hAnsi="Arial" w:cs="Arial"/>
          <w:bCs/>
        </w:rPr>
        <w:t xml:space="preserve">й области «О бюджете муниципального образования «Дичнянское сельское поселение» Курчатовского муниципального  района Курской области  на 2025 год и плановый период 2026 и 2027 годов» </w:t>
      </w:r>
      <w:r w:rsidRPr="00673E78">
        <w:rPr>
          <w:rFonts w:ascii="Arial" w:hAnsi="Arial" w:cs="Arial"/>
          <w:bCs/>
        </w:rPr>
        <w:t>от 1</w:t>
      </w:r>
      <w:r w:rsidR="00F012F1" w:rsidRPr="00673E78">
        <w:rPr>
          <w:rFonts w:ascii="Arial" w:hAnsi="Arial" w:cs="Arial"/>
          <w:bCs/>
        </w:rPr>
        <w:t>8</w:t>
      </w:r>
      <w:r w:rsidRPr="00673E78">
        <w:rPr>
          <w:rFonts w:ascii="Arial" w:hAnsi="Arial" w:cs="Arial"/>
          <w:bCs/>
        </w:rPr>
        <w:t>.12.202</w:t>
      </w:r>
      <w:r w:rsidR="00F012F1" w:rsidRPr="00673E78">
        <w:rPr>
          <w:rFonts w:ascii="Arial" w:hAnsi="Arial" w:cs="Arial"/>
          <w:bCs/>
        </w:rPr>
        <w:t>4</w:t>
      </w:r>
      <w:r w:rsidRPr="00673E78">
        <w:rPr>
          <w:rFonts w:ascii="Arial" w:hAnsi="Arial" w:cs="Arial"/>
          <w:bCs/>
        </w:rPr>
        <w:t xml:space="preserve">г. </w:t>
      </w:r>
      <w:r w:rsidR="00F012F1" w:rsidRPr="00673E78">
        <w:rPr>
          <w:rFonts w:ascii="Arial" w:hAnsi="Arial" w:cs="Arial"/>
          <w:bCs/>
        </w:rPr>
        <w:t xml:space="preserve">изложить в новой редакции </w:t>
      </w:r>
      <w:r w:rsidRPr="00673E78">
        <w:rPr>
          <w:rFonts w:ascii="Arial" w:hAnsi="Arial" w:cs="Arial"/>
          <w:bCs/>
        </w:rPr>
        <w:t xml:space="preserve">(Приложение №5). </w:t>
      </w:r>
    </w:p>
    <w:p w14:paraId="5E354DDC" w14:textId="4BC3881A" w:rsidR="00E60099" w:rsidRPr="00673E78" w:rsidRDefault="00E60099" w:rsidP="00673E78">
      <w:pPr>
        <w:ind w:firstLine="709"/>
        <w:jc w:val="both"/>
        <w:rPr>
          <w:rFonts w:ascii="Arial" w:hAnsi="Arial" w:cs="Arial"/>
          <w:bCs/>
        </w:rPr>
      </w:pPr>
      <w:r w:rsidRPr="00673E78">
        <w:rPr>
          <w:rFonts w:ascii="Arial" w:hAnsi="Arial" w:cs="Arial"/>
          <w:bCs/>
        </w:rPr>
        <w:t>2.</w:t>
      </w:r>
      <w:r w:rsidR="003E45AC">
        <w:rPr>
          <w:rFonts w:ascii="Arial" w:hAnsi="Arial" w:cs="Arial"/>
          <w:bCs/>
        </w:rPr>
        <w:t xml:space="preserve"> </w:t>
      </w:r>
      <w:r w:rsidRPr="00673E78">
        <w:rPr>
          <w:rFonts w:ascii="Arial" w:hAnsi="Arial" w:cs="Arial"/>
          <w:bCs/>
        </w:rPr>
        <w:t>П6.2.ст.6 изложить в новой редакции: « Утвердить величину резервного фонда Администрации Дичнянского сельсовета на 2025 год в сумме 150000 рублей, на плановый период 2026 года 100000,0 рублей, на 2027 год в сумме 100000,0 рублей».</w:t>
      </w:r>
    </w:p>
    <w:p w14:paraId="3DF8D70D" w14:textId="547F8A6F" w:rsidR="00DE3709" w:rsidRPr="00673E78" w:rsidRDefault="00E60099" w:rsidP="00673E78">
      <w:pPr>
        <w:ind w:firstLine="709"/>
        <w:jc w:val="both"/>
        <w:rPr>
          <w:rFonts w:ascii="Arial" w:hAnsi="Arial" w:cs="Arial"/>
          <w:bCs/>
        </w:rPr>
      </w:pPr>
      <w:r w:rsidRPr="00673E78">
        <w:rPr>
          <w:rFonts w:ascii="Arial" w:hAnsi="Arial" w:cs="Arial"/>
          <w:bCs/>
        </w:rPr>
        <w:t>3</w:t>
      </w:r>
      <w:r w:rsidR="00DE3709" w:rsidRPr="00673E78">
        <w:rPr>
          <w:rFonts w:ascii="Arial" w:hAnsi="Arial" w:cs="Arial"/>
          <w:bCs/>
        </w:rPr>
        <w:t>.</w:t>
      </w:r>
      <w:r w:rsidR="003E45AC">
        <w:rPr>
          <w:rFonts w:ascii="Arial" w:hAnsi="Arial" w:cs="Arial"/>
          <w:bCs/>
        </w:rPr>
        <w:t xml:space="preserve"> </w:t>
      </w:r>
      <w:r w:rsidR="00DE3709" w:rsidRPr="00673E78">
        <w:rPr>
          <w:rFonts w:ascii="Arial" w:hAnsi="Arial" w:cs="Arial"/>
          <w:bCs/>
        </w:rPr>
        <w:t>Контроль за исполнением настоящего решения возложить на депутата Собрания депутатов Дичнянского сельсовета Пыхтину О.А.</w:t>
      </w:r>
    </w:p>
    <w:p w14:paraId="0E5ED74E" w14:textId="3E189A4F" w:rsidR="00DE3709" w:rsidRPr="00673E78" w:rsidRDefault="00E60099" w:rsidP="00673E78">
      <w:pPr>
        <w:ind w:firstLine="709"/>
        <w:jc w:val="both"/>
        <w:rPr>
          <w:rFonts w:ascii="Arial" w:hAnsi="Arial" w:cs="Arial"/>
          <w:bCs/>
        </w:rPr>
      </w:pPr>
      <w:r w:rsidRPr="00673E78">
        <w:rPr>
          <w:rFonts w:ascii="Arial" w:hAnsi="Arial" w:cs="Arial"/>
          <w:bCs/>
        </w:rPr>
        <w:t>4</w:t>
      </w:r>
      <w:r w:rsidR="00DE3709" w:rsidRPr="00673E78">
        <w:rPr>
          <w:rFonts w:ascii="Arial" w:hAnsi="Arial" w:cs="Arial"/>
          <w:bCs/>
        </w:rPr>
        <w:t>.</w:t>
      </w:r>
      <w:r w:rsidR="003E45AC">
        <w:rPr>
          <w:rFonts w:ascii="Arial" w:hAnsi="Arial" w:cs="Arial"/>
          <w:bCs/>
        </w:rPr>
        <w:t xml:space="preserve"> </w:t>
      </w:r>
      <w:r w:rsidR="00DE3709" w:rsidRPr="00673E78">
        <w:rPr>
          <w:rFonts w:ascii="Arial" w:hAnsi="Arial" w:cs="Arial"/>
          <w:bCs/>
        </w:rPr>
        <w:t>Настоящее решение вступает в силу с момента официального опубликования.</w:t>
      </w:r>
    </w:p>
    <w:p w14:paraId="3A35D3E2" w14:textId="77777777" w:rsidR="00673E78" w:rsidRDefault="00673E78" w:rsidP="00673E78">
      <w:pPr>
        <w:ind w:right="282"/>
        <w:jc w:val="both"/>
        <w:rPr>
          <w:b/>
          <w:bCs/>
          <w:sz w:val="20"/>
          <w:szCs w:val="20"/>
        </w:rPr>
      </w:pPr>
    </w:p>
    <w:p w14:paraId="48C49091" w14:textId="77777777" w:rsidR="00673E78" w:rsidRDefault="00673E78" w:rsidP="00673E78">
      <w:pPr>
        <w:ind w:right="282"/>
        <w:jc w:val="both"/>
        <w:rPr>
          <w:b/>
          <w:bCs/>
          <w:sz w:val="20"/>
          <w:szCs w:val="20"/>
        </w:rPr>
      </w:pPr>
    </w:p>
    <w:p w14:paraId="130EB379" w14:textId="77777777" w:rsidR="00673F1B" w:rsidRDefault="00673F1B" w:rsidP="00673E78">
      <w:pPr>
        <w:ind w:right="282"/>
        <w:jc w:val="both"/>
        <w:rPr>
          <w:b/>
          <w:bCs/>
          <w:sz w:val="20"/>
          <w:szCs w:val="20"/>
        </w:rPr>
      </w:pPr>
    </w:p>
    <w:p w14:paraId="7D1827C6" w14:textId="77777777" w:rsidR="00673E78" w:rsidRDefault="00673E78" w:rsidP="00673E78">
      <w:pPr>
        <w:pStyle w:val="ConsPlusNormal"/>
        <w:ind w:firstLine="0"/>
        <w:rPr>
          <w:sz w:val="24"/>
          <w:szCs w:val="24"/>
        </w:rPr>
      </w:pPr>
      <w:r>
        <w:rPr>
          <w:sz w:val="24"/>
          <w:szCs w:val="24"/>
        </w:rPr>
        <w:t>Председатель Собрания депутатов</w:t>
      </w:r>
    </w:p>
    <w:p w14:paraId="22BACBF8" w14:textId="2C2F07B6" w:rsidR="00673E78" w:rsidRDefault="00673E78" w:rsidP="00673E78">
      <w:pPr>
        <w:pStyle w:val="ConsPlusNormal"/>
        <w:ind w:firstLine="0"/>
        <w:rPr>
          <w:sz w:val="24"/>
          <w:szCs w:val="24"/>
        </w:rPr>
      </w:pPr>
      <w:r>
        <w:rPr>
          <w:sz w:val="24"/>
          <w:szCs w:val="24"/>
        </w:rPr>
        <w:t>Дичнянского сельсовета Курчатовского района                                    Н.Я. Лещева</w:t>
      </w:r>
    </w:p>
    <w:p w14:paraId="732FB871" w14:textId="77777777" w:rsidR="00673E78" w:rsidRDefault="00673E78" w:rsidP="00673E78">
      <w:pPr>
        <w:pStyle w:val="ConsPlusNormal"/>
        <w:ind w:firstLine="709"/>
        <w:rPr>
          <w:sz w:val="24"/>
          <w:szCs w:val="24"/>
        </w:rPr>
      </w:pPr>
    </w:p>
    <w:p w14:paraId="08C3AE9B" w14:textId="77777777" w:rsidR="00673E78" w:rsidRDefault="00673E78" w:rsidP="00673E78">
      <w:pPr>
        <w:pStyle w:val="ConsPlusNormal"/>
        <w:ind w:firstLine="709"/>
        <w:jc w:val="both"/>
        <w:rPr>
          <w:sz w:val="24"/>
          <w:szCs w:val="24"/>
        </w:rPr>
      </w:pPr>
    </w:p>
    <w:p w14:paraId="667DE18C" w14:textId="77777777" w:rsidR="00673F1B" w:rsidRDefault="00673F1B" w:rsidP="00673E78">
      <w:pPr>
        <w:pStyle w:val="ConsPlusNormal"/>
        <w:ind w:firstLine="709"/>
        <w:jc w:val="both"/>
        <w:rPr>
          <w:sz w:val="24"/>
          <w:szCs w:val="24"/>
        </w:rPr>
      </w:pPr>
    </w:p>
    <w:p w14:paraId="560E24FB" w14:textId="77777777" w:rsidR="00673E78" w:rsidRPr="004D55C1" w:rsidRDefault="00673E78" w:rsidP="00673E78">
      <w:pPr>
        <w:pStyle w:val="ConsPlusNormal"/>
        <w:ind w:firstLine="0"/>
        <w:jc w:val="both"/>
        <w:rPr>
          <w:sz w:val="24"/>
          <w:szCs w:val="24"/>
        </w:rPr>
      </w:pPr>
      <w:r w:rsidRPr="004D55C1">
        <w:rPr>
          <w:sz w:val="24"/>
          <w:szCs w:val="24"/>
        </w:rPr>
        <w:t>Глав</w:t>
      </w:r>
      <w:r>
        <w:rPr>
          <w:sz w:val="24"/>
          <w:szCs w:val="24"/>
        </w:rPr>
        <w:t>а</w:t>
      </w:r>
      <w:r w:rsidRPr="004D55C1">
        <w:rPr>
          <w:sz w:val="24"/>
          <w:szCs w:val="24"/>
        </w:rPr>
        <w:t xml:space="preserve"> Дичнянского сельсовета </w:t>
      </w:r>
    </w:p>
    <w:p w14:paraId="77ADA59E" w14:textId="77777777" w:rsidR="00673E78" w:rsidRPr="004D55C1" w:rsidRDefault="00673E78" w:rsidP="00673E78">
      <w:pPr>
        <w:pStyle w:val="ConsPlusNormal"/>
        <w:ind w:firstLine="0"/>
        <w:jc w:val="both"/>
        <w:rPr>
          <w:sz w:val="24"/>
          <w:szCs w:val="24"/>
        </w:rPr>
      </w:pPr>
      <w:r w:rsidRPr="004D55C1">
        <w:rPr>
          <w:sz w:val="24"/>
          <w:szCs w:val="24"/>
        </w:rPr>
        <w:t xml:space="preserve">Курчатовского района                                           </w:t>
      </w:r>
      <w:r>
        <w:rPr>
          <w:sz w:val="24"/>
          <w:szCs w:val="24"/>
        </w:rPr>
        <w:t xml:space="preserve">     </w:t>
      </w:r>
      <w:r w:rsidRPr="004D55C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</w:t>
      </w:r>
      <w:r w:rsidRPr="004D55C1">
        <w:rPr>
          <w:sz w:val="24"/>
          <w:szCs w:val="24"/>
        </w:rPr>
        <w:t xml:space="preserve">         </w:t>
      </w:r>
      <w:r>
        <w:rPr>
          <w:sz w:val="24"/>
          <w:szCs w:val="24"/>
        </w:rPr>
        <w:t>В.Н. Тарасов</w:t>
      </w:r>
    </w:p>
    <w:p w14:paraId="10A5BAB8" w14:textId="77777777" w:rsidR="00673E78" w:rsidRDefault="00673E78" w:rsidP="00673E78">
      <w:pPr>
        <w:jc w:val="both"/>
        <w:rPr>
          <w:spacing w:val="-6"/>
        </w:rPr>
      </w:pPr>
    </w:p>
    <w:p w14:paraId="26C8E55E" w14:textId="77777777" w:rsidR="00673E78" w:rsidRDefault="00673E78" w:rsidP="00673E78">
      <w:pPr>
        <w:jc w:val="both"/>
        <w:rPr>
          <w:spacing w:val="-6"/>
        </w:rPr>
      </w:pPr>
    </w:p>
    <w:p w14:paraId="0F1DAB4E" w14:textId="77777777" w:rsidR="00673E78" w:rsidRDefault="00673E78" w:rsidP="00673E78">
      <w:pPr>
        <w:jc w:val="both"/>
        <w:rPr>
          <w:spacing w:val="-6"/>
        </w:rPr>
      </w:pPr>
    </w:p>
    <w:p w14:paraId="6FDEEDB8" w14:textId="77777777" w:rsidR="00673E78" w:rsidRDefault="00673E78" w:rsidP="00673E78">
      <w:pPr>
        <w:jc w:val="both"/>
        <w:rPr>
          <w:spacing w:val="-6"/>
        </w:rPr>
      </w:pPr>
    </w:p>
    <w:p w14:paraId="39C7E923" w14:textId="77777777" w:rsidR="00673E78" w:rsidRDefault="00673E78" w:rsidP="00673E78">
      <w:pPr>
        <w:jc w:val="both"/>
        <w:rPr>
          <w:spacing w:val="-6"/>
        </w:rPr>
      </w:pPr>
    </w:p>
    <w:p w14:paraId="6C7C1F8A" w14:textId="77777777" w:rsidR="00673E78" w:rsidRDefault="00673E78" w:rsidP="00673E78">
      <w:pPr>
        <w:jc w:val="both"/>
        <w:rPr>
          <w:spacing w:val="-6"/>
        </w:rPr>
      </w:pPr>
    </w:p>
    <w:p w14:paraId="65F773C8" w14:textId="77777777" w:rsidR="00673E78" w:rsidRDefault="00673E78" w:rsidP="00673E78">
      <w:pPr>
        <w:jc w:val="both"/>
        <w:rPr>
          <w:spacing w:val="-6"/>
        </w:rPr>
      </w:pPr>
    </w:p>
    <w:p w14:paraId="1B6699CD" w14:textId="77777777" w:rsidR="009525C2" w:rsidRDefault="00116C19" w:rsidP="009525C2">
      <w:pPr>
        <w:jc w:val="right"/>
        <w:rPr>
          <w:rFonts w:ascii="Arial" w:hAnsi="Arial" w:cs="Arial"/>
          <w:spacing w:val="-6"/>
        </w:rPr>
      </w:pPr>
      <w:r w:rsidRPr="009525C2">
        <w:rPr>
          <w:rFonts w:ascii="Arial" w:hAnsi="Arial" w:cs="Arial"/>
          <w:spacing w:val="-6"/>
        </w:rPr>
        <w:lastRenderedPageBreak/>
        <w:t>Приложение №1</w:t>
      </w:r>
    </w:p>
    <w:p w14:paraId="6875C3CA" w14:textId="549BA49D" w:rsidR="00116C19" w:rsidRPr="009525C2" w:rsidRDefault="00116C19" w:rsidP="009525C2">
      <w:pPr>
        <w:jc w:val="right"/>
        <w:rPr>
          <w:rFonts w:ascii="Arial" w:hAnsi="Arial" w:cs="Arial"/>
          <w:spacing w:val="-6"/>
        </w:rPr>
      </w:pPr>
      <w:r w:rsidRPr="009525C2">
        <w:rPr>
          <w:rFonts w:ascii="Arial" w:hAnsi="Arial" w:cs="Arial"/>
          <w:spacing w:val="-6"/>
        </w:rPr>
        <w:t>к Решению Собрания депутатов</w:t>
      </w:r>
    </w:p>
    <w:p w14:paraId="10FE1AC4" w14:textId="77777777" w:rsidR="009525C2" w:rsidRDefault="00116C19" w:rsidP="009525C2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  <w:r w:rsidRPr="009525C2">
        <w:rPr>
          <w:rFonts w:ascii="Arial" w:hAnsi="Arial" w:cs="Arial"/>
          <w:spacing w:val="-6"/>
        </w:rPr>
        <w:t>Дичнянского сельсовета</w:t>
      </w:r>
    </w:p>
    <w:p w14:paraId="747EAF84" w14:textId="676DBCE2" w:rsidR="009525C2" w:rsidRDefault="00116C19" w:rsidP="009525C2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  <w:r w:rsidRPr="009525C2">
        <w:rPr>
          <w:rFonts w:ascii="Arial" w:hAnsi="Arial" w:cs="Arial"/>
          <w:spacing w:val="-6"/>
        </w:rPr>
        <w:t>Курчатовского района Курской области</w:t>
      </w:r>
    </w:p>
    <w:p w14:paraId="08E507E9" w14:textId="0D93A71D" w:rsidR="00116C19" w:rsidRPr="009525C2" w:rsidRDefault="00B7717D" w:rsidP="009525C2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  <w:r w:rsidRPr="009525C2">
        <w:rPr>
          <w:rFonts w:ascii="Arial" w:hAnsi="Arial" w:cs="Arial"/>
          <w:spacing w:val="-6"/>
        </w:rPr>
        <w:t>от 20.11.2025г. №140</w:t>
      </w:r>
    </w:p>
    <w:p w14:paraId="556D1BDB" w14:textId="77777777" w:rsidR="00116C19" w:rsidRPr="009525C2" w:rsidRDefault="00116C19" w:rsidP="00116C19">
      <w:pPr>
        <w:jc w:val="right"/>
        <w:rPr>
          <w:rFonts w:ascii="Arial" w:hAnsi="Arial" w:cs="Arial"/>
          <w:b/>
          <w:bCs/>
        </w:rPr>
      </w:pPr>
    </w:p>
    <w:p w14:paraId="55D292D3" w14:textId="3AA685C5" w:rsidR="00116C19" w:rsidRPr="009525C2" w:rsidRDefault="009525C2" w:rsidP="009525C2">
      <w:pPr>
        <w:jc w:val="center"/>
        <w:rPr>
          <w:rFonts w:ascii="Arial" w:hAnsi="Arial" w:cs="Arial"/>
          <w:b/>
          <w:sz w:val="32"/>
          <w:szCs w:val="32"/>
        </w:rPr>
      </w:pPr>
      <w:r w:rsidRPr="009525C2">
        <w:rPr>
          <w:rFonts w:ascii="Arial" w:hAnsi="Arial" w:cs="Arial"/>
          <w:b/>
          <w:bCs/>
          <w:sz w:val="32"/>
          <w:szCs w:val="32"/>
        </w:rPr>
        <w:t>Источники финансирования дефицита бюджета</w:t>
      </w:r>
      <w:r w:rsidRPr="009525C2">
        <w:rPr>
          <w:rFonts w:ascii="Arial" w:hAnsi="Arial" w:cs="Arial"/>
          <w:b/>
          <w:sz w:val="32"/>
          <w:szCs w:val="32"/>
        </w:rPr>
        <w:t xml:space="preserve"> муниципального образования «</w:t>
      </w:r>
      <w:r>
        <w:rPr>
          <w:rFonts w:ascii="Arial" w:hAnsi="Arial" w:cs="Arial"/>
          <w:b/>
          <w:sz w:val="32"/>
          <w:szCs w:val="32"/>
        </w:rPr>
        <w:t>Д</w:t>
      </w:r>
      <w:r w:rsidRPr="009525C2">
        <w:rPr>
          <w:rFonts w:ascii="Arial" w:hAnsi="Arial" w:cs="Arial"/>
          <w:b/>
          <w:sz w:val="32"/>
          <w:szCs w:val="32"/>
        </w:rPr>
        <w:t>ичнянск</w:t>
      </w:r>
      <w:r>
        <w:rPr>
          <w:rFonts w:ascii="Arial" w:hAnsi="Arial" w:cs="Arial"/>
          <w:b/>
          <w:sz w:val="32"/>
          <w:szCs w:val="32"/>
        </w:rPr>
        <w:t xml:space="preserve">ое </w:t>
      </w:r>
      <w:r w:rsidRPr="009525C2">
        <w:rPr>
          <w:rFonts w:ascii="Arial" w:hAnsi="Arial" w:cs="Arial"/>
          <w:b/>
          <w:sz w:val="32"/>
          <w:szCs w:val="32"/>
        </w:rPr>
        <w:t>сельс</w:t>
      </w:r>
      <w:r>
        <w:rPr>
          <w:rFonts w:ascii="Arial" w:hAnsi="Arial" w:cs="Arial"/>
          <w:b/>
          <w:sz w:val="32"/>
          <w:szCs w:val="32"/>
        </w:rPr>
        <w:t>кое поселение</w:t>
      </w:r>
      <w:r w:rsidRPr="009525C2">
        <w:rPr>
          <w:rFonts w:ascii="Arial" w:hAnsi="Arial" w:cs="Arial"/>
          <w:b/>
          <w:sz w:val="32"/>
          <w:szCs w:val="32"/>
        </w:rPr>
        <w:t xml:space="preserve">» </w:t>
      </w:r>
      <w:r>
        <w:rPr>
          <w:rFonts w:ascii="Arial" w:hAnsi="Arial" w:cs="Arial"/>
          <w:b/>
          <w:sz w:val="32"/>
          <w:szCs w:val="32"/>
        </w:rPr>
        <w:t>К</w:t>
      </w:r>
      <w:r w:rsidRPr="009525C2">
        <w:rPr>
          <w:rFonts w:ascii="Arial" w:hAnsi="Arial" w:cs="Arial"/>
          <w:b/>
          <w:sz w:val="32"/>
          <w:szCs w:val="32"/>
        </w:rPr>
        <w:t>урчатовск</w:t>
      </w:r>
      <w:r>
        <w:rPr>
          <w:rFonts w:ascii="Arial" w:hAnsi="Arial" w:cs="Arial"/>
          <w:b/>
          <w:sz w:val="32"/>
          <w:szCs w:val="32"/>
        </w:rPr>
        <w:t>ого муниципального</w:t>
      </w:r>
      <w:r w:rsidRPr="009525C2">
        <w:rPr>
          <w:rFonts w:ascii="Arial" w:hAnsi="Arial" w:cs="Arial"/>
          <w:b/>
          <w:sz w:val="32"/>
          <w:szCs w:val="32"/>
        </w:rPr>
        <w:t xml:space="preserve"> район</w:t>
      </w:r>
      <w:r>
        <w:rPr>
          <w:rFonts w:ascii="Arial" w:hAnsi="Arial" w:cs="Arial"/>
          <w:b/>
          <w:sz w:val="32"/>
          <w:szCs w:val="32"/>
        </w:rPr>
        <w:t>а</w:t>
      </w:r>
      <w:r w:rsidRPr="009525C2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К</w:t>
      </w:r>
      <w:r w:rsidRPr="009525C2">
        <w:rPr>
          <w:rFonts w:ascii="Arial" w:hAnsi="Arial" w:cs="Arial"/>
          <w:b/>
          <w:sz w:val="32"/>
          <w:szCs w:val="32"/>
        </w:rPr>
        <w:t>урской области на 2025 -2027 годы</w:t>
      </w:r>
    </w:p>
    <w:p w14:paraId="0A578292" w14:textId="3FE6A3EB" w:rsidR="00116C19" w:rsidRPr="009525C2" w:rsidRDefault="00116C19" w:rsidP="009525C2">
      <w:pPr>
        <w:ind w:right="-1"/>
        <w:jc w:val="right"/>
        <w:rPr>
          <w:rFonts w:ascii="Arial" w:hAnsi="Arial" w:cs="Arial"/>
        </w:rPr>
      </w:pPr>
      <w:r w:rsidRPr="009525C2">
        <w:rPr>
          <w:rFonts w:ascii="Arial" w:hAnsi="Arial" w:cs="Arial"/>
        </w:rPr>
        <w:t>(руб</w:t>
      </w:r>
      <w:r w:rsidR="009525C2">
        <w:rPr>
          <w:rFonts w:ascii="Arial" w:hAnsi="Arial" w:cs="Arial"/>
        </w:rPr>
        <w:t>лей</w:t>
      </w:r>
      <w:r w:rsidRPr="009525C2">
        <w:rPr>
          <w:rFonts w:ascii="Arial" w:hAnsi="Arial" w:cs="Arial"/>
        </w:rPr>
        <w:t>)</w:t>
      </w:r>
    </w:p>
    <w:tbl>
      <w:tblPr>
        <w:tblW w:w="92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673"/>
        <w:gridCol w:w="3289"/>
        <w:gridCol w:w="1417"/>
        <w:gridCol w:w="1418"/>
        <w:gridCol w:w="1417"/>
      </w:tblGrid>
      <w:tr w:rsidR="00116C19" w:rsidRPr="009525C2" w14:paraId="5C1C889E" w14:textId="77777777" w:rsidTr="009525C2">
        <w:trPr>
          <w:trHeight w:val="757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8CD51" w14:textId="77777777" w:rsidR="00116C19" w:rsidRPr="009525C2" w:rsidRDefault="00116C19" w:rsidP="009525C2">
            <w:pPr>
              <w:ind w:left="-93" w:right="-108"/>
              <w:jc w:val="center"/>
              <w:rPr>
                <w:rFonts w:ascii="Arial" w:hAnsi="Arial" w:cs="Arial"/>
              </w:rPr>
            </w:pPr>
            <w:r w:rsidRPr="009525C2">
              <w:rPr>
                <w:rFonts w:ascii="Arial" w:hAnsi="Arial" w:cs="Arial"/>
              </w:rPr>
              <w:t>Код бюджетной классификации Российской Федерации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971B2" w14:textId="77777777" w:rsidR="00116C19" w:rsidRPr="009525C2" w:rsidRDefault="00116C19" w:rsidP="009525C2">
            <w:pPr>
              <w:jc w:val="center"/>
              <w:rPr>
                <w:rFonts w:ascii="Arial" w:hAnsi="Arial" w:cs="Arial"/>
              </w:rPr>
            </w:pPr>
            <w:r w:rsidRPr="009525C2">
              <w:rPr>
                <w:rFonts w:ascii="Arial" w:hAnsi="Arial" w:cs="Arial"/>
              </w:rPr>
              <w:t>Наименование источников финансирования дефицита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B8843" w14:textId="0E2B3ED9" w:rsidR="00116C19" w:rsidRPr="009525C2" w:rsidRDefault="00116C19" w:rsidP="009525C2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9525C2">
              <w:rPr>
                <w:rFonts w:ascii="Arial" w:hAnsi="Arial" w:cs="Arial"/>
              </w:rPr>
              <w:t>Сумма</w:t>
            </w:r>
          </w:p>
          <w:p w14:paraId="2CA760EF" w14:textId="77777777" w:rsidR="00116C19" w:rsidRPr="009525C2" w:rsidRDefault="00116C19" w:rsidP="009525C2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9525C2">
              <w:rPr>
                <w:rFonts w:ascii="Arial" w:hAnsi="Arial" w:cs="Arial"/>
              </w:rPr>
              <w:t>2025г.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8E90" w14:textId="2C16C175" w:rsidR="00116C19" w:rsidRPr="009525C2" w:rsidRDefault="00116C19" w:rsidP="009525C2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9525C2">
              <w:rPr>
                <w:rFonts w:ascii="Arial" w:hAnsi="Arial" w:cs="Arial"/>
              </w:rPr>
              <w:t>Сумма</w:t>
            </w:r>
          </w:p>
          <w:p w14:paraId="76EFE6B4" w14:textId="77777777" w:rsidR="00116C19" w:rsidRPr="009525C2" w:rsidRDefault="00116C19" w:rsidP="009525C2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9525C2">
              <w:rPr>
                <w:rFonts w:ascii="Arial" w:hAnsi="Arial" w:cs="Arial"/>
              </w:rPr>
              <w:t>2026г.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270AA" w14:textId="000868F2" w:rsidR="00116C19" w:rsidRPr="009525C2" w:rsidRDefault="00116C19" w:rsidP="009525C2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9525C2">
              <w:rPr>
                <w:rFonts w:ascii="Arial" w:hAnsi="Arial" w:cs="Arial"/>
              </w:rPr>
              <w:t>Сумма</w:t>
            </w:r>
          </w:p>
          <w:p w14:paraId="7D590B89" w14:textId="77777777" w:rsidR="00116C19" w:rsidRPr="009525C2" w:rsidRDefault="00116C19" w:rsidP="009525C2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9525C2">
              <w:rPr>
                <w:rFonts w:ascii="Arial" w:hAnsi="Arial" w:cs="Arial"/>
              </w:rPr>
              <w:t>2027г.</w:t>
            </w:r>
          </w:p>
        </w:tc>
      </w:tr>
      <w:tr w:rsidR="009525C2" w:rsidRPr="009525C2" w14:paraId="13F238B1" w14:textId="77777777" w:rsidTr="009525C2">
        <w:trPr>
          <w:trHeight w:val="757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DB8E8F" w14:textId="78365307" w:rsidR="009525C2" w:rsidRPr="009525C2" w:rsidRDefault="009525C2" w:rsidP="009525C2">
            <w:pPr>
              <w:ind w:left="-93" w:right="-108"/>
              <w:jc w:val="both"/>
              <w:rPr>
                <w:rFonts w:ascii="Arial" w:hAnsi="Arial" w:cs="Arial"/>
              </w:rPr>
            </w:pPr>
            <w:r w:rsidRPr="009525C2">
              <w:rPr>
                <w:rFonts w:ascii="Arial" w:hAnsi="Arial" w:cs="Arial"/>
              </w:rPr>
              <w:t>000 01 00 00 00 00 0000 000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8ECC6" w14:textId="5F42DEF3" w:rsidR="009525C2" w:rsidRPr="009525C2" w:rsidRDefault="009525C2" w:rsidP="009525C2">
            <w:pPr>
              <w:jc w:val="both"/>
              <w:rPr>
                <w:rFonts w:ascii="Arial" w:hAnsi="Arial" w:cs="Arial"/>
              </w:rPr>
            </w:pPr>
            <w:r w:rsidRPr="009525C2">
              <w:rPr>
                <w:rFonts w:ascii="Arial" w:hAnsi="Arial" w:cs="Arial"/>
              </w:rPr>
              <w:t>ИСТОЧНИКИ ВНУТРЕННЕГО ФИНАНСИРОВАНИЯ ДЕФИЦИТОВ БЮДЖЕТОВ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04645" w14:textId="53A3D22D" w:rsidR="009525C2" w:rsidRPr="009525C2" w:rsidRDefault="009525C2" w:rsidP="009525C2">
            <w:pPr>
              <w:ind w:left="-108" w:right="-108"/>
              <w:jc w:val="both"/>
              <w:rPr>
                <w:rFonts w:ascii="Arial" w:hAnsi="Arial" w:cs="Arial"/>
              </w:rPr>
            </w:pPr>
            <w:r w:rsidRPr="009525C2">
              <w:rPr>
                <w:rFonts w:ascii="Arial" w:eastAsiaTheme="minorHAnsi" w:hAnsi="Arial" w:cs="Arial"/>
                <w:lang w:eastAsia="en-US"/>
              </w:rPr>
              <w:t>3849751,73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6C7A" w14:textId="4EC2EC4D" w:rsidR="009525C2" w:rsidRPr="009525C2" w:rsidRDefault="009525C2" w:rsidP="009525C2">
            <w:pPr>
              <w:ind w:left="-108" w:right="-108"/>
              <w:jc w:val="both"/>
              <w:rPr>
                <w:rFonts w:ascii="Arial" w:hAnsi="Arial" w:cs="Arial"/>
              </w:rPr>
            </w:pPr>
            <w:r w:rsidRPr="009525C2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272FD" w14:textId="26F02BA7" w:rsidR="009525C2" w:rsidRPr="009525C2" w:rsidRDefault="009525C2" w:rsidP="009525C2">
            <w:pPr>
              <w:ind w:left="-108" w:right="-108"/>
              <w:jc w:val="both"/>
              <w:rPr>
                <w:rFonts w:ascii="Arial" w:hAnsi="Arial" w:cs="Arial"/>
              </w:rPr>
            </w:pPr>
            <w:r w:rsidRPr="009525C2">
              <w:rPr>
                <w:rFonts w:ascii="Arial" w:hAnsi="Arial" w:cs="Arial"/>
              </w:rPr>
              <w:t>0</w:t>
            </w:r>
          </w:p>
        </w:tc>
      </w:tr>
      <w:tr w:rsidR="009525C2" w:rsidRPr="009525C2" w14:paraId="08C94C25" w14:textId="77777777" w:rsidTr="009525C2">
        <w:trPr>
          <w:trHeight w:val="197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DBB34C" w14:textId="77777777" w:rsidR="009525C2" w:rsidRPr="009525C2" w:rsidRDefault="009525C2" w:rsidP="009525C2">
            <w:pPr>
              <w:widowControl w:val="0"/>
              <w:autoSpaceDE w:val="0"/>
              <w:jc w:val="both"/>
              <w:rPr>
                <w:rFonts w:ascii="Arial" w:hAnsi="Arial" w:cs="Arial"/>
                <w:bCs/>
              </w:rPr>
            </w:pPr>
            <w:r w:rsidRPr="009525C2">
              <w:rPr>
                <w:rFonts w:ascii="Arial" w:hAnsi="Arial" w:cs="Arial"/>
                <w:bCs/>
              </w:rPr>
              <w:t>000 01 05 00 00 00 0000 000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A2B7F" w14:textId="77777777" w:rsidR="009525C2" w:rsidRPr="009525C2" w:rsidRDefault="009525C2" w:rsidP="009525C2">
            <w:pPr>
              <w:widowControl w:val="0"/>
              <w:autoSpaceDE w:val="0"/>
              <w:jc w:val="both"/>
              <w:rPr>
                <w:rFonts w:ascii="Arial" w:hAnsi="Arial" w:cs="Arial"/>
                <w:bCs/>
              </w:rPr>
            </w:pPr>
            <w:r w:rsidRPr="009525C2">
              <w:rPr>
                <w:rFonts w:ascii="Arial" w:hAnsi="Arial" w:cs="Arial"/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38C84" w14:textId="77777777" w:rsidR="009525C2" w:rsidRPr="009525C2" w:rsidRDefault="009525C2" w:rsidP="009525C2">
            <w:pPr>
              <w:suppressAutoHyphens w:val="0"/>
              <w:spacing w:after="200" w:line="276" w:lineRule="auto"/>
              <w:jc w:val="both"/>
              <w:rPr>
                <w:rFonts w:ascii="Arial" w:eastAsiaTheme="minorHAnsi" w:hAnsi="Arial" w:cs="Arial"/>
                <w:bCs/>
                <w:lang w:eastAsia="en-US"/>
              </w:rPr>
            </w:pPr>
            <w:r w:rsidRPr="009525C2">
              <w:rPr>
                <w:rFonts w:ascii="Arial" w:eastAsiaTheme="minorHAnsi" w:hAnsi="Arial" w:cs="Arial"/>
                <w:bCs/>
                <w:lang w:eastAsia="en-US"/>
              </w:rPr>
              <w:t>3849751,73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8B94" w14:textId="77777777" w:rsidR="009525C2" w:rsidRPr="009525C2" w:rsidRDefault="009525C2" w:rsidP="009525C2">
            <w:pPr>
              <w:jc w:val="both"/>
              <w:rPr>
                <w:rFonts w:ascii="Arial" w:hAnsi="Arial" w:cs="Arial"/>
                <w:bCs/>
              </w:rPr>
            </w:pPr>
            <w:r w:rsidRPr="009525C2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8E9F" w14:textId="77777777" w:rsidR="009525C2" w:rsidRPr="009525C2" w:rsidRDefault="009525C2" w:rsidP="009525C2">
            <w:pPr>
              <w:jc w:val="both"/>
              <w:rPr>
                <w:rFonts w:ascii="Arial" w:hAnsi="Arial" w:cs="Arial"/>
                <w:bCs/>
              </w:rPr>
            </w:pPr>
            <w:r w:rsidRPr="009525C2">
              <w:rPr>
                <w:rFonts w:ascii="Arial" w:hAnsi="Arial" w:cs="Arial"/>
                <w:bCs/>
              </w:rPr>
              <w:t>0</w:t>
            </w:r>
          </w:p>
        </w:tc>
      </w:tr>
      <w:tr w:rsidR="009525C2" w:rsidRPr="009525C2" w14:paraId="45908D3A" w14:textId="77777777" w:rsidTr="009525C2">
        <w:trPr>
          <w:trHeight w:val="151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AEDE0" w14:textId="77777777" w:rsidR="009525C2" w:rsidRPr="009525C2" w:rsidRDefault="009525C2" w:rsidP="009525C2">
            <w:pPr>
              <w:widowControl w:val="0"/>
              <w:autoSpaceDE w:val="0"/>
              <w:jc w:val="both"/>
              <w:rPr>
                <w:rFonts w:ascii="Arial" w:hAnsi="Arial" w:cs="Arial"/>
                <w:bCs/>
              </w:rPr>
            </w:pPr>
            <w:r w:rsidRPr="009525C2">
              <w:rPr>
                <w:rFonts w:ascii="Arial" w:hAnsi="Arial" w:cs="Arial"/>
                <w:bCs/>
              </w:rPr>
              <w:t>000 01 05 00 00 00 0000 500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47A52" w14:textId="77777777" w:rsidR="009525C2" w:rsidRPr="009525C2" w:rsidRDefault="009525C2" w:rsidP="009525C2">
            <w:pPr>
              <w:widowControl w:val="0"/>
              <w:autoSpaceDE w:val="0"/>
              <w:jc w:val="both"/>
              <w:rPr>
                <w:rFonts w:ascii="Arial" w:hAnsi="Arial" w:cs="Arial"/>
                <w:bCs/>
              </w:rPr>
            </w:pPr>
            <w:r w:rsidRPr="009525C2">
              <w:rPr>
                <w:rFonts w:ascii="Arial" w:hAnsi="Arial" w:cs="Arial"/>
                <w:bCs/>
              </w:rPr>
              <w:t>Увеличение остатков средств бюджетов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94BA" w14:textId="77777777" w:rsidR="009525C2" w:rsidRPr="009525C2" w:rsidRDefault="009525C2" w:rsidP="009525C2">
            <w:pPr>
              <w:jc w:val="both"/>
              <w:rPr>
                <w:rFonts w:ascii="Arial" w:hAnsi="Arial" w:cs="Arial"/>
                <w:bCs/>
              </w:rPr>
            </w:pPr>
            <w:r w:rsidRPr="009525C2">
              <w:rPr>
                <w:rFonts w:ascii="Arial" w:hAnsi="Arial" w:cs="Arial"/>
                <w:bCs/>
              </w:rPr>
              <w:t>-15980142,99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6DE9" w14:textId="77777777" w:rsidR="009525C2" w:rsidRPr="009525C2" w:rsidRDefault="009525C2" w:rsidP="009525C2">
            <w:pPr>
              <w:suppressAutoHyphens w:val="0"/>
              <w:spacing w:after="200"/>
              <w:jc w:val="both"/>
              <w:rPr>
                <w:rFonts w:ascii="Arial" w:eastAsiaTheme="minorHAnsi" w:hAnsi="Arial" w:cs="Arial"/>
                <w:bCs/>
                <w:lang w:eastAsia="en-US"/>
              </w:rPr>
            </w:pPr>
            <w:r w:rsidRPr="009525C2">
              <w:rPr>
                <w:rFonts w:ascii="Arial" w:eastAsiaTheme="minorHAnsi" w:hAnsi="Arial" w:cs="Arial"/>
                <w:bCs/>
                <w:lang w:eastAsia="en-US"/>
              </w:rPr>
              <w:t>-13379327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A4047" w14:textId="77777777" w:rsidR="009525C2" w:rsidRPr="009525C2" w:rsidRDefault="009525C2" w:rsidP="009525C2">
            <w:pPr>
              <w:suppressAutoHyphens w:val="0"/>
              <w:spacing w:after="200" w:line="276" w:lineRule="auto"/>
              <w:jc w:val="both"/>
              <w:rPr>
                <w:rFonts w:ascii="Arial" w:eastAsiaTheme="minorHAnsi" w:hAnsi="Arial" w:cs="Arial"/>
                <w:bCs/>
                <w:lang w:eastAsia="en-US"/>
              </w:rPr>
            </w:pPr>
            <w:r w:rsidRPr="009525C2">
              <w:rPr>
                <w:rFonts w:ascii="Arial" w:eastAsiaTheme="minorHAnsi" w:hAnsi="Arial" w:cs="Arial"/>
                <w:bCs/>
                <w:lang w:eastAsia="en-US"/>
              </w:rPr>
              <w:t>-13532006</w:t>
            </w:r>
          </w:p>
        </w:tc>
      </w:tr>
      <w:tr w:rsidR="009525C2" w:rsidRPr="009525C2" w14:paraId="12C65D60" w14:textId="77777777" w:rsidTr="009525C2">
        <w:trPr>
          <w:trHeight w:val="315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86D511" w14:textId="77777777" w:rsidR="009525C2" w:rsidRPr="009525C2" w:rsidRDefault="009525C2" w:rsidP="009525C2">
            <w:pPr>
              <w:autoSpaceDE w:val="0"/>
              <w:jc w:val="both"/>
              <w:rPr>
                <w:rFonts w:ascii="Arial" w:hAnsi="Arial" w:cs="Arial"/>
                <w:bCs/>
              </w:rPr>
            </w:pPr>
            <w:r w:rsidRPr="009525C2">
              <w:rPr>
                <w:rFonts w:ascii="Arial" w:hAnsi="Arial" w:cs="Arial"/>
                <w:bCs/>
              </w:rPr>
              <w:t>000 01 05 02 00 00 0000 500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A8D5B4" w14:textId="77777777" w:rsidR="009525C2" w:rsidRPr="009525C2" w:rsidRDefault="009525C2" w:rsidP="009525C2">
            <w:pPr>
              <w:autoSpaceDE w:val="0"/>
              <w:jc w:val="both"/>
              <w:rPr>
                <w:rFonts w:ascii="Arial" w:hAnsi="Arial" w:cs="Arial"/>
                <w:bCs/>
              </w:rPr>
            </w:pPr>
            <w:r w:rsidRPr="009525C2">
              <w:rPr>
                <w:rFonts w:ascii="Arial" w:hAnsi="Arial" w:cs="Arial"/>
                <w:bCs/>
              </w:rPr>
              <w:t>Увеличение прочих остатков средств бюджетов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B1CC7" w14:textId="77777777" w:rsidR="009525C2" w:rsidRPr="009525C2" w:rsidRDefault="009525C2" w:rsidP="009525C2">
            <w:pPr>
              <w:jc w:val="both"/>
              <w:rPr>
                <w:rFonts w:ascii="Arial" w:hAnsi="Arial" w:cs="Arial"/>
                <w:bCs/>
              </w:rPr>
            </w:pPr>
            <w:r w:rsidRPr="009525C2">
              <w:rPr>
                <w:rFonts w:ascii="Arial" w:hAnsi="Arial" w:cs="Arial"/>
                <w:bCs/>
              </w:rPr>
              <w:t>-15980142,99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DA66B" w14:textId="77777777" w:rsidR="009525C2" w:rsidRPr="009525C2" w:rsidRDefault="009525C2" w:rsidP="009525C2">
            <w:pPr>
              <w:suppressAutoHyphens w:val="0"/>
              <w:spacing w:after="200"/>
              <w:jc w:val="both"/>
              <w:rPr>
                <w:rFonts w:ascii="Arial" w:eastAsiaTheme="minorHAnsi" w:hAnsi="Arial" w:cs="Arial"/>
                <w:bCs/>
                <w:lang w:eastAsia="en-US"/>
              </w:rPr>
            </w:pPr>
            <w:r w:rsidRPr="009525C2">
              <w:rPr>
                <w:rFonts w:ascii="Arial" w:eastAsiaTheme="minorHAnsi" w:hAnsi="Arial" w:cs="Arial"/>
                <w:bCs/>
                <w:lang w:eastAsia="en-US"/>
              </w:rPr>
              <w:t>-13362877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494A" w14:textId="77777777" w:rsidR="009525C2" w:rsidRPr="009525C2" w:rsidRDefault="009525C2" w:rsidP="009525C2">
            <w:pPr>
              <w:suppressAutoHyphens w:val="0"/>
              <w:spacing w:after="200" w:line="276" w:lineRule="auto"/>
              <w:jc w:val="both"/>
              <w:rPr>
                <w:rFonts w:ascii="Arial" w:eastAsiaTheme="minorHAnsi" w:hAnsi="Arial" w:cs="Arial"/>
                <w:bCs/>
                <w:lang w:eastAsia="en-US"/>
              </w:rPr>
            </w:pPr>
            <w:r w:rsidRPr="009525C2">
              <w:rPr>
                <w:rFonts w:ascii="Arial" w:eastAsiaTheme="minorHAnsi" w:hAnsi="Arial" w:cs="Arial"/>
                <w:bCs/>
                <w:lang w:eastAsia="en-US"/>
              </w:rPr>
              <w:t>-13532006</w:t>
            </w:r>
          </w:p>
        </w:tc>
      </w:tr>
      <w:tr w:rsidR="009525C2" w:rsidRPr="009525C2" w14:paraId="55256492" w14:textId="77777777" w:rsidTr="009525C2">
        <w:trPr>
          <w:trHeight w:val="398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F8D5E9" w14:textId="77777777" w:rsidR="009525C2" w:rsidRPr="009525C2" w:rsidRDefault="009525C2" w:rsidP="009525C2">
            <w:pPr>
              <w:autoSpaceDE w:val="0"/>
              <w:jc w:val="both"/>
              <w:rPr>
                <w:rFonts w:ascii="Arial" w:hAnsi="Arial" w:cs="Arial"/>
                <w:bCs/>
              </w:rPr>
            </w:pPr>
            <w:r w:rsidRPr="009525C2">
              <w:rPr>
                <w:rFonts w:ascii="Arial" w:hAnsi="Arial" w:cs="Arial"/>
                <w:bCs/>
              </w:rPr>
              <w:t>000 01 05 02 01 00 0000 510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3321AA" w14:textId="77777777" w:rsidR="009525C2" w:rsidRPr="009525C2" w:rsidRDefault="009525C2" w:rsidP="009525C2">
            <w:pPr>
              <w:autoSpaceDE w:val="0"/>
              <w:jc w:val="both"/>
              <w:rPr>
                <w:rFonts w:ascii="Arial" w:hAnsi="Arial" w:cs="Arial"/>
                <w:bCs/>
              </w:rPr>
            </w:pPr>
            <w:r w:rsidRPr="009525C2">
              <w:rPr>
                <w:rFonts w:ascii="Arial" w:hAnsi="Arial" w:cs="Arial"/>
                <w:bCs/>
              </w:rPr>
              <w:t>Увеличение прочих остатков денежных средств бюджетов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3E50" w14:textId="77777777" w:rsidR="009525C2" w:rsidRPr="009525C2" w:rsidRDefault="009525C2" w:rsidP="009525C2">
            <w:pPr>
              <w:jc w:val="both"/>
              <w:rPr>
                <w:rFonts w:ascii="Arial" w:hAnsi="Arial" w:cs="Arial"/>
                <w:bCs/>
              </w:rPr>
            </w:pPr>
            <w:r w:rsidRPr="009525C2">
              <w:rPr>
                <w:rFonts w:ascii="Arial" w:hAnsi="Arial" w:cs="Arial"/>
                <w:bCs/>
              </w:rPr>
              <w:t>-15980142,99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5DCAF" w14:textId="77777777" w:rsidR="009525C2" w:rsidRPr="009525C2" w:rsidRDefault="009525C2" w:rsidP="009525C2">
            <w:pPr>
              <w:suppressAutoHyphens w:val="0"/>
              <w:spacing w:after="200"/>
              <w:jc w:val="both"/>
              <w:rPr>
                <w:rFonts w:ascii="Arial" w:eastAsiaTheme="minorHAnsi" w:hAnsi="Arial" w:cs="Arial"/>
                <w:bCs/>
                <w:lang w:eastAsia="en-US"/>
              </w:rPr>
            </w:pPr>
            <w:r w:rsidRPr="009525C2">
              <w:rPr>
                <w:rFonts w:ascii="Arial" w:eastAsiaTheme="minorHAnsi" w:hAnsi="Arial" w:cs="Arial"/>
                <w:bCs/>
                <w:lang w:eastAsia="en-US"/>
              </w:rPr>
              <w:t>-13362877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E51E" w14:textId="77777777" w:rsidR="009525C2" w:rsidRPr="009525C2" w:rsidRDefault="009525C2" w:rsidP="009525C2">
            <w:pPr>
              <w:suppressAutoHyphens w:val="0"/>
              <w:spacing w:after="200" w:line="276" w:lineRule="auto"/>
              <w:jc w:val="both"/>
              <w:rPr>
                <w:rFonts w:ascii="Arial" w:eastAsiaTheme="minorHAnsi" w:hAnsi="Arial" w:cs="Arial"/>
                <w:bCs/>
                <w:lang w:eastAsia="en-US"/>
              </w:rPr>
            </w:pPr>
            <w:r w:rsidRPr="009525C2">
              <w:rPr>
                <w:rFonts w:ascii="Arial" w:eastAsiaTheme="minorHAnsi" w:hAnsi="Arial" w:cs="Arial"/>
                <w:bCs/>
                <w:lang w:eastAsia="en-US"/>
              </w:rPr>
              <w:t>-13532006</w:t>
            </w:r>
          </w:p>
        </w:tc>
      </w:tr>
      <w:tr w:rsidR="009525C2" w:rsidRPr="009525C2" w14:paraId="20A6C30D" w14:textId="77777777" w:rsidTr="009525C2">
        <w:trPr>
          <w:trHeight w:val="337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90297B" w14:textId="77777777" w:rsidR="009525C2" w:rsidRPr="009525C2" w:rsidRDefault="009525C2" w:rsidP="009525C2">
            <w:pPr>
              <w:autoSpaceDE w:val="0"/>
              <w:jc w:val="both"/>
              <w:rPr>
                <w:rFonts w:ascii="Arial" w:hAnsi="Arial" w:cs="Arial"/>
                <w:bCs/>
              </w:rPr>
            </w:pPr>
            <w:r w:rsidRPr="009525C2">
              <w:rPr>
                <w:rFonts w:ascii="Arial" w:hAnsi="Arial" w:cs="Arial"/>
                <w:bCs/>
              </w:rPr>
              <w:t>000 01 05 02 01 10 0000 510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41180" w14:textId="77777777" w:rsidR="009525C2" w:rsidRPr="009525C2" w:rsidRDefault="009525C2" w:rsidP="009525C2">
            <w:pPr>
              <w:autoSpaceDE w:val="0"/>
              <w:jc w:val="both"/>
              <w:rPr>
                <w:rFonts w:ascii="Arial" w:hAnsi="Arial" w:cs="Arial"/>
                <w:bCs/>
              </w:rPr>
            </w:pPr>
            <w:r w:rsidRPr="009525C2">
              <w:rPr>
                <w:rFonts w:ascii="Arial" w:hAnsi="Arial" w:cs="Arial"/>
                <w:bCs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2FB8" w14:textId="77777777" w:rsidR="009525C2" w:rsidRPr="009525C2" w:rsidRDefault="009525C2" w:rsidP="009525C2">
            <w:pPr>
              <w:jc w:val="both"/>
              <w:rPr>
                <w:rFonts w:ascii="Arial" w:hAnsi="Arial" w:cs="Arial"/>
                <w:bCs/>
              </w:rPr>
            </w:pPr>
            <w:r w:rsidRPr="009525C2">
              <w:rPr>
                <w:rFonts w:ascii="Arial" w:hAnsi="Arial" w:cs="Arial"/>
                <w:bCs/>
              </w:rPr>
              <w:t>-15980142,99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A363" w14:textId="77777777" w:rsidR="009525C2" w:rsidRPr="009525C2" w:rsidRDefault="009525C2" w:rsidP="009525C2">
            <w:pPr>
              <w:suppressAutoHyphens w:val="0"/>
              <w:spacing w:after="200"/>
              <w:jc w:val="both"/>
              <w:rPr>
                <w:rFonts w:ascii="Arial" w:eastAsiaTheme="minorHAnsi" w:hAnsi="Arial" w:cs="Arial"/>
                <w:bCs/>
                <w:lang w:eastAsia="en-US"/>
              </w:rPr>
            </w:pPr>
            <w:r w:rsidRPr="009525C2">
              <w:rPr>
                <w:rFonts w:ascii="Arial" w:eastAsiaTheme="minorHAnsi" w:hAnsi="Arial" w:cs="Arial"/>
                <w:bCs/>
                <w:lang w:eastAsia="en-US"/>
              </w:rPr>
              <w:t>-13362877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3BF18" w14:textId="77777777" w:rsidR="009525C2" w:rsidRPr="009525C2" w:rsidRDefault="009525C2" w:rsidP="009525C2">
            <w:pPr>
              <w:suppressAutoHyphens w:val="0"/>
              <w:spacing w:after="200" w:line="276" w:lineRule="auto"/>
              <w:jc w:val="both"/>
              <w:rPr>
                <w:rFonts w:ascii="Arial" w:eastAsiaTheme="minorHAnsi" w:hAnsi="Arial" w:cs="Arial"/>
                <w:bCs/>
                <w:lang w:eastAsia="en-US"/>
              </w:rPr>
            </w:pPr>
            <w:r w:rsidRPr="009525C2">
              <w:rPr>
                <w:rFonts w:ascii="Arial" w:eastAsiaTheme="minorHAnsi" w:hAnsi="Arial" w:cs="Arial"/>
                <w:bCs/>
                <w:lang w:eastAsia="en-US"/>
              </w:rPr>
              <w:t>-13532006</w:t>
            </w:r>
          </w:p>
        </w:tc>
      </w:tr>
      <w:tr w:rsidR="009525C2" w:rsidRPr="009525C2" w14:paraId="0FE7AD10" w14:textId="77777777" w:rsidTr="009525C2">
        <w:trPr>
          <w:trHeight w:val="419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5A091" w14:textId="77777777" w:rsidR="009525C2" w:rsidRPr="009525C2" w:rsidRDefault="009525C2" w:rsidP="009525C2">
            <w:pPr>
              <w:autoSpaceDE w:val="0"/>
              <w:jc w:val="both"/>
              <w:rPr>
                <w:rFonts w:ascii="Arial" w:hAnsi="Arial" w:cs="Arial"/>
                <w:bCs/>
              </w:rPr>
            </w:pPr>
            <w:r w:rsidRPr="009525C2">
              <w:rPr>
                <w:rFonts w:ascii="Arial" w:hAnsi="Arial" w:cs="Arial"/>
                <w:bCs/>
              </w:rPr>
              <w:t>000 01 05 00 00 00 0000 600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3DA228" w14:textId="77777777" w:rsidR="009525C2" w:rsidRPr="009525C2" w:rsidRDefault="009525C2" w:rsidP="009525C2">
            <w:pPr>
              <w:autoSpaceDE w:val="0"/>
              <w:jc w:val="both"/>
              <w:rPr>
                <w:rFonts w:ascii="Arial" w:hAnsi="Arial" w:cs="Arial"/>
                <w:bCs/>
              </w:rPr>
            </w:pPr>
            <w:r w:rsidRPr="009525C2">
              <w:rPr>
                <w:rFonts w:ascii="Arial" w:hAnsi="Arial" w:cs="Arial"/>
                <w:bCs/>
              </w:rPr>
              <w:t>Уменьшение остатков средств бюджетов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2BD4F" w14:textId="77777777" w:rsidR="009525C2" w:rsidRPr="009525C2" w:rsidRDefault="009525C2" w:rsidP="009525C2">
            <w:pPr>
              <w:jc w:val="both"/>
              <w:rPr>
                <w:rFonts w:ascii="Arial" w:hAnsi="Arial" w:cs="Arial"/>
                <w:bCs/>
              </w:rPr>
            </w:pPr>
            <w:r w:rsidRPr="009525C2">
              <w:rPr>
                <w:rFonts w:ascii="Arial" w:hAnsi="Arial" w:cs="Arial"/>
                <w:bCs/>
              </w:rPr>
              <w:t>19829894,72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5654D" w14:textId="77777777" w:rsidR="009525C2" w:rsidRPr="009525C2" w:rsidRDefault="009525C2" w:rsidP="009525C2">
            <w:pPr>
              <w:suppressAutoHyphens w:val="0"/>
              <w:spacing w:after="200"/>
              <w:jc w:val="both"/>
              <w:rPr>
                <w:rFonts w:ascii="Arial" w:eastAsiaTheme="minorHAnsi" w:hAnsi="Arial" w:cs="Arial"/>
                <w:bCs/>
                <w:lang w:eastAsia="en-US"/>
              </w:rPr>
            </w:pPr>
            <w:r w:rsidRPr="009525C2">
              <w:rPr>
                <w:rFonts w:ascii="Arial" w:eastAsiaTheme="minorHAnsi" w:hAnsi="Arial" w:cs="Arial"/>
                <w:bCs/>
                <w:lang w:eastAsia="en-US"/>
              </w:rPr>
              <w:t>13362877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C2080" w14:textId="77777777" w:rsidR="009525C2" w:rsidRPr="009525C2" w:rsidRDefault="009525C2" w:rsidP="009525C2">
            <w:pPr>
              <w:suppressAutoHyphens w:val="0"/>
              <w:spacing w:after="200" w:line="276" w:lineRule="auto"/>
              <w:jc w:val="both"/>
              <w:rPr>
                <w:rFonts w:ascii="Arial" w:eastAsiaTheme="minorHAnsi" w:hAnsi="Arial" w:cs="Arial"/>
                <w:bCs/>
                <w:lang w:eastAsia="en-US"/>
              </w:rPr>
            </w:pPr>
            <w:r w:rsidRPr="009525C2">
              <w:rPr>
                <w:rFonts w:ascii="Arial" w:eastAsiaTheme="minorHAnsi" w:hAnsi="Arial" w:cs="Arial"/>
                <w:bCs/>
                <w:lang w:eastAsia="en-US"/>
              </w:rPr>
              <w:t>13532006</w:t>
            </w:r>
          </w:p>
        </w:tc>
      </w:tr>
      <w:tr w:rsidR="009525C2" w:rsidRPr="009525C2" w14:paraId="0587727A" w14:textId="77777777" w:rsidTr="009525C2">
        <w:trPr>
          <w:trHeight w:val="360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6FB21" w14:textId="77777777" w:rsidR="009525C2" w:rsidRPr="009525C2" w:rsidRDefault="009525C2" w:rsidP="009525C2">
            <w:pPr>
              <w:autoSpaceDE w:val="0"/>
              <w:jc w:val="both"/>
              <w:rPr>
                <w:rFonts w:ascii="Arial" w:hAnsi="Arial" w:cs="Arial"/>
                <w:bCs/>
              </w:rPr>
            </w:pPr>
            <w:r w:rsidRPr="009525C2">
              <w:rPr>
                <w:rFonts w:ascii="Arial" w:hAnsi="Arial" w:cs="Arial"/>
                <w:bCs/>
              </w:rPr>
              <w:t>000 01 05 02 00 00 0000 600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3D034B" w14:textId="77777777" w:rsidR="009525C2" w:rsidRPr="009525C2" w:rsidRDefault="009525C2" w:rsidP="009525C2">
            <w:pPr>
              <w:autoSpaceDE w:val="0"/>
              <w:jc w:val="both"/>
              <w:rPr>
                <w:rFonts w:ascii="Arial" w:hAnsi="Arial" w:cs="Arial"/>
                <w:bCs/>
              </w:rPr>
            </w:pPr>
            <w:r w:rsidRPr="009525C2">
              <w:rPr>
                <w:rFonts w:ascii="Arial" w:hAnsi="Arial" w:cs="Arial"/>
                <w:bCs/>
              </w:rPr>
              <w:t>Уменьшение прочих остатков средств бюджетов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3A13" w14:textId="77777777" w:rsidR="009525C2" w:rsidRPr="009525C2" w:rsidRDefault="009525C2" w:rsidP="009525C2">
            <w:pPr>
              <w:jc w:val="both"/>
              <w:rPr>
                <w:rFonts w:ascii="Arial" w:hAnsi="Arial" w:cs="Arial"/>
                <w:bCs/>
              </w:rPr>
            </w:pPr>
            <w:r w:rsidRPr="009525C2">
              <w:rPr>
                <w:rFonts w:ascii="Arial" w:hAnsi="Arial" w:cs="Arial"/>
                <w:bCs/>
              </w:rPr>
              <w:t>19829894,72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4BEF9" w14:textId="77777777" w:rsidR="009525C2" w:rsidRPr="009525C2" w:rsidRDefault="009525C2" w:rsidP="009525C2">
            <w:pPr>
              <w:suppressAutoHyphens w:val="0"/>
              <w:spacing w:after="200"/>
              <w:jc w:val="both"/>
              <w:rPr>
                <w:rFonts w:ascii="Arial" w:eastAsiaTheme="minorHAnsi" w:hAnsi="Arial" w:cs="Arial"/>
                <w:bCs/>
                <w:lang w:eastAsia="en-US"/>
              </w:rPr>
            </w:pPr>
            <w:r w:rsidRPr="009525C2">
              <w:rPr>
                <w:rFonts w:ascii="Arial" w:eastAsiaTheme="minorHAnsi" w:hAnsi="Arial" w:cs="Arial"/>
                <w:bCs/>
                <w:lang w:eastAsia="en-US"/>
              </w:rPr>
              <w:t>13362877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F28A8" w14:textId="77777777" w:rsidR="009525C2" w:rsidRPr="009525C2" w:rsidRDefault="009525C2" w:rsidP="009525C2">
            <w:pPr>
              <w:suppressAutoHyphens w:val="0"/>
              <w:spacing w:after="200" w:line="276" w:lineRule="auto"/>
              <w:jc w:val="both"/>
              <w:rPr>
                <w:rFonts w:ascii="Arial" w:eastAsiaTheme="minorHAnsi" w:hAnsi="Arial" w:cs="Arial"/>
                <w:bCs/>
                <w:lang w:eastAsia="en-US"/>
              </w:rPr>
            </w:pPr>
            <w:r w:rsidRPr="009525C2">
              <w:rPr>
                <w:rFonts w:ascii="Arial" w:eastAsiaTheme="minorHAnsi" w:hAnsi="Arial" w:cs="Arial"/>
                <w:bCs/>
                <w:lang w:eastAsia="en-US"/>
              </w:rPr>
              <w:t>13532006</w:t>
            </w:r>
          </w:p>
        </w:tc>
      </w:tr>
      <w:tr w:rsidR="009525C2" w:rsidRPr="009525C2" w14:paraId="7E8E1B5F" w14:textId="77777777" w:rsidTr="009525C2">
        <w:trPr>
          <w:trHeight w:val="441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3F63B3" w14:textId="77777777" w:rsidR="009525C2" w:rsidRPr="009525C2" w:rsidRDefault="009525C2" w:rsidP="009525C2">
            <w:pPr>
              <w:autoSpaceDE w:val="0"/>
              <w:jc w:val="both"/>
              <w:rPr>
                <w:rFonts w:ascii="Arial" w:hAnsi="Arial" w:cs="Arial"/>
                <w:bCs/>
              </w:rPr>
            </w:pPr>
            <w:r w:rsidRPr="009525C2">
              <w:rPr>
                <w:rFonts w:ascii="Arial" w:hAnsi="Arial" w:cs="Arial"/>
                <w:bCs/>
              </w:rPr>
              <w:t>000 01 05 02 01 00 0000 610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09866" w14:textId="1D3C610E" w:rsidR="009525C2" w:rsidRPr="009525C2" w:rsidRDefault="009525C2" w:rsidP="009525C2">
            <w:pPr>
              <w:autoSpaceDE w:val="0"/>
              <w:jc w:val="both"/>
              <w:rPr>
                <w:rFonts w:ascii="Arial" w:hAnsi="Arial" w:cs="Arial"/>
                <w:bCs/>
              </w:rPr>
            </w:pPr>
            <w:r w:rsidRPr="009525C2">
              <w:rPr>
                <w:rFonts w:ascii="Arial" w:hAnsi="Arial" w:cs="Arial"/>
                <w:bCs/>
              </w:rPr>
              <w:t>Уменьшение прочих остатков денежных средств бюджетов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811C" w14:textId="77777777" w:rsidR="009525C2" w:rsidRPr="009525C2" w:rsidRDefault="009525C2" w:rsidP="009525C2">
            <w:pPr>
              <w:jc w:val="both"/>
              <w:rPr>
                <w:rFonts w:ascii="Arial" w:hAnsi="Arial" w:cs="Arial"/>
                <w:bCs/>
              </w:rPr>
            </w:pPr>
            <w:r w:rsidRPr="009525C2">
              <w:rPr>
                <w:rFonts w:ascii="Arial" w:hAnsi="Arial" w:cs="Arial"/>
                <w:bCs/>
              </w:rPr>
              <w:t>19829894,72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CD2FC" w14:textId="77777777" w:rsidR="009525C2" w:rsidRPr="009525C2" w:rsidRDefault="009525C2" w:rsidP="009525C2">
            <w:pPr>
              <w:suppressAutoHyphens w:val="0"/>
              <w:spacing w:after="200"/>
              <w:jc w:val="both"/>
              <w:rPr>
                <w:rFonts w:ascii="Arial" w:eastAsiaTheme="minorHAnsi" w:hAnsi="Arial" w:cs="Arial"/>
                <w:bCs/>
                <w:lang w:eastAsia="en-US"/>
              </w:rPr>
            </w:pPr>
            <w:r w:rsidRPr="009525C2">
              <w:rPr>
                <w:rFonts w:ascii="Arial" w:eastAsiaTheme="minorHAnsi" w:hAnsi="Arial" w:cs="Arial"/>
                <w:bCs/>
                <w:lang w:eastAsia="en-US"/>
              </w:rPr>
              <w:t>13362877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CFC9" w14:textId="77777777" w:rsidR="009525C2" w:rsidRPr="009525C2" w:rsidRDefault="009525C2" w:rsidP="009525C2">
            <w:pPr>
              <w:suppressAutoHyphens w:val="0"/>
              <w:spacing w:after="200" w:line="276" w:lineRule="auto"/>
              <w:jc w:val="both"/>
              <w:rPr>
                <w:rFonts w:ascii="Arial" w:eastAsiaTheme="minorHAnsi" w:hAnsi="Arial" w:cs="Arial"/>
                <w:bCs/>
                <w:lang w:eastAsia="en-US"/>
              </w:rPr>
            </w:pPr>
            <w:r w:rsidRPr="009525C2">
              <w:rPr>
                <w:rFonts w:ascii="Arial" w:eastAsiaTheme="minorHAnsi" w:hAnsi="Arial" w:cs="Arial"/>
                <w:bCs/>
                <w:lang w:eastAsia="en-US"/>
              </w:rPr>
              <w:t>13532006</w:t>
            </w:r>
          </w:p>
        </w:tc>
      </w:tr>
      <w:tr w:rsidR="009525C2" w:rsidRPr="009525C2" w14:paraId="6C10B47D" w14:textId="77777777" w:rsidTr="009525C2">
        <w:trPr>
          <w:trHeight w:val="395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BD050C" w14:textId="77777777" w:rsidR="009525C2" w:rsidRPr="009525C2" w:rsidRDefault="009525C2" w:rsidP="009525C2">
            <w:pPr>
              <w:autoSpaceDE w:val="0"/>
              <w:jc w:val="both"/>
              <w:rPr>
                <w:rFonts w:ascii="Arial" w:hAnsi="Arial" w:cs="Arial"/>
              </w:rPr>
            </w:pPr>
            <w:r w:rsidRPr="009525C2">
              <w:rPr>
                <w:rFonts w:ascii="Arial" w:hAnsi="Arial" w:cs="Arial"/>
              </w:rPr>
              <w:t>000 01 05 02 01 10 0000 610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7768CF" w14:textId="77777777" w:rsidR="009525C2" w:rsidRPr="009525C2" w:rsidRDefault="009525C2" w:rsidP="009525C2">
            <w:pPr>
              <w:autoSpaceDE w:val="0"/>
              <w:jc w:val="both"/>
              <w:rPr>
                <w:rFonts w:ascii="Arial" w:hAnsi="Arial" w:cs="Arial"/>
              </w:rPr>
            </w:pPr>
            <w:r w:rsidRPr="009525C2">
              <w:rPr>
                <w:rFonts w:ascii="Arial" w:hAnsi="Arial" w:cs="Arial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CCA09" w14:textId="77777777" w:rsidR="009525C2" w:rsidRPr="009525C2" w:rsidRDefault="009525C2" w:rsidP="009525C2">
            <w:pPr>
              <w:jc w:val="both"/>
              <w:rPr>
                <w:rFonts w:ascii="Arial" w:hAnsi="Arial" w:cs="Arial"/>
              </w:rPr>
            </w:pPr>
            <w:r w:rsidRPr="009525C2">
              <w:rPr>
                <w:rFonts w:ascii="Arial" w:hAnsi="Arial" w:cs="Arial"/>
              </w:rPr>
              <w:t>19829894,72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F5FE9" w14:textId="77777777" w:rsidR="009525C2" w:rsidRPr="009525C2" w:rsidRDefault="009525C2" w:rsidP="009525C2">
            <w:pPr>
              <w:suppressAutoHyphens w:val="0"/>
              <w:spacing w:after="20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9525C2">
              <w:rPr>
                <w:rFonts w:ascii="Arial" w:eastAsiaTheme="minorHAnsi" w:hAnsi="Arial" w:cs="Arial"/>
                <w:lang w:eastAsia="en-US"/>
              </w:rPr>
              <w:t>13362877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F40AA" w14:textId="77777777" w:rsidR="009525C2" w:rsidRPr="009525C2" w:rsidRDefault="009525C2" w:rsidP="009525C2">
            <w:pPr>
              <w:suppressAutoHyphens w:val="0"/>
              <w:spacing w:after="200"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9525C2">
              <w:rPr>
                <w:rFonts w:ascii="Arial" w:eastAsiaTheme="minorHAnsi" w:hAnsi="Arial" w:cs="Arial"/>
                <w:lang w:eastAsia="en-US"/>
              </w:rPr>
              <w:t>13532006</w:t>
            </w:r>
          </w:p>
        </w:tc>
      </w:tr>
      <w:tr w:rsidR="009525C2" w:rsidRPr="009525C2" w14:paraId="5D702886" w14:textId="77777777" w:rsidTr="009525C2">
        <w:trPr>
          <w:trHeight w:val="395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E90D7B" w14:textId="77777777" w:rsidR="009525C2" w:rsidRPr="009525C2" w:rsidRDefault="009525C2" w:rsidP="009525C2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B6FB15" w14:textId="77777777" w:rsidR="009525C2" w:rsidRPr="009525C2" w:rsidRDefault="009525C2" w:rsidP="009525C2">
            <w:pPr>
              <w:autoSpaceDE w:val="0"/>
              <w:jc w:val="both"/>
              <w:rPr>
                <w:rFonts w:ascii="Arial" w:hAnsi="Arial" w:cs="Arial"/>
              </w:rPr>
            </w:pPr>
            <w:r w:rsidRPr="009525C2">
              <w:rPr>
                <w:rFonts w:ascii="Arial" w:hAnsi="Arial" w:cs="Arial"/>
              </w:rPr>
              <w:t>ИТОГО ИСТОЧНИКИ ФИНАНСИРОВАНИЯ ДЕФИЦИТОВ БЮДЖЕТОВ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1D5C" w14:textId="77777777" w:rsidR="009525C2" w:rsidRPr="009525C2" w:rsidRDefault="009525C2" w:rsidP="009525C2">
            <w:pPr>
              <w:jc w:val="both"/>
              <w:rPr>
                <w:rFonts w:ascii="Arial" w:hAnsi="Arial" w:cs="Arial"/>
              </w:rPr>
            </w:pPr>
            <w:r w:rsidRPr="009525C2">
              <w:rPr>
                <w:rFonts w:ascii="Arial" w:hAnsi="Arial" w:cs="Arial"/>
              </w:rPr>
              <w:t>3849751,73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C973C" w14:textId="77777777" w:rsidR="009525C2" w:rsidRPr="009525C2" w:rsidRDefault="009525C2" w:rsidP="009525C2">
            <w:pPr>
              <w:snapToGrid w:val="0"/>
              <w:jc w:val="both"/>
              <w:rPr>
                <w:rFonts w:ascii="Arial" w:hAnsi="Arial" w:cs="Arial"/>
              </w:rPr>
            </w:pPr>
            <w:r w:rsidRPr="009525C2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3EF6" w14:textId="77777777" w:rsidR="009525C2" w:rsidRPr="009525C2" w:rsidRDefault="009525C2" w:rsidP="009525C2">
            <w:pPr>
              <w:snapToGrid w:val="0"/>
              <w:jc w:val="both"/>
              <w:rPr>
                <w:rFonts w:ascii="Arial" w:hAnsi="Arial" w:cs="Arial"/>
              </w:rPr>
            </w:pPr>
            <w:r w:rsidRPr="009525C2">
              <w:rPr>
                <w:rFonts w:ascii="Arial" w:hAnsi="Arial" w:cs="Arial"/>
              </w:rPr>
              <w:t>0</w:t>
            </w:r>
          </w:p>
        </w:tc>
      </w:tr>
    </w:tbl>
    <w:p w14:paraId="32CF8F9F" w14:textId="77777777" w:rsidR="005F02AA" w:rsidRPr="009525C2" w:rsidRDefault="005F02AA" w:rsidP="00275558">
      <w:pPr>
        <w:rPr>
          <w:rFonts w:ascii="Arial" w:hAnsi="Arial" w:cs="Arial"/>
        </w:rPr>
      </w:pPr>
    </w:p>
    <w:p w14:paraId="09DDDED5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474F5E79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466B2086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18D9E4FE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048994AE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498840FC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16038E3D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0D003C79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2FA622C6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33229113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1BCDAC7A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1256FA0E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4769EC2C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2AE4E64B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4C0BCB4D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71FACA4D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6E347DC1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39851CA8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718CD59C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685FCCCB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4AEEBAFF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69BA2BEA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272FC279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51319E42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16F81083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6281A67F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1D3DFC33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332C4C8E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19F9F68D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7A4D5AB5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346D02AF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66AFD2FF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31DBF58C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4F224C5A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03105400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71A8A610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516BBE84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077C776C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4E5BC30B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59EC0ECA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36033AFB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070923A7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74A29BE2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362ACFB4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73AE09DB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4C9E055A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68E9080F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14E3439A" w14:textId="77777777" w:rsidR="009525C2" w:rsidRDefault="009525C2" w:rsidP="00746359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</w:p>
    <w:p w14:paraId="6BF42E76" w14:textId="77777777" w:rsidR="009525C2" w:rsidRDefault="00116C19" w:rsidP="007C7EFE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  <w:r w:rsidRPr="009525C2">
        <w:rPr>
          <w:rFonts w:ascii="Arial" w:hAnsi="Arial" w:cs="Arial"/>
          <w:spacing w:val="-6"/>
        </w:rPr>
        <w:lastRenderedPageBreak/>
        <w:t>Приложение №</w:t>
      </w:r>
      <w:r w:rsidR="007B0B7D" w:rsidRPr="009525C2">
        <w:rPr>
          <w:rFonts w:ascii="Arial" w:hAnsi="Arial" w:cs="Arial"/>
          <w:spacing w:val="-6"/>
        </w:rPr>
        <w:t>2</w:t>
      </w:r>
    </w:p>
    <w:p w14:paraId="5FC592AA" w14:textId="11A761ED" w:rsidR="00746359" w:rsidRPr="009525C2" w:rsidRDefault="00746359" w:rsidP="007C7EFE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  <w:r w:rsidRPr="009525C2">
        <w:rPr>
          <w:rFonts w:ascii="Arial" w:hAnsi="Arial" w:cs="Arial"/>
          <w:spacing w:val="-6"/>
        </w:rPr>
        <w:t>к Решению Собрания депутатов</w:t>
      </w:r>
    </w:p>
    <w:p w14:paraId="7EFF8653" w14:textId="77777777" w:rsidR="009525C2" w:rsidRDefault="00746359" w:rsidP="007C7EFE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  <w:r w:rsidRPr="009525C2">
        <w:rPr>
          <w:rFonts w:ascii="Arial" w:hAnsi="Arial" w:cs="Arial"/>
          <w:spacing w:val="-6"/>
        </w:rPr>
        <w:t>Дичнянского сельсовета</w:t>
      </w:r>
    </w:p>
    <w:p w14:paraId="7BF1215B" w14:textId="77777777" w:rsidR="009525C2" w:rsidRDefault="00746359" w:rsidP="007C7EFE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  <w:r w:rsidRPr="009525C2">
        <w:rPr>
          <w:rFonts w:ascii="Arial" w:hAnsi="Arial" w:cs="Arial"/>
          <w:spacing w:val="-6"/>
        </w:rPr>
        <w:t>Курчатовского района Курской области</w:t>
      </w:r>
    </w:p>
    <w:p w14:paraId="39985DAC" w14:textId="46EC8D2F" w:rsidR="00B7717D" w:rsidRPr="009525C2" w:rsidRDefault="00746359" w:rsidP="007C7EFE">
      <w:pPr>
        <w:shd w:val="clear" w:color="auto" w:fill="FFFFFF"/>
        <w:tabs>
          <w:tab w:val="center" w:pos="7245"/>
          <w:tab w:val="right" w:pos="9388"/>
        </w:tabs>
        <w:ind w:right="535"/>
        <w:jc w:val="right"/>
        <w:rPr>
          <w:rFonts w:ascii="Arial" w:hAnsi="Arial" w:cs="Arial"/>
          <w:spacing w:val="-6"/>
        </w:rPr>
      </w:pPr>
      <w:r w:rsidRPr="009525C2">
        <w:rPr>
          <w:rFonts w:ascii="Arial" w:hAnsi="Arial" w:cs="Arial"/>
          <w:spacing w:val="-6"/>
        </w:rPr>
        <w:t>от 20.11.2025г. №140</w:t>
      </w:r>
    </w:p>
    <w:p w14:paraId="4BFD68E5" w14:textId="77777777" w:rsidR="00116C19" w:rsidRPr="009525C2" w:rsidRDefault="00116C19" w:rsidP="00116C19">
      <w:pPr>
        <w:shd w:val="clear" w:color="auto" w:fill="FFFFFF"/>
        <w:ind w:right="-1"/>
        <w:jc w:val="center"/>
        <w:rPr>
          <w:rFonts w:ascii="Arial" w:hAnsi="Arial" w:cs="Arial"/>
          <w:spacing w:val="-6"/>
        </w:rPr>
      </w:pPr>
    </w:p>
    <w:p w14:paraId="53ADE7CA" w14:textId="41029DA3" w:rsidR="00116C19" w:rsidRPr="009525C2" w:rsidRDefault="009525C2" w:rsidP="00116C19">
      <w:pPr>
        <w:jc w:val="center"/>
        <w:rPr>
          <w:rFonts w:ascii="Arial" w:hAnsi="Arial" w:cs="Arial"/>
          <w:b/>
          <w:sz w:val="32"/>
          <w:szCs w:val="32"/>
        </w:rPr>
      </w:pPr>
      <w:r w:rsidRPr="009525C2">
        <w:rPr>
          <w:rFonts w:ascii="Arial" w:hAnsi="Arial" w:cs="Arial"/>
          <w:b/>
          <w:iCs/>
          <w:spacing w:val="1"/>
          <w:sz w:val="32"/>
          <w:szCs w:val="32"/>
        </w:rPr>
        <w:t xml:space="preserve">Поступление доходов в бюджет </w:t>
      </w:r>
      <w:r w:rsidRPr="009525C2">
        <w:rPr>
          <w:rFonts w:ascii="Arial" w:hAnsi="Arial" w:cs="Arial"/>
          <w:b/>
          <w:sz w:val="32"/>
          <w:szCs w:val="32"/>
        </w:rPr>
        <w:t>муниципального</w:t>
      </w:r>
    </w:p>
    <w:p w14:paraId="51A21EFA" w14:textId="082643A7" w:rsidR="00116C19" w:rsidRPr="009525C2" w:rsidRDefault="009525C2" w:rsidP="00116C1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</w:t>
      </w:r>
      <w:r w:rsidRPr="009525C2">
        <w:rPr>
          <w:rFonts w:ascii="Arial" w:hAnsi="Arial" w:cs="Arial"/>
          <w:b/>
          <w:sz w:val="32"/>
          <w:szCs w:val="32"/>
        </w:rPr>
        <w:t>бразования «</w:t>
      </w:r>
      <w:r>
        <w:rPr>
          <w:rFonts w:ascii="Arial" w:hAnsi="Arial" w:cs="Arial"/>
          <w:b/>
          <w:sz w:val="32"/>
          <w:szCs w:val="32"/>
        </w:rPr>
        <w:t>Д</w:t>
      </w:r>
      <w:r w:rsidRPr="009525C2">
        <w:rPr>
          <w:rFonts w:ascii="Arial" w:hAnsi="Arial" w:cs="Arial"/>
          <w:b/>
          <w:sz w:val="32"/>
          <w:szCs w:val="32"/>
        </w:rPr>
        <w:t xml:space="preserve">ичнянское сельское поселение» </w:t>
      </w:r>
    </w:p>
    <w:p w14:paraId="7CA98957" w14:textId="77777777" w:rsidR="007C7EFE" w:rsidRDefault="009525C2" w:rsidP="00116C19">
      <w:pPr>
        <w:jc w:val="center"/>
        <w:rPr>
          <w:rFonts w:ascii="Arial" w:hAnsi="Arial" w:cs="Arial"/>
          <w:b/>
          <w:sz w:val="32"/>
          <w:szCs w:val="32"/>
        </w:rPr>
      </w:pPr>
      <w:r w:rsidRPr="009525C2">
        <w:rPr>
          <w:rFonts w:ascii="Arial" w:hAnsi="Arial" w:cs="Arial"/>
          <w:b/>
          <w:sz w:val="32"/>
          <w:szCs w:val="32"/>
        </w:rPr>
        <w:t xml:space="preserve">Курчатовского муниципального района </w:t>
      </w:r>
    </w:p>
    <w:p w14:paraId="538B3A8E" w14:textId="1D0C51C4" w:rsidR="00116C19" w:rsidRDefault="009525C2" w:rsidP="00116C1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</w:t>
      </w:r>
      <w:r w:rsidRPr="009525C2">
        <w:rPr>
          <w:rFonts w:ascii="Arial" w:hAnsi="Arial" w:cs="Arial"/>
          <w:b/>
          <w:sz w:val="32"/>
          <w:szCs w:val="32"/>
        </w:rPr>
        <w:t>урской области</w:t>
      </w:r>
    </w:p>
    <w:tbl>
      <w:tblPr>
        <w:tblW w:w="47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2259"/>
        <w:gridCol w:w="1559"/>
        <w:gridCol w:w="1417"/>
        <w:gridCol w:w="1417"/>
      </w:tblGrid>
      <w:tr w:rsidR="007C7EFE" w:rsidRPr="009525C2" w14:paraId="16E38F0D" w14:textId="77777777" w:rsidTr="007C7EFE">
        <w:trPr>
          <w:trHeight w:val="384"/>
        </w:trPr>
        <w:tc>
          <w:tcPr>
            <w:tcW w:w="1151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7C7EFE" w:rsidRPr="009525C2" w14:paraId="7E7D3DBB" w14:textId="77777777" w:rsidTr="00731A96">
              <w:trPr>
                <w:trHeight w:val="382"/>
              </w:trPr>
              <w:tc>
                <w:tcPr>
                  <w:tcW w:w="2242" w:type="dxa"/>
                  <w:vAlign w:val="bottom"/>
                  <w:hideMark/>
                </w:tcPr>
                <w:p w14:paraId="5CA23C54" w14:textId="77777777" w:rsidR="007C7EFE" w:rsidRPr="009525C2" w:rsidRDefault="007C7EFE" w:rsidP="007C7EFE">
                  <w:pPr>
                    <w:suppressAutoHyphens w:val="0"/>
                    <w:jc w:val="center"/>
                    <w:rPr>
                      <w:rFonts w:ascii="Arial" w:eastAsia="Arial" w:hAnsi="Arial" w:cs="Arial"/>
                      <w:lang w:eastAsia="en-US"/>
                    </w:rPr>
                  </w:pPr>
                  <w:r w:rsidRPr="009525C2">
                    <w:rPr>
                      <w:rFonts w:ascii="Arial" w:eastAsia="Arial" w:hAnsi="Arial" w:cs="Arial"/>
                      <w:lang w:eastAsia="en-US"/>
                    </w:rPr>
                    <w:t>Код дохода по бюджетной</w:t>
                  </w:r>
                </w:p>
                <w:p w14:paraId="55321C87" w14:textId="03CFB0C1" w:rsidR="007C7EFE" w:rsidRPr="009525C2" w:rsidRDefault="007C7EFE" w:rsidP="007C7EFE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9525C2">
                    <w:rPr>
                      <w:rFonts w:ascii="Arial" w:eastAsia="Arial" w:hAnsi="Arial" w:cs="Arial"/>
                      <w:lang w:eastAsia="en-US"/>
                    </w:rPr>
                    <w:t>классификаци</w:t>
                  </w:r>
                  <w:r>
                    <w:rPr>
                      <w:rFonts w:ascii="Arial" w:eastAsia="Arial" w:hAnsi="Arial" w:cs="Arial"/>
                      <w:lang w:eastAsia="en-US"/>
                    </w:rPr>
                    <w:t>и</w:t>
                  </w:r>
                </w:p>
              </w:tc>
            </w:tr>
          </w:tbl>
          <w:p w14:paraId="25B63535" w14:textId="77777777" w:rsidR="007C7EFE" w:rsidRPr="009525C2" w:rsidRDefault="007C7EFE" w:rsidP="007C7EFE">
            <w:pPr>
              <w:suppressAutoHyphens w:val="0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307" w:type="pct"/>
          </w:tcPr>
          <w:p w14:paraId="708DDFB5" w14:textId="3DC4F4A3" w:rsidR="007C7EFE" w:rsidRPr="009525C2" w:rsidRDefault="007C7EFE" w:rsidP="007C7EFE">
            <w:pPr>
              <w:suppressAutoHyphens w:val="0"/>
              <w:jc w:val="center"/>
              <w:rPr>
                <w:rFonts w:ascii="Arial" w:hAnsi="Arial" w:cs="Arial"/>
                <w:b/>
                <w:lang w:eastAsia="en-US"/>
              </w:rPr>
            </w:pPr>
            <w:r w:rsidRPr="009525C2">
              <w:rPr>
                <w:rFonts w:ascii="Arial" w:eastAsia="Arial" w:hAnsi="Arial" w:cs="Arial"/>
                <w:lang w:val="en-US" w:eastAsia="en-US"/>
              </w:rPr>
              <w:t>Наименование показателя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545352C3" w14:textId="77777777" w:rsidR="007C7EFE" w:rsidRPr="009525C2" w:rsidRDefault="007C7EFE" w:rsidP="007C7EFE">
            <w:pPr>
              <w:jc w:val="center"/>
              <w:rPr>
                <w:rFonts w:ascii="Arial" w:hAnsi="Arial" w:cs="Arial"/>
              </w:rPr>
            </w:pPr>
            <w:r w:rsidRPr="009525C2">
              <w:rPr>
                <w:rFonts w:ascii="Arial" w:hAnsi="Arial" w:cs="Arial"/>
              </w:rPr>
              <w:t>Утвержденные</w:t>
            </w:r>
          </w:p>
          <w:p w14:paraId="1B9AD830" w14:textId="77777777" w:rsidR="007C7EFE" w:rsidRPr="009525C2" w:rsidRDefault="007C7EFE" w:rsidP="007C7EFE">
            <w:pPr>
              <w:jc w:val="center"/>
              <w:rPr>
                <w:rFonts w:ascii="Arial" w:hAnsi="Arial" w:cs="Arial"/>
              </w:rPr>
            </w:pPr>
            <w:r w:rsidRPr="009525C2">
              <w:rPr>
                <w:rFonts w:ascii="Arial" w:hAnsi="Arial" w:cs="Arial"/>
              </w:rPr>
              <w:t>бюджетные</w:t>
            </w:r>
          </w:p>
          <w:p w14:paraId="1E6458A5" w14:textId="77777777" w:rsidR="007C7EFE" w:rsidRPr="009525C2" w:rsidRDefault="007C7EFE" w:rsidP="007C7EFE">
            <w:pPr>
              <w:jc w:val="center"/>
              <w:rPr>
                <w:rFonts w:ascii="Arial" w:hAnsi="Arial" w:cs="Arial"/>
              </w:rPr>
            </w:pPr>
            <w:r w:rsidRPr="009525C2">
              <w:rPr>
                <w:rFonts w:ascii="Arial" w:hAnsi="Arial" w:cs="Arial"/>
              </w:rPr>
              <w:t>назначения</w:t>
            </w:r>
          </w:p>
          <w:p w14:paraId="0DCC042A" w14:textId="4810C919" w:rsidR="007C7EFE" w:rsidRPr="009525C2" w:rsidRDefault="007C7EFE" w:rsidP="007C7EFE">
            <w:pPr>
              <w:suppressAutoHyphens w:val="0"/>
              <w:jc w:val="center"/>
              <w:rPr>
                <w:rFonts w:ascii="Arial" w:hAnsi="Arial" w:cs="Arial"/>
                <w:b/>
                <w:lang w:eastAsia="en-US"/>
              </w:rPr>
            </w:pPr>
            <w:r w:rsidRPr="009525C2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5</w:t>
            </w:r>
            <w:r w:rsidRPr="009525C2">
              <w:rPr>
                <w:rFonts w:ascii="Arial" w:hAnsi="Arial" w:cs="Arial"/>
              </w:rPr>
              <w:t>г</w:t>
            </w:r>
          </w:p>
        </w:tc>
        <w:tc>
          <w:tcPr>
            <w:tcW w:w="820" w:type="pct"/>
          </w:tcPr>
          <w:p w14:paraId="4E80B38A" w14:textId="77777777" w:rsidR="007C7EFE" w:rsidRPr="009525C2" w:rsidRDefault="007C7EFE" w:rsidP="007C7EFE">
            <w:pPr>
              <w:jc w:val="center"/>
              <w:rPr>
                <w:rFonts w:ascii="Arial" w:hAnsi="Arial" w:cs="Arial"/>
              </w:rPr>
            </w:pPr>
            <w:r w:rsidRPr="009525C2">
              <w:rPr>
                <w:rFonts w:ascii="Arial" w:hAnsi="Arial" w:cs="Arial"/>
              </w:rPr>
              <w:t>Утвержденные</w:t>
            </w:r>
          </w:p>
          <w:p w14:paraId="3A7483F5" w14:textId="77777777" w:rsidR="007C7EFE" w:rsidRPr="009525C2" w:rsidRDefault="007C7EFE" w:rsidP="007C7EFE">
            <w:pPr>
              <w:jc w:val="center"/>
              <w:rPr>
                <w:rFonts w:ascii="Arial" w:hAnsi="Arial" w:cs="Arial"/>
              </w:rPr>
            </w:pPr>
            <w:r w:rsidRPr="009525C2">
              <w:rPr>
                <w:rFonts w:ascii="Arial" w:hAnsi="Arial" w:cs="Arial"/>
              </w:rPr>
              <w:t>бюджетные</w:t>
            </w:r>
          </w:p>
          <w:p w14:paraId="22F72B24" w14:textId="77777777" w:rsidR="007C7EFE" w:rsidRPr="009525C2" w:rsidRDefault="007C7EFE" w:rsidP="007C7EFE">
            <w:pPr>
              <w:jc w:val="center"/>
              <w:rPr>
                <w:rFonts w:ascii="Arial" w:hAnsi="Arial" w:cs="Arial"/>
              </w:rPr>
            </w:pPr>
            <w:r w:rsidRPr="009525C2">
              <w:rPr>
                <w:rFonts w:ascii="Arial" w:hAnsi="Arial" w:cs="Arial"/>
              </w:rPr>
              <w:t>назначения</w:t>
            </w:r>
          </w:p>
          <w:p w14:paraId="66C877D4" w14:textId="7F3ED572" w:rsidR="007C7EFE" w:rsidRPr="009525C2" w:rsidRDefault="007C7EFE" w:rsidP="007C7EFE">
            <w:pPr>
              <w:suppressAutoHyphens w:val="0"/>
              <w:jc w:val="center"/>
              <w:rPr>
                <w:rFonts w:ascii="Arial" w:hAnsi="Arial" w:cs="Arial"/>
                <w:b/>
                <w:lang w:eastAsia="en-US"/>
              </w:rPr>
            </w:pPr>
            <w:r w:rsidRPr="009525C2">
              <w:rPr>
                <w:rFonts w:ascii="Arial" w:hAnsi="Arial" w:cs="Arial"/>
              </w:rPr>
              <w:t>2026г</w:t>
            </w:r>
          </w:p>
        </w:tc>
        <w:tc>
          <w:tcPr>
            <w:tcW w:w="820" w:type="pct"/>
          </w:tcPr>
          <w:p w14:paraId="66F7A3B2" w14:textId="77777777" w:rsidR="007C7EFE" w:rsidRPr="009525C2" w:rsidRDefault="007C7EFE" w:rsidP="007C7EFE">
            <w:pPr>
              <w:jc w:val="center"/>
              <w:rPr>
                <w:rFonts w:ascii="Arial" w:hAnsi="Arial" w:cs="Arial"/>
              </w:rPr>
            </w:pPr>
            <w:r w:rsidRPr="009525C2">
              <w:rPr>
                <w:rFonts w:ascii="Arial" w:hAnsi="Arial" w:cs="Arial"/>
              </w:rPr>
              <w:t>Утвержденные</w:t>
            </w:r>
          </w:p>
          <w:p w14:paraId="454FDD33" w14:textId="77777777" w:rsidR="007C7EFE" w:rsidRPr="009525C2" w:rsidRDefault="007C7EFE" w:rsidP="007C7EFE">
            <w:pPr>
              <w:jc w:val="center"/>
              <w:rPr>
                <w:rFonts w:ascii="Arial" w:hAnsi="Arial" w:cs="Arial"/>
              </w:rPr>
            </w:pPr>
            <w:r w:rsidRPr="009525C2">
              <w:rPr>
                <w:rFonts w:ascii="Arial" w:hAnsi="Arial" w:cs="Arial"/>
              </w:rPr>
              <w:t>бюджетные</w:t>
            </w:r>
          </w:p>
          <w:p w14:paraId="23E5B8D5" w14:textId="77777777" w:rsidR="007C7EFE" w:rsidRPr="009525C2" w:rsidRDefault="007C7EFE" w:rsidP="007C7EFE">
            <w:pPr>
              <w:jc w:val="center"/>
              <w:rPr>
                <w:rFonts w:ascii="Arial" w:hAnsi="Arial" w:cs="Arial"/>
              </w:rPr>
            </w:pPr>
            <w:r w:rsidRPr="009525C2">
              <w:rPr>
                <w:rFonts w:ascii="Arial" w:hAnsi="Arial" w:cs="Arial"/>
              </w:rPr>
              <w:t>назначения</w:t>
            </w:r>
          </w:p>
          <w:p w14:paraId="33A9DF2D" w14:textId="59E3DB2D" w:rsidR="007C7EFE" w:rsidRPr="009525C2" w:rsidRDefault="007C7EFE" w:rsidP="007C7EFE">
            <w:pPr>
              <w:suppressAutoHyphens w:val="0"/>
              <w:jc w:val="center"/>
              <w:rPr>
                <w:rFonts w:ascii="Arial" w:hAnsi="Arial" w:cs="Arial"/>
                <w:b/>
                <w:lang w:eastAsia="en-US"/>
              </w:rPr>
            </w:pPr>
            <w:r w:rsidRPr="009525C2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7</w:t>
            </w:r>
            <w:r w:rsidRPr="009525C2">
              <w:rPr>
                <w:rFonts w:ascii="Arial" w:hAnsi="Arial" w:cs="Arial"/>
              </w:rPr>
              <w:t>г</w:t>
            </w:r>
          </w:p>
        </w:tc>
      </w:tr>
      <w:tr w:rsidR="007C7EFE" w:rsidRPr="009525C2" w14:paraId="4AE39CBD" w14:textId="77777777" w:rsidTr="007C7EFE">
        <w:trPr>
          <w:trHeight w:val="384"/>
        </w:trPr>
        <w:tc>
          <w:tcPr>
            <w:tcW w:w="1151" w:type="pct"/>
          </w:tcPr>
          <w:p w14:paraId="78392421" w14:textId="77777777" w:rsidR="007C7EFE" w:rsidRPr="007C7EFE" w:rsidRDefault="007C7EFE" w:rsidP="007C7EFE">
            <w:pPr>
              <w:suppressAutoHyphens w:val="0"/>
              <w:jc w:val="both"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1307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81"/>
            </w:tblGrid>
            <w:tr w:rsidR="007C7EFE" w:rsidRPr="007C7EFE" w14:paraId="5356A23C" w14:textId="77777777" w:rsidTr="00B63694">
              <w:trPr>
                <w:trHeight w:val="382"/>
              </w:trPr>
              <w:tc>
                <w:tcPr>
                  <w:tcW w:w="2881" w:type="dxa"/>
                  <w:vAlign w:val="bottom"/>
                  <w:hideMark/>
                </w:tcPr>
                <w:p w14:paraId="190E4415" w14:textId="77777777" w:rsidR="007C7EFE" w:rsidRPr="007C7EFE" w:rsidRDefault="007C7EFE" w:rsidP="007C7EFE">
                  <w:pPr>
                    <w:suppressAutoHyphens w:val="0"/>
                    <w:jc w:val="both"/>
                    <w:rPr>
                      <w:rFonts w:ascii="Arial" w:hAnsi="Arial" w:cs="Arial"/>
                      <w:bCs/>
                      <w:lang w:eastAsia="en-US"/>
                    </w:rPr>
                  </w:pPr>
                  <w:r w:rsidRPr="007C7EFE">
                    <w:rPr>
                      <w:rFonts w:ascii="Arial" w:eastAsia="Arial" w:hAnsi="Arial" w:cs="Arial"/>
                      <w:bCs/>
                      <w:lang w:eastAsia="en-US"/>
                    </w:rPr>
                    <w:t>Доходы бюджета - всего, в том числе:</w:t>
                  </w:r>
                </w:p>
              </w:tc>
            </w:tr>
          </w:tbl>
          <w:p w14:paraId="432C0524" w14:textId="77777777" w:rsidR="007C7EFE" w:rsidRPr="007C7EFE" w:rsidRDefault="007C7EFE" w:rsidP="007C7EF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0ACE195D" w14:textId="3D9AB203" w:rsidR="007C7EFE" w:rsidRPr="007C7EFE" w:rsidRDefault="007C7EFE" w:rsidP="007C7EFE">
            <w:pPr>
              <w:suppressAutoHyphens w:val="0"/>
              <w:jc w:val="both"/>
              <w:rPr>
                <w:rFonts w:ascii="Arial" w:hAnsi="Arial" w:cs="Arial"/>
                <w:bCs/>
                <w:lang w:eastAsia="en-US"/>
              </w:rPr>
            </w:pPr>
            <w:r w:rsidRPr="007C7EFE">
              <w:rPr>
                <w:rFonts w:ascii="Arial" w:hAnsi="Arial" w:cs="Arial"/>
                <w:bCs/>
                <w:lang w:eastAsia="en-US"/>
              </w:rPr>
              <w:t>15980142,99</w:t>
            </w:r>
          </w:p>
        </w:tc>
        <w:tc>
          <w:tcPr>
            <w:tcW w:w="820" w:type="pct"/>
          </w:tcPr>
          <w:p w14:paraId="1FAFABC0" w14:textId="72ABEB3D" w:rsidR="007C7EFE" w:rsidRPr="007C7EFE" w:rsidRDefault="007C7EFE" w:rsidP="007C7EFE">
            <w:pPr>
              <w:suppressAutoHyphens w:val="0"/>
              <w:jc w:val="both"/>
              <w:rPr>
                <w:rFonts w:ascii="Arial" w:hAnsi="Arial" w:cs="Arial"/>
                <w:bCs/>
                <w:lang w:eastAsia="en-US"/>
              </w:rPr>
            </w:pPr>
            <w:r w:rsidRPr="007C7EFE">
              <w:rPr>
                <w:rFonts w:ascii="Arial" w:hAnsi="Arial" w:cs="Arial"/>
                <w:bCs/>
                <w:lang w:eastAsia="en-US"/>
              </w:rPr>
              <w:t>13379327</w:t>
            </w:r>
          </w:p>
        </w:tc>
        <w:tc>
          <w:tcPr>
            <w:tcW w:w="820" w:type="pct"/>
          </w:tcPr>
          <w:p w14:paraId="315CA99C" w14:textId="486C6E4F" w:rsidR="007C7EFE" w:rsidRPr="007C7EFE" w:rsidRDefault="007C7EFE" w:rsidP="007C7EFE">
            <w:pPr>
              <w:suppressAutoHyphens w:val="0"/>
              <w:jc w:val="both"/>
              <w:rPr>
                <w:rFonts w:ascii="Arial" w:hAnsi="Arial" w:cs="Arial"/>
                <w:bCs/>
                <w:lang w:eastAsia="en-US"/>
              </w:rPr>
            </w:pPr>
            <w:r w:rsidRPr="007C7EFE">
              <w:rPr>
                <w:rFonts w:ascii="Arial" w:hAnsi="Arial" w:cs="Arial"/>
                <w:bCs/>
                <w:lang w:eastAsia="en-US"/>
              </w:rPr>
              <w:t>13532006</w:t>
            </w:r>
          </w:p>
        </w:tc>
      </w:tr>
      <w:tr w:rsidR="007C7EFE" w:rsidRPr="009525C2" w14:paraId="724E2E87" w14:textId="77777777" w:rsidTr="007C7EFE">
        <w:trPr>
          <w:trHeight w:val="211"/>
        </w:trPr>
        <w:tc>
          <w:tcPr>
            <w:tcW w:w="1151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7C7EFE" w:rsidRPr="007C7EFE" w14:paraId="485CD346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32F3A710" w14:textId="77777777" w:rsidR="007C7EFE" w:rsidRPr="007C7EFE" w:rsidRDefault="007C7EFE" w:rsidP="007C7EFE">
                  <w:pPr>
                    <w:suppressAutoHyphens w:val="0"/>
                    <w:jc w:val="both"/>
                    <w:rPr>
                      <w:rFonts w:ascii="Arial" w:hAnsi="Arial" w:cs="Arial"/>
                      <w:bCs/>
                      <w:lang w:val="en-US" w:eastAsia="en-US"/>
                    </w:rPr>
                  </w:pPr>
                  <w:r w:rsidRPr="007C7EFE">
                    <w:rPr>
                      <w:rFonts w:ascii="Arial" w:eastAsia="Arial" w:hAnsi="Arial" w:cs="Arial"/>
                      <w:bCs/>
                      <w:lang w:val="en-US" w:eastAsia="en-US"/>
                    </w:rPr>
                    <w:t>000 1 00 00000 00 0000 000</w:t>
                  </w:r>
                </w:p>
              </w:tc>
            </w:tr>
          </w:tbl>
          <w:p w14:paraId="2C2202B1" w14:textId="77777777" w:rsidR="007C7EFE" w:rsidRPr="007C7EFE" w:rsidRDefault="007C7EFE" w:rsidP="007C7EFE">
            <w:pPr>
              <w:suppressAutoHyphens w:val="0"/>
              <w:jc w:val="both"/>
              <w:rPr>
                <w:rFonts w:ascii="Arial" w:hAnsi="Arial" w:cs="Arial"/>
                <w:bCs/>
                <w:lang w:val="en-US" w:eastAsia="en-US"/>
              </w:rPr>
            </w:pPr>
          </w:p>
        </w:tc>
        <w:tc>
          <w:tcPr>
            <w:tcW w:w="1307" w:type="pct"/>
          </w:tcPr>
          <w:p w14:paraId="2FCE071C" w14:textId="77777777" w:rsidR="007C7EFE" w:rsidRPr="007C7EFE" w:rsidRDefault="007C7EFE" w:rsidP="007C7EFE">
            <w:pPr>
              <w:suppressAutoHyphens w:val="0"/>
              <w:jc w:val="both"/>
              <w:rPr>
                <w:rFonts w:ascii="Arial" w:hAnsi="Arial" w:cs="Arial"/>
                <w:bCs/>
                <w:lang w:val="en-US" w:eastAsia="en-US"/>
              </w:rPr>
            </w:pPr>
            <w:r w:rsidRPr="007C7EFE">
              <w:rPr>
                <w:rFonts w:ascii="Arial" w:eastAsia="Arial" w:hAnsi="Arial" w:cs="Arial"/>
                <w:bCs/>
                <w:lang w:val="en-US" w:eastAsia="en-US"/>
              </w:rPr>
              <w:t>НАЛОГОВЫЕ И НЕНАЛОГОВЫЕ ДОХОДЫ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0DF3899A" w14:textId="77777777" w:rsidR="007C7EFE" w:rsidRPr="007C7EFE" w:rsidRDefault="007C7EFE" w:rsidP="007C7EFE">
            <w:pPr>
              <w:suppressAutoHyphens w:val="0"/>
              <w:jc w:val="both"/>
              <w:rPr>
                <w:rFonts w:ascii="Arial" w:hAnsi="Arial" w:cs="Arial"/>
                <w:bCs/>
                <w:lang w:eastAsia="en-US"/>
              </w:rPr>
            </w:pPr>
            <w:r w:rsidRPr="007C7EFE">
              <w:rPr>
                <w:rFonts w:ascii="Arial" w:hAnsi="Arial" w:cs="Arial"/>
                <w:bCs/>
                <w:lang w:eastAsia="en-US"/>
              </w:rPr>
              <w:t>11080823</w:t>
            </w:r>
          </w:p>
          <w:p w14:paraId="52F296E9" w14:textId="77777777" w:rsidR="007C7EFE" w:rsidRPr="007C7EFE" w:rsidRDefault="007C7EFE" w:rsidP="007C7EFE">
            <w:pPr>
              <w:suppressAutoHyphens w:val="0"/>
              <w:jc w:val="both"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820" w:type="pct"/>
          </w:tcPr>
          <w:p w14:paraId="3F944ACD" w14:textId="77777777" w:rsidR="007C7EFE" w:rsidRPr="007C7EFE" w:rsidRDefault="007C7EFE" w:rsidP="007C7EF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7C7EFE">
              <w:rPr>
                <w:rFonts w:ascii="Arial" w:eastAsia="Arial" w:hAnsi="Arial" w:cs="Arial"/>
                <w:bCs/>
                <w:lang w:eastAsia="en-US"/>
              </w:rPr>
              <w:t>10956593</w:t>
            </w:r>
          </w:p>
          <w:p w14:paraId="3706725D" w14:textId="77777777" w:rsidR="007C7EFE" w:rsidRPr="007C7EFE" w:rsidRDefault="007C7EFE" w:rsidP="007C7EF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820" w:type="pct"/>
          </w:tcPr>
          <w:p w14:paraId="0D5E361A" w14:textId="77777777" w:rsidR="007C7EFE" w:rsidRPr="007C7EFE" w:rsidRDefault="007C7EFE" w:rsidP="007C7EF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7C7EFE">
              <w:rPr>
                <w:rFonts w:ascii="Arial" w:eastAsia="Arial" w:hAnsi="Arial" w:cs="Arial"/>
                <w:bCs/>
                <w:lang w:eastAsia="en-US"/>
              </w:rPr>
              <w:t>11210072</w:t>
            </w:r>
          </w:p>
        </w:tc>
      </w:tr>
      <w:tr w:rsidR="007C7EFE" w:rsidRPr="009525C2" w14:paraId="492365CC" w14:textId="77777777" w:rsidTr="007C7EFE">
        <w:trPr>
          <w:trHeight w:val="226"/>
        </w:trPr>
        <w:tc>
          <w:tcPr>
            <w:tcW w:w="1151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7C7EFE" w:rsidRPr="007C7EFE" w14:paraId="2B0F9491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3C5BDBE4" w14:textId="77777777" w:rsidR="007C7EFE" w:rsidRPr="007C7EFE" w:rsidRDefault="007C7EFE" w:rsidP="007C7EFE">
                  <w:pPr>
                    <w:suppressAutoHyphens w:val="0"/>
                    <w:jc w:val="both"/>
                    <w:rPr>
                      <w:rFonts w:ascii="Arial" w:hAnsi="Arial" w:cs="Arial"/>
                      <w:bCs/>
                      <w:lang w:val="en-US" w:eastAsia="en-US"/>
                    </w:rPr>
                  </w:pPr>
                  <w:r w:rsidRPr="007C7EFE">
                    <w:rPr>
                      <w:rFonts w:ascii="Arial" w:eastAsia="Arial" w:hAnsi="Arial" w:cs="Arial"/>
                      <w:bCs/>
                      <w:lang w:val="en-US" w:eastAsia="en-US"/>
                    </w:rPr>
                    <w:t>000 1 01 00000 00 0000 000</w:t>
                  </w:r>
                </w:p>
              </w:tc>
            </w:tr>
          </w:tbl>
          <w:p w14:paraId="0FC3573F" w14:textId="77777777" w:rsidR="007C7EFE" w:rsidRPr="007C7EFE" w:rsidRDefault="007C7EFE" w:rsidP="007C7EFE">
            <w:pPr>
              <w:suppressAutoHyphens w:val="0"/>
              <w:jc w:val="both"/>
              <w:rPr>
                <w:rFonts w:ascii="Arial" w:hAnsi="Arial" w:cs="Arial"/>
                <w:bCs/>
                <w:lang w:val="en-US" w:eastAsia="en-US"/>
              </w:rPr>
            </w:pPr>
          </w:p>
        </w:tc>
        <w:tc>
          <w:tcPr>
            <w:tcW w:w="1307" w:type="pct"/>
          </w:tcPr>
          <w:p w14:paraId="53F6B3D3" w14:textId="77777777" w:rsidR="007C7EFE" w:rsidRPr="007C7EFE" w:rsidRDefault="007C7EFE" w:rsidP="007C7EFE">
            <w:pPr>
              <w:suppressAutoHyphens w:val="0"/>
              <w:jc w:val="both"/>
              <w:rPr>
                <w:rFonts w:ascii="Arial" w:hAnsi="Arial" w:cs="Arial"/>
                <w:bCs/>
                <w:lang w:val="en-US" w:eastAsia="en-US"/>
              </w:rPr>
            </w:pPr>
            <w:r w:rsidRPr="007C7EFE">
              <w:rPr>
                <w:rFonts w:ascii="Arial" w:eastAsia="Arial" w:hAnsi="Arial" w:cs="Arial"/>
                <w:bCs/>
                <w:lang w:val="en-US" w:eastAsia="en-US"/>
              </w:rPr>
              <w:t>НАЛОГИ НА ПРИБЫЛЬ, ДОХОДЫ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3A5D7860" w14:textId="77777777" w:rsidR="007C7EFE" w:rsidRPr="007C7EFE" w:rsidRDefault="007C7EFE" w:rsidP="007C7EFE">
            <w:pPr>
              <w:suppressAutoHyphens w:val="0"/>
              <w:jc w:val="both"/>
              <w:rPr>
                <w:rFonts w:ascii="Arial" w:hAnsi="Arial" w:cs="Arial"/>
                <w:bCs/>
                <w:lang w:eastAsia="en-US"/>
              </w:rPr>
            </w:pPr>
            <w:r w:rsidRPr="007C7EFE">
              <w:rPr>
                <w:rFonts w:ascii="Arial" w:hAnsi="Arial" w:cs="Arial"/>
                <w:bCs/>
                <w:lang w:eastAsia="en-US"/>
              </w:rPr>
              <w:t>1518899</w:t>
            </w:r>
          </w:p>
        </w:tc>
        <w:tc>
          <w:tcPr>
            <w:tcW w:w="820" w:type="pct"/>
          </w:tcPr>
          <w:p w14:paraId="2EDFC2BC" w14:textId="77777777" w:rsidR="007C7EFE" w:rsidRPr="007C7EFE" w:rsidRDefault="007C7EFE" w:rsidP="007C7EFE">
            <w:pPr>
              <w:suppressAutoHyphens w:val="0"/>
              <w:jc w:val="both"/>
              <w:rPr>
                <w:rFonts w:ascii="Arial" w:hAnsi="Arial" w:cs="Arial"/>
                <w:bCs/>
                <w:lang w:eastAsia="en-US"/>
              </w:rPr>
            </w:pPr>
            <w:r w:rsidRPr="007C7EFE">
              <w:rPr>
                <w:rFonts w:ascii="Arial" w:hAnsi="Arial" w:cs="Arial"/>
                <w:bCs/>
                <w:lang w:eastAsia="en-US"/>
              </w:rPr>
              <w:t>1672575</w:t>
            </w:r>
          </w:p>
        </w:tc>
        <w:tc>
          <w:tcPr>
            <w:tcW w:w="820" w:type="pct"/>
          </w:tcPr>
          <w:p w14:paraId="593E6130" w14:textId="77777777" w:rsidR="007C7EFE" w:rsidRPr="007C7EFE" w:rsidRDefault="007C7EFE" w:rsidP="007C7EFE">
            <w:pPr>
              <w:suppressAutoHyphens w:val="0"/>
              <w:jc w:val="both"/>
              <w:rPr>
                <w:rFonts w:ascii="Arial" w:hAnsi="Arial" w:cs="Arial"/>
                <w:bCs/>
                <w:lang w:eastAsia="en-US"/>
              </w:rPr>
            </w:pPr>
            <w:r w:rsidRPr="007C7EFE">
              <w:rPr>
                <w:rFonts w:ascii="Arial" w:hAnsi="Arial" w:cs="Arial"/>
                <w:bCs/>
                <w:lang w:eastAsia="en-US"/>
              </w:rPr>
              <w:t>1805328</w:t>
            </w:r>
          </w:p>
        </w:tc>
      </w:tr>
      <w:tr w:rsidR="007C7EFE" w:rsidRPr="009525C2" w14:paraId="33461054" w14:textId="77777777" w:rsidTr="007C7EFE">
        <w:trPr>
          <w:trHeight w:val="211"/>
        </w:trPr>
        <w:tc>
          <w:tcPr>
            <w:tcW w:w="1151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7C7EFE" w:rsidRPr="009525C2" w14:paraId="573CB08A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6E052A82" w14:textId="77777777" w:rsidR="007C7EFE" w:rsidRPr="009525C2" w:rsidRDefault="007C7EFE" w:rsidP="007C7EFE">
                  <w:pPr>
                    <w:suppressAutoHyphens w:val="0"/>
                    <w:jc w:val="both"/>
                    <w:rPr>
                      <w:rFonts w:ascii="Arial" w:hAnsi="Arial" w:cs="Arial"/>
                      <w:lang w:val="en-US" w:eastAsia="en-US"/>
                    </w:rPr>
                  </w:pPr>
                  <w:r w:rsidRPr="009525C2">
                    <w:rPr>
                      <w:rFonts w:ascii="Arial" w:eastAsia="Arial" w:hAnsi="Arial" w:cs="Arial"/>
                      <w:color w:val="000000"/>
                      <w:lang w:val="en-US" w:eastAsia="en-US"/>
                    </w:rPr>
                    <w:t>000 1 01 02000 01 0000 110</w:t>
                  </w:r>
                </w:p>
              </w:tc>
            </w:tr>
          </w:tbl>
          <w:p w14:paraId="4E4D8CF4" w14:textId="77777777" w:rsidR="007C7EFE" w:rsidRPr="009525C2" w:rsidRDefault="007C7EFE" w:rsidP="007C7EFE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307" w:type="pct"/>
          </w:tcPr>
          <w:p w14:paraId="102538EC" w14:textId="77777777" w:rsidR="007C7EFE" w:rsidRPr="009525C2" w:rsidRDefault="007C7EFE" w:rsidP="007C7EFE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9525C2">
              <w:rPr>
                <w:rFonts w:ascii="Arial" w:eastAsia="Arial" w:hAnsi="Arial" w:cs="Arial"/>
                <w:color w:val="000000"/>
                <w:lang w:eastAsia="en-US"/>
              </w:rPr>
              <w:t>Налог на доходы физических лиц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7F0565C3" w14:textId="77777777" w:rsidR="007C7EFE" w:rsidRPr="009525C2" w:rsidRDefault="007C7EFE" w:rsidP="007C7EFE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9525C2">
              <w:rPr>
                <w:rFonts w:ascii="Arial" w:hAnsi="Arial" w:cs="Arial"/>
                <w:lang w:eastAsia="en-US"/>
              </w:rPr>
              <w:t>1518899</w:t>
            </w:r>
          </w:p>
        </w:tc>
        <w:tc>
          <w:tcPr>
            <w:tcW w:w="820" w:type="pct"/>
          </w:tcPr>
          <w:p w14:paraId="0D1DD43E" w14:textId="77777777" w:rsidR="007C7EFE" w:rsidRPr="009525C2" w:rsidRDefault="007C7EFE" w:rsidP="007C7EFE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9525C2">
              <w:rPr>
                <w:rFonts w:ascii="Arial" w:eastAsia="Arial" w:hAnsi="Arial" w:cs="Arial"/>
                <w:color w:val="000000"/>
                <w:lang w:eastAsia="en-US"/>
              </w:rPr>
              <w:t>1672575</w:t>
            </w:r>
          </w:p>
        </w:tc>
        <w:tc>
          <w:tcPr>
            <w:tcW w:w="820" w:type="pct"/>
          </w:tcPr>
          <w:p w14:paraId="4C63FF4D" w14:textId="77777777" w:rsidR="007C7EFE" w:rsidRPr="009525C2" w:rsidRDefault="007C7EFE" w:rsidP="007C7EFE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9525C2">
              <w:rPr>
                <w:rFonts w:ascii="Arial" w:eastAsia="Arial" w:hAnsi="Arial" w:cs="Arial"/>
                <w:color w:val="000000"/>
                <w:lang w:eastAsia="en-US"/>
              </w:rPr>
              <w:t>1805328</w:t>
            </w:r>
          </w:p>
        </w:tc>
      </w:tr>
      <w:tr w:rsidR="007C7EFE" w:rsidRPr="009525C2" w14:paraId="673A8DA2" w14:textId="77777777" w:rsidTr="007C7EFE">
        <w:trPr>
          <w:trHeight w:val="1040"/>
        </w:trPr>
        <w:tc>
          <w:tcPr>
            <w:tcW w:w="1151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7C7EFE" w:rsidRPr="009525C2" w14:paraId="24F5FE4D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21ED3AD0" w14:textId="77777777" w:rsidR="007C7EFE" w:rsidRPr="009525C2" w:rsidRDefault="007C7EFE" w:rsidP="007C7EFE">
                  <w:pPr>
                    <w:suppressAutoHyphens w:val="0"/>
                    <w:jc w:val="both"/>
                    <w:rPr>
                      <w:rFonts w:ascii="Arial" w:hAnsi="Arial" w:cs="Arial"/>
                      <w:lang w:val="en-US" w:eastAsia="en-US"/>
                    </w:rPr>
                  </w:pPr>
                  <w:r w:rsidRPr="009525C2">
                    <w:rPr>
                      <w:rFonts w:ascii="Arial" w:eastAsia="Arial" w:hAnsi="Arial" w:cs="Arial"/>
                      <w:color w:val="000000"/>
                      <w:lang w:val="en-US" w:eastAsia="en-US"/>
                    </w:rPr>
                    <w:t>000 1 01 02010 01 0000 110</w:t>
                  </w:r>
                </w:p>
              </w:tc>
            </w:tr>
          </w:tbl>
          <w:p w14:paraId="0C29A76B" w14:textId="77777777" w:rsidR="007C7EFE" w:rsidRPr="009525C2" w:rsidRDefault="007C7EFE" w:rsidP="007C7EFE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307" w:type="pct"/>
          </w:tcPr>
          <w:p w14:paraId="35086660" w14:textId="77777777" w:rsidR="007C7EFE" w:rsidRPr="009525C2" w:rsidRDefault="007C7EFE" w:rsidP="007C7EFE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9525C2">
              <w:rPr>
                <w:rFonts w:ascii="Arial" w:eastAsia="Arial" w:hAnsi="Arial" w:cs="Arial"/>
                <w:color w:val="000000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1E4C34B0" w14:textId="77777777" w:rsidR="007C7EFE" w:rsidRPr="009525C2" w:rsidRDefault="007C7EFE" w:rsidP="007C7EFE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9525C2">
              <w:rPr>
                <w:rFonts w:ascii="Arial" w:hAnsi="Arial" w:cs="Arial"/>
                <w:lang w:eastAsia="en-US"/>
              </w:rPr>
              <w:t>1459506</w:t>
            </w:r>
          </w:p>
        </w:tc>
        <w:tc>
          <w:tcPr>
            <w:tcW w:w="820" w:type="pct"/>
          </w:tcPr>
          <w:p w14:paraId="6C8E062C" w14:textId="77777777" w:rsidR="007C7EFE" w:rsidRPr="009525C2" w:rsidRDefault="007C7EFE" w:rsidP="007C7EFE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9525C2">
              <w:rPr>
                <w:rFonts w:ascii="Arial" w:eastAsia="Arial" w:hAnsi="Arial" w:cs="Arial"/>
                <w:color w:val="000000"/>
                <w:lang w:eastAsia="en-US"/>
              </w:rPr>
              <w:t>1611012</w:t>
            </w:r>
          </w:p>
        </w:tc>
        <w:tc>
          <w:tcPr>
            <w:tcW w:w="820" w:type="pct"/>
          </w:tcPr>
          <w:p w14:paraId="1F8FB5B4" w14:textId="77777777" w:rsidR="007C7EFE" w:rsidRPr="009525C2" w:rsidRDefault="007C7EFE" w:rsidP="007C7EFE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9525C2">
              <w:rPr>
                <w:rFonts w:ascii="Arial" w:eastAsia="Arial" w:hAnsi="Arial" w:cs="Arial"/>
                <w:color w:val="000000"/>
                <w:lang w:eastAsia="en-US"/>
              </w:rPr>
              <w:t>1751793</w:t>
            </w:r>
          </w:p>
        </w:tc>
      </w:tr>
      <w:tr w:rsidR="007C7EFE" w:rsidRPr="009525C2" w14:paraId="17D41787" w14:textId="77777777" w:rsidTr="00877CC8">
        <w:trPr>
          <w:trHeight w:val="633"/>
        </w:trPr>
        <w:tc>
          <w:tcPr>
            <w:tcW w:w="1151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7C7EFE" w:rsidRPr="009525C2" w14:paraId="791317D1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4C58787C" w14:textId="77777777" w:rsidR="007C7EFE" w:rsidRPr="009525C2" w:rsidRDefault="007C7EFE" w:rsidP="00877CC8">
                  <w:pPr>
                    <w:suppressAutoHyphens w:val="0"/>
                    <w:jc w:val="both"/>
                    <w:rPr>
                      <w:rFonts w:ascii="Arial" w:hAnsi="Arial" w:cs="Arial"/>
                      <w:lang w:val="en-US" w:eastAsia="en-US"/>
                    </w:rPr>
                  </w:pPr>
                  <w:r w:rsidRPr="009525C2">
                    <w:rPr>
                      <w:rFonts w:ascii="Arial" w:eastAsia="Arial" w:hAnsi="Arial" w:cs="Arial"/>
                      <w:color w:val="000000"/>
                      <w:lang w:val="en-US" w:eastAsia="en-US"/>
                    </w:rPr>
                    <w:t>000 1 01 02030 01 0000 110</w:t>
                  </w:r>
                </w:p>
              </w:tc>
            </w:tr>
          </w:tbl>
          <w:p w14:paraId="6C85A6E8" w14:textId="77777777" w:rsidR="007C7EFE" w:rsidRPr="009525C2" w:rsidRDefault="007C7EFE" w:rsidP="00877CC8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307" w:type="pct"/>
          </w:tcPr>
          <w:p w14:paraId="5E610765" w14:textId="673C9D63" w:rsidR="007C7EFE" w:rsidRPr="009525C2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9525C2">
              <w:rPr>
                <w:rFonts w:ascii="Arial" w:eastAsia="Arial" w:hAnsi="Arial" w:cs="Arial"/>
                <w:color w:val="000000"/>
                <w:lang w:eastAsia="en-US"/>
              </w:rPr>
              <w:t xml:space="preserve">Налог на доходы физических лиц с доходов, полученных физическими лицами в соответствии со </w:t>
            </w:r>
            <w:r w:rsidRPr="009525C2">
              <w:rPr>
                <w:rFonts w:ascii="Arial" w:eastAsia="Arial" w:hAnsi="Arial" w:cs="Arial"/>
                <w:color w:val="000000"/>
                <w:lang w:eastAsia="en-US"/>
              </w:rPr>
              <w:lastRenderedPageBreak/>
              <w:t>статьей 228 Налогового Кодекса Российской Федерации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4B6583EF" w14:textId="77777777" w:rsidR="007C7EFE" w:rsidRPr="009525C2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9525C2">
              <w:rPr>
                <w:rFonts w:ascii="Arial" w:hAnsi="Arial" w:cs="Arial"/>
                <w:lang w:eastAsia="en-US"/>
              </w:rPr>
              <w:lastRenderedPageBreak/>
              <w:t>8380</w:t>
            </w:r>
          </w:p>
        </w:tc>
        <w:tc>
          <w:tcPr>
            <w:tcW w:w="820" w:type="pct"/>
          </w:tcPr>
          <w:p w14:paraId="1083444A" w14:textId="77777777" w:rsidR="007C7EFE" w:rsidRPr="009525C2" w:rsidRDefault="007C7EFE" w:rsidP="00877CC8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9525C2">
              <w:rPr>
                <w:rFonts w:ascii="Arial" w:eastAsia="Arial" w:hAnsi="Arial" w:cs="Arial"/>
                <w:color w:val="000000"/>
                <w:lang w:eastAsia="en-US"/>
              </w:rPr>
              <w:t>8940</w:t>
            </w:r>
          </w:p>
        </w:tc>
        <w:tc>
          <w:tcPr>
            <w:tcW w:w="820" w:type="pct"/>
          </w:tcPr>
          <w:p w14:paraId="16DF83E8" w14:textId="77777777" w:rsidR="007C7EFE" w:rsidRPr="009525C2" w:rsidRDefault="007C7EFE" w:rsidP="00877CC8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9525C2">
              <w:rPr>
                <w:rFonts w:ascii="Arial" w:eastAsia="Arial" w:hAnsi="Arial" w:cs="Arial"/>
                <w:color w:val="000000"/>
                <w:lang w:eastAsia="en-US"/>
              </w:rPr>
              <w:t>9539</w:t>
            </w:r>
          </w:p>
        </w:tc>
      </w:tr>
      <w:tr w:rsidR="007C7EFE" w:rsidRPr="009525C2" w14:paraId="000D4954" w14:textId="77777777" w:rsidTr="00877CC8">
        <w:trPr>
          <w:trHeight w:val="633"/>
        </w:trPr>
        <w:tc>
          <w:tcPr>
            <w:tcW w:w="1151" w:type="pct"/>
          </w:tcPr>
          <w:p w14:paraId="3E974B05" w14:textId="77777777" w:rsidR="007C7EFE" w:rsidRPr="009525C2" w:rsidRDefault="007C7EFE" w:rsidP="00877CC8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9525C2">
              <w:rPr>
                <w:rFonts w:ascii="Arial" w:eastAsia="Arial" w:hAnsi="Arial" w:cs="Arial"/>
                <w:color w:val="000000"/>
                <w:lang w:eastAsia="en-US"/>
              </w:rPr>
              <w:t>000 1 01 02130 01 0000 110</w:t>
            </w:r>
          </w:p>
        </w:tc>
        <w:tc>
          <w:tcPr>
            <w:tcW w:w="1307" w:type="pct"/>
          </w:tcPr>
          <w:p w14:paraId="4D25C267" w14:textId="77777777" w:rsidR="007C7EFE" w:rsidRPr="009525C2" w:rsidRDefault="007C7EFE" w:rsidP="00877CC8">
            <w:pPr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9525C2">
              <w:rPr>
                <w:rFonts w:ascii="Arial" w:eastAsia="Arial" w:hAnsi="Arial" w:cs="Arial"/>
                <w:color w:val="000000"/>
                <w:lang w:eastAsia="en-US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  <w:p w14:paraId="3C9FBD1D" w14:textId="77777777" w:rsidR="007C7EFE" w:rsidRPr="009525C2" w:rsidRDefault="007C7EFE" w:rsidP="00877CC8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5726D741" w14:textId="77777777" w:rsidR="007C7EFE" w:rsidRPr="009525C2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9525C2">
              <w:rPr>
                <w:rFonts w:ascii="Arial" w:hAnsi="Arial" w:cs="Arial"/>
                <w:lang w:eastAsia="en-US"/>
              </w:rPr>
              <w:t>36221</w:t>
            </w:r>
          </w:p>
        </w:tc>
        <w:tc>
          <w:tcPr>
            <w:tcW w:w="820" w:type="pct"/>
          </w:tcPr>
          <w:p w14:paraId="081CAAAA" w14:textId="77777777" w:rsidR="007C7EFE" w:rsidRPr="009525C2" w:rsidRDefault="007C7EFE" w:rsidP="00877CC8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9525C2">
              <w:rPr>
                <w:rFonts w:ascii="Arial" w:eastAsia="Arial" w:hAnsi="Arial" w:cs="Arial"/>
                <w:color w:val="000000"/>
                <w:lang w:eastAsia="en-US"/>
              </w:rPr>
              <w:t>36841</w:t>
            </w:r>
          </w:p>
        </w:tc>
        <w:tc>
          <w:tcPr>
            <w:tcW w:w="820" w:type="pct"/>
          </w:tcPr>
          <w:p w14:paraId="4ECBEB43" w14:textId="77777777" w:rsidR="007C7EFE" w:rsidRPr="009525C2" w:rsidRDefault="007C7EFE" w:rsidP="00877CC8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9525C2">
              <w:rPr>
                <w:rFonts w:ascii="Arial" w:eastAsia="Arial" w:hAnsi="Arial" w:cs="Arial"/>
                <w:color w:val="000000"/>
                <w:lang w:eastAsia="en-US"/>
              </w:rPr>
              <w:t>27105</w:t>
            </w:r>
          </w:p>
        </w:tc>
      </w:tr>
      <w:tr w:rsidR="007C7EFE" w:rsidRPr="009525C2" w14:paraId="6BC55DC2" w14:textId="77777777" w:rsidTr="00877CC8">
        <w:trPr>
          <w:trHeight w:val="633"/>
        </w:trPr>
        <w:tc>
          <w:tcPr>
            <w:tcW w:w="1151" w:type="pct"/>
          </w:tcPr>
          <w:p w14:paraId="18C2C2C8" w14:textId="77777777" w:rsidR="007C7EFE" w:rsidRPr="009525C2" w:rsidRDefault="007C7EFE" w:rsidP="00877CC8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9525C2">
              <w:rPr>
                <w:rFonts w:ascii="Arial" w:eastAsia="Arial" w:hAnsi="Arial" w:cs="Arial"/>
                <w:color w:val="000000"/>
                <w:lang w:eastAsia="en-US"/>
              </w:rPr>
              <w:t>000 1 01 02140 01 0000 110</w:t>
            </w:r>
          </w:p>
        </w:tc>
        <w:tc>
          <w:tcPr>
            <w:tcW w:w="1307" w:type="pct"/>
          </w:tcPr>
          <w:p w14:paraId="02B72D08" w14:textId="77777777" w:rsidR="007C7EFE" w:rsidRPr="009525C2" w:rsidRDefault="007C7EFE" w:rsidP="00877CC8">
            <w:pPr>
              <w:jc w:val="both"/>
              <w:rPr>
                <w:rFonts w:ascii="Arial" w:hAnsi="Arial" w:cs="Arial"/>
              </w:rPr>
            </w:pPr>
            <w:r w:rsidRPr="009525C2">
              <w:rPr>
                <w:rFonts w:ascii="Arial" w:hAnsi="Arial" w:cs="Arial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484739C8" w14:textId="77777777" w:rsidR="007C7EFE" w:rsidRPr="009525C2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9525C2">
              <w:rPr>
                <w:rFonts w:ascii="Arial" w:hAnsi="Arial" w:cs="Arial"/>
                <w:lang w:eastAsia="en-US"/>
              </w:rPr>
              <w:t>14792</w:t>
            </w:r>
          </w:p>
        </w:tc>
        <w:tc>
          <w:tcPr>
            <w:tcW w:w="820" w:type="pct"/>
          </w:tcPr>
          <w:p w14:paraId="6F8085F1" w14:textId="77777777" w:rsidR="007C7EFE" w:rsidRPr="009525C2" w:rsidRDefault="007C7EFE" w:rsidP="00877CC8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9525C2">
              <w:rPr>
                <w:rFonts w:ascii="Arial" w:eastAsia="Arial" w:hAnsi="Arial" w:cs="Arial"/>
                <w:color w:val="000000"/>
                <w:lang w:eastAsia="en-US"/>
              </w:rPr>
              <w:t>15782</w:t>
            </w:r>
          </w:p>
        </w:tc>
        <w:tc>
          <w:tcPr>
            <w:tcW w:w="820" w:type="pct"/>
          </w:tcPr>
          <w:p w14:paraId="309F567A" w14:textId="77777777" w:rsidR="007C7EFE" w:rsidRPr="009525C2" w:rsidRDefault="007C7EFE" w:rsidP="00877CC8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9525C2">
              <w:rPr>
                <w:rFonts w:ascii="Arial" w:eastAsia="Arial" w:hAnsi="Arial" w:cs="Arial"/>
                <w:color w:val="000000"/>
                <w:lang w:eastAsia="en-US"/>
              </w:rPr>
              <w:t>16891</w:t>
            </w:r>
          </w:p>
        </w:tc>
      </w:tr>
      <w:tr w:rsidR="007C7EFE" w:rsidRPr="009525C2" w14:paraId="38BE39D4" w14:textId="77777777" w:rsidTr="00877CC8">
        <w:trPr>
          <w:trHeight w:val="633"/>
        </w:trPr>
        <w:tc>
          <w:tcPr>
            <w:tcW w:w="1151" w:type="pct"/>
          </w:tcPr>
          <w:p w14:paraId="0DAADAB5" w14:textId="77777777" w:rsidR="007C7EFE" w:rsidRPr="00877CC8" w:rsidRDefault="007C7EFE" w:rsidP="00877CC8">
            <w:pPr>
              <w:jc w:val="both"/>
              <w:rPr>
                <w:rFonts w:ascii="Arial" w:hAnsi="Arial" w:cs="Arial"/>
                <w:bCs/>
              </w:rPr>
            </w:pPr>
            <w:r w:rsidRPr="00877CC8">
              <w:rPr>
                <w:rFonts w:ascii="Arial" w:hAnsi="Arial" w:cs="Arial"/>
                <w:bCs/>
              </w:rPr>
              <w:t>000 1 05 00000 00 0000 000</w:t>
            </w:r>
          </w:p>
        </w:tc>
        <w:tc>
          <w:tcPr>
            <w:tcW w:w="1307" w:type="pct"/>
          </w:tcPr>
          <w:p w14:paraId="6E9515B6" w14:textId="77777777" w:rsidR="007C7EFE" w:rsidRPr="00877CC8" w:rsidRDefault="007C7EFE" w:rsidP="00877CC8">
            <w:pPr>
              <w:jc w:val="both"/>
              <w:rPr>
                <w:rFonts w:ascii="Arial" w:hAnsi="Arial" w:cs="Arial"/>
                <w:bCs/>
              </w:rPr>
            </w:pPr>
            <w:r w:rsidRPr="00877CC8">
              <w:rPr>
                <w:rFonts w:ascii="Arial" w:eastAsia="Arial" w:hAnsi="Arial" w:cs="Arial"/>
                <w:bCs/>
                <w:color w:val="000000"/>
              </w:rPr>
              <w:t>НАЛОГИ НА СОВОКУПНЫЙ ДОХОД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686EDDA7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bCs/>
                <w:lang w:eastAsia="en-US"/>
              </w:rPr>
            </w:pPr>
            <w:r w:rsidRPr="00877CC8">
              <w:rPr>
                <w:rFonts w:ascii="Arial" w:hAnsi="Arial" w:cs="Arial"/>
                <w:bCs/>
                <w:lang w:eastAsia="en-US"/>
              </w:rPr>
              <w:t>441276</w:t>
            </w:r>
          </w:p>
        </w:tc>
        <w:tc>
          <w:tcPr>
            <w:tcW w:w="820" w:type="pct"/>
          </w:tcPr>
          <w:p w14:paraId="003A374C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eastAsia="en-US"/>
              </w:rPr>
            </w:pPr>
            <w:r w:rsidRPr="00877CC8">
              <w:rPr>
                <w:rFonts w:ascii="Arial" w:eastAsia="Arial" w:hAnsi="Arial" w:cs="Arial"/>
                <w:bCs/>
                <w:color w:val="000000"/>
                <w:lang w:eastAsia="en-US"/>
              </w:rPr>
              <w:t>467123</w:t>
            </w:r>
          </w:p>
        </w:tc>
        <w:tc>
          <w:tcPr>
            <w:tcW w:w="820" w:type="pct"/>
          </w:tcPr>
          <w:p w14:paraId="54681A1A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eastAsia="en-US"/>
              </w:rPr>
            </w:pPr>
            <w:r w:rsidRPr="00877CC8">
              <w:rPr>
                <w:rFonts w:ascii="Arial" w:eastAsia="Arial" w:hAnsi="Arial" w:cs="Arial"/>
                <w:bCs/>
                <w:color w:val="000000"/>
                <w:lang w:eastAsia="en-US"/>
              </w:rPr>
              <w:t>493292</w:t>
            </w:r>
          </w:p>
        </w:tc>
      </w:tr>
      <w:tr w:rsidR="007C7EFE" w:rsidRPr="009525C2" w14:paraId="249A3839" w14:textId="77777777" w:rsidTr="00877CC8">
        <w:trPr>
          <w:trHeight w:val="633"/>
        </w:trPr>
        <w:tc>
          <w:tcPr>
            <w:tcW w:w="1151" w:type="pct"/>
          </w:tcPr>
          <w:p w14:paraId="74BD4ED5" w14:textId="77777777" w:rsidR="007C7EFE" w:rsidRPr="00877CC8" w:rsidRDefault="007C7EFE" w:rsidP="00877CC8">
            <w:pPr>
              <w:jc w:val="both"/>
              <w:rPr>
                <w:rFonts w:ascii="Arial" w:hAnsi="Arial" w:cs="Arial"/>
                <w:bCs/>
              </w:rPr>
            </w:pPr>
            <w:r w:rsidRPr="00877CC8">
              <w:rPr>
                <w:rFonts w:ascii="Arial" w:hAnsi="Arial" w:cs="Arial"/>
                <w:bCs/>
              </w:rPr>
              <w:t>000 1 05 03000 010000 110</w:t>
            </w:r>
          </w:p>
        </w:tc>
        <w:tc>
          <w:tcPr>
            <w:tcW w:w="1307" w:type="pct"/>
          </w:tcPr>
          <w:p w14:paraId="1D8632E6" w14:textId="77777777" w:rsidR="007C7EFE" w:rsidRPr="00877CC8" w:rsidRDefault="007C7EFE" w:rsidP="00877CC8">
            <w:pPr>
              <w:jc w:val="both"/>
              <w:rPr>
                <w:rFonts w:ascii="Arial" w:hAnsi="Arial" w:cs="Arial"/>
                <w:bCs/>
              </w:rPr>
            </w:pPr>
            <w:r w:rsidRPr="00877CC8">
              <w:rPr>
                <w:rFonts w:ascii="Arial" w:eastAsia="Arial" w:hAnsi="Arial" w:cs="Arial"/>
                <w:bCs/>
                <w:color w:val="000000"/>
              </w:rPr>
              <w:t>Единый сельскохозяйственный налог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405B5C39" w14:textId="77777777" w:rsidR="007C7EFE" w:rsidRPr="00877CC8" w:rsidRDefault="007C7EFE" w:rsidP="00877CC8">
            <w:pPr>
              <w:jc w:val="both"/>
              <w:rPr>
                <w:rFonts w:ascii="Arial" w:hAnsi="Arial" w:cs="Arial"/>
                <w:bCs/>
              </w:rPr>
            </w:pPr>
            <w:r w:rsidRPr="00877CC8">
              <w:rPr>
                <w:rFonts w:ascii="Arial" w:hAnsi="Arial" w:cs="Arial"/>
                <w:bCs/>
                <w:lang w:eastAsia="en-US"/>
              </w:rPr>
              <w:t>441276</w:t>
            </w:r>
          </w:p>
        </w:tc>
        <w:tc>
          <w:tcPr>
            <w:tcW w:w="820" w:type="pct"/>
          </w:tcPr>
          <w:p w14:paraId="0BEDD92B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eastAsia="en-US"/>
              </w:rPr>
            </w:pPr>
            <w:r w:rsidRPr="00877CC8">
              <w:rPr>
                <w:rFonts w:ascii="Arial" w:eastAsia="Arial" w:hAnsi="Arial" w:cs="Arial"/>
                <w:bCs/>
                <w:color w:val="000000"/>
                <w:lang w:eastAsia="en-US"/>
              </w:rPr>
              <w:t>467123</w:t>
            </w:r>
          </w:p>
        </w:tc>
        <w:tc>
          <w:tcPr>
            <w:tcW w:w="820" w:type="pct"/>
          </w:tcPr>
          <w:p w14:paraId="3EB0EDA9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eastAsia="en-US"/>
              </w:rPr>
            </w:pPr>
            <w:r w:rsidRPr="00877CC8">
              <w:rPr>
                <w:rFonts w:ascii="Arial" w:eastAsia="Arial" w:hAnsi="Arial" w:cs="Arial"/>
                <w:bCs/>
                <w:color w:val="000000"/>
                <w:lang w:eastAsia="en-US"/>
              </w:rPr>
              <w:t>493292</w:t>
            </w:r>
          </w:p>
        </w:tc>
      </w:tr>
      <w:tr w:rsidR="007C7EFE" w:rsidRPr="009525C2" w14:paraId="6B3EB11C" w14:textId="77777777" w:rsidTr="00877CC8">
        <w:trPr>
          <w:trHeight w:val="633"/>
        </w:trPr>
        <w:tc>
          <w:tcPr>
            <w:tcW w:w="1151" w:type="pct"/>
          </w:tcPr>
          <w:p w14:paraId="4B6BB5A7" w14:textId="77777777" w:rsidR="007C7EFE" w:rsidRPr="00877CC8" w:rsidRDefault="007C7EFE" w:rsidP="00877CC8">
            <w:pPr>
              <w:jc w:val="both"/>
              <w:rPr>
                <w:rFonts w:ascii="Arial" w:hAnsi="Arial" w:cs="Arial"/>
                <w:bCs/>
              </w:rPr>
            </w:pPr>
            <w:r w:rsidRPr="00877CC8">
              <w:rPr>
                <w:rFonts w:ascii="Arial" w:hAnsi="Arial" w:cs="Arial"/>
                <w:bCs/>
              </w:rPr>
              <w:t>000 1 05 03000 01 0000 110</w:t>
            </w:r>
          </w:p>
        </w:tc>
        <w:tc>
          <w:tcPr>
            <w:tcW w:w="1307" w:type="pct"/>
          </w:tcPr>
          <w:p w14:paraId="7E24A46D" w14:textId="77777777" w:rsidR="007C7EFE" w:rsidRPr="00877CC8" w:rsidRDefault="007C7EFE" w:rsidP="00877CC8">
            <w:pPr>
              <w:jc w:val="both"/>
              <w:rPr>
                <w:rFonts w:ascii="Arial" w:hAnsi="Arial" w:cs="Arial"/>
                <w:bCs/>
              </w:rPr>
            </w:pPr>
            <w:r w:rsidRPr="00877CC8">
              <w:rPr>
                <w:rFonts w:ascii="Arial" w:eastAsia="Arial" w:hAnsi="Arial" w:cs="Arial"/>
                <w:bCs/>
                <w:color w:val="000000"/>
              </w:rPr>
              <w:t>Единый сельскохозяйственный налог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5EC4E4DA" w14:textId="77777777" w:rsidR="007C7EFE" w:rsidRPr="00877CC8" w:rsidRDefault="007C7EFE" w:rsidP="00877CC8">
            <w:pPr>
              <w:jc w:val="both"/>
              <w:rPr>
                <w:rFonts w:ascii="Arial" w:hAnsi="Arial" w:cs="Arial"/>
                <w:bCs/>
              </w:rPr>
            </w:pPr>
            <w:r w:rsidRPr="00877CC8">
              <w:rPr>
                <w:rFonts w:ascii="Arial" w:hAnsi="Arial" w:cs="Arial"/>
                <w:bCs/>
                <w:lang w:eastAsia="en-US"/>
              </w:rPr>
              <w:t>441276</w:t>
            </w:r>
          </w:p>
        </w:tc>
        <w:tc>
          <w:tcPr>
            <w:tcW w:w="820" w:type="pct"/>
          </w:tcPr>
          <w:p w14:paraId="428C77C1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eastAsia="en-US"/>
              </w:rPr>
            </w:pPr>
            <w:r w:rsidRPr="00877CC8">
              <w:rPr>
                <w:rFonts w:ascii="Arial" w:eastAsia="Arial" w:hAnsi="Arial" w:cs="Arial"/>
                <w:bCs/>
                <w:color w:val="000000"/>
                <w:lang w:eastAsia="en-US"/>
              </w:rPr>
              <w:t>467123</w:t>
            </w:r>
          </w:p>
        </w:tc>
        <w:tc>
          <w:tcPr>
            <w:tcW w:w="820" w:type="pct"/>
          </w:tcPr>
          <w:p w14:paraId="21DB0AEC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eastAsia="en-US"/>
              </w:rPr>
            </w:pPr>
            <w:r w:rsidRPr="00877CC8">
              <w:rPr>
                <w:rFonts w:ascii="Arial" w:eastAsia="Arial" w:hAnsi="Arial" w:cs="Arial"/>
                <w:bCs/>
                <w:color w:val="000000"/>
                <w:lang w:eastAsia="en-US"/>
              </w:rPr>
              <w:t>493292</w:t>
            </w:r>
          </w:p>
        </w:tc>
      </w:tr>
      <w:tr w:rsidR="007C7EFE" w:rsidRPr="009525C2" w14:paraId="6B75675A" w14:textId="77777777" w:rsidTr="00877CC8">
        <w:trPr>
          <w:trHeight w:val="226"/>
        </w:trPr>
        <w:tc>
          <w:tcPr>
            <w:tcW w:w="1151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7C7EFE" w:rsidRPr="00877CC8" w14:paraId="07F48B7D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5F1D73E9" w14:textId="77777777" w:rsidR="007C7EFE" w:rsidRPr="00877CC8" w:rsidRDefault="007C7EFE" w:rsidP="00877CC8">
                  <w:pPr>
                    <w:suppressAutoHyphens w:val="0"/>
                    <w:jc w:val="both"/>
                    <w:rPr>
                      <w:rFonts w:ascii="Arial" w:hAnsi="Arial" w:cs="Arial"/>
                      <w:bCs/>
                      <w:lang w:val="en-US" w:eastAsia="en-US"/>
                    </w:rPr>
                  </w:pPr>
                  <w:r w:rsidRPr="00877CC8">
                    <w:rPr>
                      <w:rFonts w:ascii="Arial" w:eastAsia="Arial" w:hAnsi="Arial" w:cs="Arial"/>
                      <w:bCs/>
                      <w:color w:val="000000"/>
                      <w:lang w:val="en-US" w:eastAsia="en-US"/>
                    </w:rPr>
                    <w:t>000 1 06 00000 00 0000 000</w:t>
                  </w:r>
                </w:p>
              </w:tc>
            </w:tr>
          </w:tbl>
          <w:p w14:paraId="4B97E5B8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bCs/>
                <w:lang w:val="en-US" w:eastAsia="en-US"/>
              </w:rPr>
            </w:pPr>
          </w:p>
        </w:tc>
        <w:tc>
          <w:tcPr>
            <w:tcW w:w="1307" w:type="pct"/>
          </w:tcPr>
          <w:p w14:paraId="1D549D3C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bCs/>
                <w:lang w:val="en-US" w:eastAsia="en-US"/>
              </w:rPr>
            </w:pPr>
            <w:r w:rsidRPr="00877CC8">
              <w:rPr>
                <w:rFonts w:ascii="Arial" w:eastAsia="Arial" w:hAnsi="Arial" w:cs="Arial"/>
                <w:bCs/>
                <w:color w:val="000000"/>
                <w:lang w:val="en-US" w:eastAsia="en-US"/>
              </w:rPr>
              <w:t>НАЛОГИ НА ИМУЩЕСТВО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5220D505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bCs/>
                <w:lang w:eastAsia="en-US"/>
              </w:rPr>
            </w:pPr>
            <w:r w:rsidRPr="00877CC8">
              <w:rPr>
                <w:rFonts w:ascii="Arial" w:hAnsi="Arial" w:cs="Arial"/>
                <w:bCs/>
                <w:lang w:eastAsia="en-US"/>
              </w:rPr>
              <w:t>5813519</w:t>
            </w:r>
          </w:p>
        </w:tc>
        <w:tc>
          <w:tcPr>
            <w:tcW w:w="820" w:type="pct"/>
          </w:tcPr>
          <w:p w14:paraId="509912EE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eastAsia="en-US"/>
              </w:rPr>
            </w:pPr>
            <w:r w:rsidRPr="00877CC8">
              <w:rPr>
                <w:rFonts w:ascii="Arial" w:eastAsia="Arial" w:hAnsi="Arial" w:cs="Arial"/>
                <w:bCs/>
                <w:color w:val="000000"/>
                <w:lang w:eastAsia="en-US"/>
              </w:rPr>
              <w:t>5908988</w:t>
            </w:r>
          </w:p>
        </w:tc>
        <w:tc>
          <w:tcPr>
            <w:tcW w:w="820" w:type="pct"/>
          </w:tcPr>
          <w:p w14:paraId="1B7826CE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eastAsia="en-US"/>
              </w:rPr>
            </w:pPr>
            <w:r w:rsidRPr="00877CC8">
              <w:rPr>
                <w:rFonts w:ascii="Arial" w:eastAsia="Arial" w:hAnsi="Arial" w:cs="Arial"/>
                <w:bCs/>
                <w:color w:val="000000"/>
                <w:lang w:eastAsia="en-US"/>
              </w:rPr>
              <w:t>6003545</w:t>
            </w:r>
          </w:p>
        </w:tc>
      </w:tr>
      <w:tr w:rsidR="007C7EFE" w:rsidRPr="009525C2" w14:paraId="2D5887F0" w14:textId="77777777" w:rsidTr="00877CC8">
        <w:trPr>
          <w:trHeight w:val="211"/>
        </w:trPr>
        <w:tc>
          <w:tcPr>
            <w:tcW w:w="1151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7C7EFE" w:rsidRPr="00877CC8" w14:paraId="46A31D69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120AE295" w14:textId="77777777" w:rsidR="007C7EFE" w:rsidRPr="00877CC8" w:rsidRDefault="007C7EFE" w:rsidP="00877CC8">
                  <w:pPr>
                    <w:suppressAutoHyphens w:val="0"/>
                    <w:jc w:val="both"/>
                    <w:rPr>
                      <w:rFonts w:ascii="Arial" w:hAnsi="Arial" w:cs="Arial"/>
                      <w:bCs/>
                      <w:lang w:val="en-US" w:eastAsia="en-US"/>
                    </w:rPr>
                  </w:pPr>
                  <w:r w:rsidRPr="00877CC8">
                    <w:rPr>
                      <w:rFonts w:ascii="Arial" w:eastAsia="Arial" w:hAnsi="Arial" w:cs="Arial"/>
                      <w:bCs/>
                      <w:color w:val="000000"/>
                      <w:lang w:val="en-US" w:eastAsia="en-US"/>
                    </w:rPr>
                    <w:t>000 1 06 01000 00 0000 110</w:t>
                  </w:r>
                </w:p>
              </w:tc>
            </w:tr>
          </w:tbl>
          <w:p w14:paraId="7AAC1038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bCs/>
                <w:lang w:val="en-US" w:eastAsia="en-US"/>
              </w:rPr>
            </w:pPr>
          </w:p>
        </w:tc>
        <w:tc>
          <w:tcPr>
            <w:tcW w:w="1307" w:type="pct"/>
          </w:tcPr>
          <w:p w14:paraId="35F734B2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bCs/>
                <w:lang w:eastAsia="en-US"/>
              </w:rPr>
            </w:pPr>
            <w:r w:rsidRPr="00877CC8">
              <w:rPr>
                <w:rFonts w:ascii="Arial" w:eastAsia="Arial" w:hAnsi="Arial" w:cs="Arial"/>
                <w:bCs/>
                <w:color w:val="000000"/>
                <w:lang w:eastAsia="en-US"/>
              </w:rPr>
              <w:t>Налог на имущество физических лиц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67AD7058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bCs/>
                <w:lang w:eastAsia="en-US"/>
              </w:rPr>
            </w:pPr>
            <w:r w:rsidRPr="00877CC8">
              <w:rPr>
                <w:rFonts w:ascii="Arial" w:hAnsi="Arial" w:cs="Arial"/>
                <w:bCs/>
                <w:lang w:eastAsia="en-US"/>
              </w:rPr>
              <w:t>2062724</w:t>
            </w:r>
          </w:p>
        </w:tc>
        <w:tc>
          <w:tcPr>
            <w:tcW w:w="820" w:type="pct"/>
          </w:tcPr>
          <w:p w14:paraId="03BBDE74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eastAsia="en-US"/>
              </w:rPr>
            </w:pPr>
            <w:r w:rsidRPr="00877CC8">
              <w:rPr>
                <w:rFonts w:ascii="Arial" w:eastAsia="Arial" w:hAnsi="Arial" w:cs="Arial"/>
                <w:bCs/>
                <w:color w:val="000000"/>
                <w:lang w:eastAsia="en-US"/>
              </w:rPr>
              <w:t>2118917</w:t>
            </w:r>
          </w:p>
        </w:tc>
        <w:tc>
          <w:tcPr>
            <w:tcW w:w="820" w:type="pct"/>
          </w:tcPr>
          <w:p w14:paraId="5951ACA1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eastAsia="en-US"/>
              </w:rPr>
            </w:pPr>
            <w:r w:rsidRPr="00877CC8">
              <w:rPr>
                <w:rFonts w:ascii="Arial" w:eastAsia="Arial" w:hAnsi="Arial" w:cs="Arial"/>
                <w:bCs/>
                <w:color w:val="000000"/>
                <w:lang w:eastAsia="en-US"/>
              </w:rPr>
              <w:t>2173353</w:t>
            </w:r>
          </w:p>
        </w:tc>
      </w:tr>
      <w:tr w:rsidR="007C7EFE" w:rsidRPr="009525C2" w14:paraId="42FF01BE" w14:textId="77777777" w:rsidTr="00877CC8">
        <w:trPr>
          <w:trHeight w:val="633"/>
        </w:trPr>
        <w:tc>
          <w:tcPr>
            <w:tcW w:w="1151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7C7EFE" w:rsidRPr="00877CC8" w14:paraId="66F4AD21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3863C7CC" w14:textId="77777777" w:rsidR="007C7EFE" w:rsidRPr="00877CC8" w:rsidRDefault="007C7EFE" w:rsidP="00877CC8">
                  <w:pPr>
                    <w:suppressAutoHyphens w:val="0"/>
                    <w:jc w:val="both"/>
                    <w:rPr>
                      <w:rFonts w:ascii="Arial" w:hAnsi="Arial" w:cs="Arial"/>
                      <w:bCs/>
                      <w:lang w:val="en-US" w:eastAsia="en-US"/>
                    </w:rPr>
                  </w:pPr>
                  <w:r w:rsidRPr="00877CC8">
                    <w:rPr>
                      <w:rFonts w:ascii="Arial" w:eastAsia="Arial" w:hAnsi="Arial" w:cs="Arial"/>
                      <w:bCs/>
                      <w:color w:val="000000"/>
                      <w:lang w:val="en-US" w:eastAsia="en-US"/>
                    </w:rPr>
                    <w:t>000 1 06 01030 10 0000 110</w:t>
                  </w:r>
                </w:p>
              </w:tc>
            </w:tr>
          </w:tbl>
          <w:p w14:paraId="53A2CAE4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bCs/>
                <w:lang w:val="en-US" w:eastAsia="en-US"/>
              </w:rPr>
            </w:pPr>
          </w:p>
        </w:tc>
        <w:tc>
          <w:tcPr>
            <w:tcW w:w="1307" w:type="pct"/>
          </w:tcPr>
          <w:p w14:paraId="274E68FE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bCs/>
                <w:lang w:eastAsia="en-US"/>
              </w:rPr>
            </w:pPr>
            <w:r w:rsidRPr="00877CC8">
              <w:rPr>
                <w:rFonts w:ascii="Arial" w:eastAsia="Arial" w:hAnsi="Arial" w:cs="Arial"/>
                <w:bCs/>
                <w:color w:val="000000"/>
                <w:lang w:eastAsia="en-US"/>
              </w:rPr>
              <w:t xml:space="preserve">Налог на имущество физических лиц, взимаемый по ставкам, применяемым к объектам налогообложения, </w:t>
            </w:r>
            <w:r w:rsidRPr="00877CC8">
              <w:rPr>
                <w:rFonts w:ascii="Arial" w:eastAsia="Arial" w:hAnsi="Arial" w:cs="Arial"/>
                <w:bCs/>
                <w:color w:val="000000"/>
                <w:lang w:eastAsia="en-US"/>
              </w:rPr>
              <w:lastRenderedPageBreak/>
              <w:t>расположенным в границах сельских поселений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061E9BCA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bCs/>
                <w:lang w:eastAsia="en-US"/>
              </w:rPr>
            </w:pPr>
            <w:r w:rsidRPr="00877CC8">
              <w:rPr>
                <w:rFonts w:ascii="Arial" w:hAnsi="Arial" w:cs="Arial"/>
                <w:bCs/>
                <w:lang w:eastAsia="en-US"/>
              </w:rPr>
              <w:lastRenderedPageBreak/>
              <w:t>2062724</w:t>
            </w:r>
          </w:p>
        </w:tc>
        <w:tc>
          <w:tcPr>
            <w:tcW w:w="820" w:type="pct"/>
          </w:tcPr>
          <w:p w14:paraId="5F4B3ABF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eastAsia="en-US"/>
              </w:rPr>
            </w:pPr>
            <w:r w:rsidRPr="00877CC8">
              <w:rPr>
                <w:rFonts w:ascii="Arial" w:eastAsia="Arial" w:hAnsi="Arial" w:cs="Arial"/>
                <w:bCs/>
                <w:color w:val="000000"/>
                <w:lang w:eastAsia="en-US"/>
              </w:rPr>
              <w:t>2118917</w:t>
            </w:r>
          </w:p>
        </w:tc>
        <w:tc>
          <w:tcPr>
            <w:tcW w:w="820" w:type="pct"/>
          </w:tcPr>
          <w:p w14:paraId="64198B39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eastAsia="en-US"/>
              </w:rPr>
            </w:pPr>
            <w:r w:rsidRPr="00877CC8">
              <w:rPr>
                <w:rFonts w:ascii="Arial" w:eastAsia="Arial" w:hAnsi="Arial" w:cs="Arial"/>
                <w:bCs/>
                <w:color w:val="000000"/>
                <w:lang w:eastAsia="en-US"/>
              </w:rPr>
              <w:t>2173353</w:t>
            </w:r>
          </w:p>
        </w:tc>
      </w:tr>
      <w:tr w:rsidR="007C7EFE" w:rsidRPr="009525C2" w14:paraId="0A3FC000" w14:textId="77777777" w:rsidTr="00877CC8">
        <w:trPr>
          <w:trHeight w:val="211"/>
        </w:trPr>
        <w:tc>
          <w:tcPr>
            <w:tcW w:w="1151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7C7EFE" w:rsidRPr="00877CC8" w14:paraId="384043BC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4BF2AF6A" w14:textId="77777777" w:rsidR="007C7EFE" w:rsidRPr="00877CC8" w:rsidRDefault="007C7EFE" w:rsidP="00877CC8">
                  <w:pPr>
                    <w:suppressAutoHyphens w:val="0"/>
                    <w:jc w:val="both"/>
                    <w:rPr>
                      <w:rFonts w:ascii="Arial" w:hAnsi="Arial" w:cs="Arial"/>
                      <w:lang w:val="en-US" w:eastAsia="en-US"/>
                    </w:rPr>
                  </w:pPr>
                  <w:r w:rsidRPr="00877CC8">
                    <w:rPr>
                      <w:rFonts w:ascii="Arial" w:eastAsia="Arial" w:hAnsi="Arial" w:cs="Arial"/>
                      <w:color w:val="000000"/>
                      <w:lang w:val="en-US" w:eastAsia="en-US"/>
                    </w:rPr>
                    <w:t>000 1 06 06000 00 0000 110</w:t>
                  </w:r>
                </w:p>
              </w:tc>
            </w:tr>
          </w:tbl>
          <w:p w14:paraId="14734F0D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307" w:type="pct"/>
          </w:tcPr>
          <w:p w14:paraId="26AC71B4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  <w:r w:rsidRPr="00877CC8">
              <w:rPr>
                <w:rFonts w:ascii="Arial" w:eastAsia="Arial" w:hAnsi="Arial" w:cs="Arial"/>
                <w:color w:val="000000"/>
                <w:lang w:val="en-US" w:eastAsia="en-US"/>
              </w:rPr>
              <w:t>Земельный налог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4092C0E9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hAnsi="Arial" w:cs="Arial"/>
                <w:lang w:eastAsia="en-US"/>
              </w:rPr>
              <w:t>3750795</w:t>
            </w:r>
          </w:p>
        </w:tc>
        <w:tc>
          <w:tcPr>
            <w:tcW w:w="820" w:type="pct"/>
          </w:tcPr>
          <w:p w14:paraId="58FF7F2A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877CC8">
              <w:rPr>
                <w:rFonts w:ascii="Arial" w:eastAsia="Arial" w:hAnsi="Arial" w:cs="Arial"/>
                <w:color w:val="000000"/>
                <w:lang w:eastAsia="en-US"/>
              </w:rPr>
              <w:t>3790071</w:t>
            </w:r>
          </w:p>
        </w:tc>
        <w:tc>
          <w:tcPr>
            <w:tcW w:w="820" w:type="pct"/>
          </w:tcPr>
          <w:p w14:paraId="5CBE43E6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877CC8">
              <w:rPr>
                <w:rFonts w:ascii="Arial" w:eastAsia="Arial" w:hAnsi="Arial" w:cs="Arial"/>
                <w:color w:val="000000"/>
                <w:lang w:eastAsia="en-US"/>
              </w:rPr>
              <w:t>3830192</w:t>
            </w:r>
          </w:p>
        </w:tc>
      </w:tr>
      <w:tr w:rsidR="007C7EFE" w:rsidRPr="009525C2" w14:paraId="44DB1027" w14:textId="77777777" w:rsidTr="00877CC8">
        <w:trPr>
          <w:trHeight w:val="226"/>
        </w:trPr>
        <w:tc>
          <w:tcPr>
            <w:tcW w:w="1151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7C7EFE" w:rsidRPr="00877CC8" w14:paraId="2E21A0BC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4AB573A0" w14:textId="77777777" w:rsidR="007C7EFE" w:rsidRPr="00877CC8" w:rsidRDefault="007C7EFE" w:rsidP="00877CC8">
                  <w:pPr>
                    <w:suppressAutoHyphens w:val="0"/>
                    <w:jc w:val="both"/>
                    <w:rPr>
                      <w:rFonts w:ascii="Arial" w:hAnsi="Arial" w:cs="Arial"/>
                      <w:lang w:val="en-US" w:eastAsia="en-US"/>
                    </w:rPr>
                  </w:pPr>
                  <w:r w:rsidRPr="00877CC8">
                    <w:rPr>
                      <w:rFonts w:ascii="Arial" w:eastAsia="Arial" w:hAnsi="Arial" w:cs="Arial"/>
                      <w:color w:val="000000"/>
                      <w:lang w:val="en-US" w:eastAsia="en-US"/>
                    </w:rPr>
                    <w:t>000 1 06 06030 00 0000 110</w:t>
                  </w:r>
                </w:p>
              </w:tc>
            </w:tr>
          </w:tbl>
          <w:p w14:paraId="5B201D71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307" w:type="pct"/>
          </w:tcPr>
          <w:p w14:paraId="7A166D63" w14:textId="689B7065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  <w:r w:rsidRPr="00877CC8">
              <w:rPr>
                <w:rFonts w:ascii="Arial" w:eastAsia="Arial" w:hAnsi="Arial" w:cs="Arial"/>
                <w:color w:val="000000"/>
                <w:lang w:val="en-US" w:eastAsia="en-US"/>
              </w:rPr>
              <w:t>Земельный налог с организаций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496F5A0A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hAnsi="Arial" w:cs="Arial"/>
                <w:lang w:eastAsia="en-US"/>
              </w:rPr>
              <w:t>2165000</w:t>
            </w:r>
          </w:p>
        </w:tc>
        <w:tc>
          <w:tcPr>
            <w:tcW w:w="820" w:type="pct"/>
          </w:tcPr>
          <w:p w14:paraId="4FDDFAD6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hAnsi="Arial" w:cs="Arial"/>
                <w:lang w:eastAsia="en-US"/>
              </w:rPr>
              <w:t>2165000</w:t>
            </w:r>
          </w:p>
        </w:tc>
        <w:tc>
          <w:tcPr>
            <w:tcW w:w="820" w:type="pct"/>
          </w:tcPr>
          <w:p w14:paraId="11ECCF58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hAnsi="Arial" w:cs="Arial"/>
                <w:lang w:eastAsia="en-US"/>
              </w:rPr>
              <w:t>2165000</w:t>
            </w:r>
          </w:p>
        </w:tc>
      </w:tr>
      <w:tr w:rsidR="007C7EFE" w:rsidRPr="009525C2" w14:paraId="33ED8AF9" w14:textId="77777777" w:rsidTr="00877CC8">
        <w:trPr>
          <w:trHeight w:val="145"/>
        </w:trPr>
        <w:tc>
          <w:tcPr>
            <w:tcW w:w="1151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7C7EFE" w:rsidRPr="00877CC8" w14:paraId="6F5E9790" w14:textId="77777777" w:rsidTr="00731A96">
              <w:trPr>
                <w:trHeight w:val="742"/>
              </w:trPr>
              <w:tc>
                <w:tcPr>
                  <w:tcW w:w="2242" w:type="dxa"/>
                  <w:vAlign w:val="bottom"/>
                  <w:hideMark/>
                </w:tcPr>
                <w:p w14:paraId="23076FF4" w14:textId="77777777" w:rsidR="007C7EFE" w:rsidRPr="00877CC8" w:rsidRDefault="007C7EFE" w:rsidP="00877CC8">
                  <w:pPr>
                    <w:suppressAutoHyphens w:val="0"/>
                    <w:jc w:val="both"/>
                    <w:rPr>
                      <w:rFonts w:ascii="Arial" w:hAnsi="Arial" w:cs="Arial"/>
                      <w:lang w:val="en-US" w:eastAsia="en-US"/>
                    </w:rPr>
                  </w:pPr>
                  <w:r w:rsidRPr="00877CC8">
                    <w:rPr>
                      <w:rFonts w:ascii="Arial" w:eastAsia="Arial" w:hAnsi="Arial" w:cs="Arial"/>
                      <w:color w:val="000000"/>
                      <w:lang w:val="en-US" w:eastAsia="en-US"/>
                    </w:rPr>
                    <w:t>000 1 06 06033 10 0000 110</w:t>
                  </w:r>
                </w:p>
              </w:tc>
            </w:tr>
          </w:tbl>
          <w:p w14:paraId="1AE96ACC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307" w:type="pct"/>
          </w:tcPr>
          <w:p w14:paraId="07B2D4C7" w14:textId="68080288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eastAsia="Arial" w:hAnsi="Arial" w:cs="Arial"/>
                <w:color w:val="000000"/>
                <w:lang w:eastAsia="en-US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72998066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hAnsi="Arial" w:cs="Arial"/>
                <w:lang w:eastAsia="en-US"/>
              </w:rPr>
              <w:t>2165000</w:t>
            </w:r>
          </w:p>
        </w:tc>
        <w:tc>
          <w:tcPr>
            <w:tcW w:w="820" w:type="pct"/>
          </w:tcPr>
          <w:p w14:paraId="05DFCC68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hAnsi="Arial" w:cs="Arial"/>
                <w:lang w:eastAsia="en-US"/>
              </w:rPr>
              <w:t>2165000</w:t>
            </w:r>
          </w:p>
        </w:tc>
        <w:tc>
          <w:tcPr>
            <w:tcW w:w="820" w:type="pct"/>
          </w:tcPr>
          <w:p w14:paraId="75B1754A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hAnsi="Arial" w:cs="Arial"/>
                <w:lang w:eastAsia="en-US"/>
              </w:rPr>
              <w:t>2165000</w:t>
            </w:r>
          </w:p>
        </w:tc>
      </w:tr>
      <w:tr w:rsidR="007C7EFE" w:rsidRPr="009525C2" w14:paraId="70EEE3A3" w14:textId="77777777" w:rsidTr="00877CC8">
        <w:trPr>
          <w:trHeight w:val="145"/>
        </w:trPr>
        <w:tc>
          <w:tcPr>
            <w:tcW w:w="1151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7C7EFE" w:rsidRPr="00877CC8" w14:paraId="08F0D149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3AF94C4C" w14:textId="77777777" w:rsidR="007C7EFE" w:rsidRPr="00877CC8" w:rsidRDefault="007C7EFE" w:rsidP="00877CC8">
                  <w:pPr>
                    <w:suppressAutoHyphens w:val="0"/>
                    <w:jc w:val="both"/>
                    <w:rPr>
                      <w:rFonts w:ascii="Arial" w:hAnsi="Arial" w:cs="Arial"/>
                      <w:lang w:val="en-US" w:eastAsia="en-US"/>
                    </w:rPr>
                  </w:pPr>
                  <w:r w:rsidRPr="00877CC8">
                    <w:rPr>
                      <w:rFonts w:ascii="Arial" w:eastAsia="Arial" w:hAnsi="Arial" w:cs="Arial"/>
                      <w:color w:val="000000"/>
                      <w:lang w:val="en-US" w:eastAsia="en-US"/>
                    </w:rPr>
                    <w:t>000 1 06 06040 00 0000 110</w:t>
                  </w:r>
                </w:p>
              </w:tc>
            </w:tr>
          </w:tbl>
          <w:p w14:paraId="1999908C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307" w:type="pct"/>
          </w:tcPr>
          <w:p w14:paraId="334B1916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eastAsia="Arial" w:hAnsi="Arial" w:cs="Arial"/>
                <w:color w:val="000000"/>
                <w:lang w:eastAsia="en-US"/>
              </w:rPr>
              <w:t>Земельный налог с физических лиц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630E2CBE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hAnsi="Arial" w:cs="Arial"/>
                <w:lang w:eastAsia="en-US"/>
              </w:rPr>
              <w:t>1585795</w:t>
            </w:r>
          </w:p>
        </w:tc>
        <w:tc>
          <w:tcPr>
            <w:tcW w:w="820" w:type="pct"/>
          </w:tcPr>
          <w:p w14:paraId="31D7675D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877CC8">
              <w:rPr>
                <w:rFonts w:ascii="Arial" w:eastAsia="Arial" w:hAnsi="Arial" w:cs="Arial"/>
                <w:color w:val="000000"/>
                <w:lang w:eastAsia="en-US"/>
              </w:rPr>
              <w:t>1625071</w:t>
            </w:r>
          </w:p>
        </w:tc>
        <w:tc>
          <w:tcPr>
            <w:tcW w:w="820" w:type="pct"/>
          </w:tcPr>
          <w:p w14:paraId="2FA53BAB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877CC8">
              <w:rPr>
                <w:rFonts w:ascii="Arial" w:eastAsia="Arial" w:hAnsi="Arial" w:cs="Arial"/>
                <w:color w:val="000000"/>
                <w:lang w:eastAsia="en-US"/>
              </w:rPr>
              <w:t>1665192</w:t>
            </w:r>
          </w:p>
        </w:tc>
      </w:tr>
      <w:tr w:rsidR="007C7EFE" w:rsidRPr="009525C2" w14:paraId="16F38A62" w14:textId="77777777" w:rsidTr="00877CC8">
        <w:trPr>
          <w:trHeight w:val="145"/>
        </w:trPr>
        <w:tc>
          <w:tcPr>
            <w:tcW w:w="1151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7C7EFE" w:rsidRPr="00877CC8" w14:paraId="6B69B5DC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179FE039" w14:textId="77777777" w:rsidR="007C7EFE" w:rsidRPr="00877CC8" w:rsidRDefault="007C7EFE" w:rsidP="00877CC8">
                  <w:pPr>
                    <w:suppressAutoHyphens w:val="0"/>
                    <w:jc w:val="both"/>
                    <w:rPr>
                      <w:rFonts w:ascii="Arial" w:hAnsi="Arial" w:cs="Arial"/>
                      <w:lang w:val="en-US" w:eastAsia="en-US"/>
                    </w:rPr>
                  </w:pPr>
                  <w:r w:rsidRPr="00877CC8">
                    <w:rPr>
                      <w:rFonts w:ascii="Arial" w:eastAsia="Arial" w:hAnsi="Arial" w:cs="Arial"/>
                      <w:color w:val="000000"/>
                      <w:lang w:val="en-US" w:eastAsia="en-US"/>
                    </w:rPr>
                    <w:t>000 1 06 06043 10 0000 110</w:t>
                  </w:r>
                </w:p>
              </w:tc>
            </w:tr>
          </w:tbl>
          <w:p w14:paraId="517299E1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307" w:type="pct"/>
          </w:tcPr>
          <w:p w14:paraId="34862860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eastAsia="Arial" w:hAnsi="Arial" w:cs="Arial"/>
                <w:color w:val="000000"/>
                <w:lang w:eastAsia="en-US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19C7CA56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hAnsi="Arial" w:cs="Arial"/>
                <w:lang w:eastAsia="en-US"/>
              </w:rPr>
              <w:t>1585795</w:t>
            </w:r>
          </w:p>
        </w:tc>
        <w:tc>
          <w:tcPr>
            <w:tcW w:w="820" w:type="pct"/>
          </w:tcPr>
          <w:p w14:paraId="20AA0875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877CC8">
              <w:rPr>
                <w:rFonts w:ascii="Arial" w:eastAsia="Arial" w:hAnsi="Arial" w:cs="Arial"/>
                <w:color w:val="000000"/>
                <w:lang w:eastAsia="en-US"/>
              </w:rPr>
              <w:t>1625071</w:t>
            </w:r>
          </w:p>
        </w:tc>
        <w:tc>
          <w:tcPr>
            <w:tcW w:w="820" w:type="pct"/>
          </w:tcPr>
          <w:p w14:paraId="3613215C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877CC8">
              <w:rPr>
                <w:rFonts w:ascii="Arial" w:eastAsia="Arial" w:hAnsi="Arial" w:cs="Arial"/>
                <w:color w:val="000000"/>
                <w:lang w:eastAsia="en-US"/>
              </w:rPr>
              <w:t>1665192</w:t>
            </w:r>
          </w:p>
        </w:tc>
      </w:tr>
      <w:tr w:rsidR="007C7EFE" w:rsidRPr="009525C2" w14:paraId="76CFF998" w14:textId="77777777" w:rsidTr="00877CC8">
        <w:trPr>
          <w:trHeight w:val="145"/>
        </w:trPr>
        <w:tc>
          <w:tcPr>
            <w:tcW w:w="1151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7C7EFE" w:rsidRPr="00877CC8" w14:paraId="511B1068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1810A1C7" w14:textId="77777777" w:rsidR="007C7EFE" w:rsidRPr="00877CC8" w:rsidRDefault="007C7EFE" w:rsidP="00877CC8">
                  <w:pPr>
                    <w:suppressAutoHyphens w:val="0"/>
                    <w:jc w:val="both"/>
                    <w:rPr>
                      <w:rFonts w:ascii="Arial" w:hAnsi="Arial" w:cs="Arial"/>
                      <w:lang w:val="en-US" w:eastAsia="en-US"/>
                    </w:rPr>
                  </w:pPr>
                  <w:r w:rsidRPr="00877CC8">
                    <w:rPr>
                      <w:rFonts w:ascii="Arial" w:eastAsia="Arial" w:hAnsi="Arial" w:cs="Arial"/>
                      <w:color w:val="000000"/>
                      <w:lang w:val="en-US" w:eastAsia="en-US"/>
                    </w:rPr>
                    <w:t>000 1 11 00000 00 0000 000</w:t>
                  </w:r>
                </w:p>
              </w:tc>
            </w:tr>
          </w:tbl>
          <w:p w14:paraId="165139B4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307" w:type="pct"/>
          </w:tcPr>
          <w:p w14:paraId="451F72A6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eastAsia="Arial" w:hAnsi="Arial" w:cs="Arial"/>
                <w:color w:val="000000"/>
                <w:lang w:eastAsia="en-US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627E3659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hAnsi="Arial" w:cs="Arial"/>
                <w:lang w:eastAsia="en-US"/>
              </w:rPr>
              <w:t>3307129</w:t>
            </w:r>
          </w:p>
        </w:tc>
        <w:tc>
          <w:tcPr>
            <w:tcW w:w="820" w:type="pct"/>
          </w:tcPr>
          <w:p w14:paraId="1EF7F1B0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hAnsi="Arial" w:cs="Arial"/>
                <w:lang w:eastAsia="en-US"/>
              </w:rPr>
              <w:t>2907907</w:t>
            </w:r>
          </w:p>
        </w:tc>
        <w:tc>
          <w:tcPr>
            <w:tcW w:w="820" w:type="pct"/>
          </w:tcPr>
          <w:p w14:paraId="28FFC25C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hAnsi="Arial" w:cs="Arial"/>
                <w:lang w:eastAsia="en-US"/>
              </w:rPr>
              <w:t>2907907</w:t>
            </w:r>
          </w:p>
        </w:tc>
      </w:tr>
      <w:tr w:rsidR="007C7EFE" w:rsidRPr="009525C2" w14:paraId="3256F79B" w14:textId="77777777" w:rsidTr="00877CC8">
        <w:trPr>
          <w:trHeight w:val="145"/>
        </w:trPr>
        <w:tc>
          <w:tcPr>
            <w:tcW w:w="1151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7C7EFE" w:rsidRPr="00877CC8" w14:paraId="5DE619AC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23A72293" w14:textId="77777777" w:rsidR="007C7EFE" w:rsidRPr="00877CC8" w:rsidRDefault="007C7EFE" w:rsidP="00877CC8">
                  <w:pPr>
                    <w:suppressAutoHyphens w:val="0"/>
                    <w:jc w:val="both"/>
                    <w:rPr>
                      <w:rFonts w:ascii="Arial" w:hAnsi="Arial" w:cs="Arial"/>
                      <w:lang w:val="en-US" w:eastAsia="en-US"/>
                    </w:rPr>
                  </w:pPr>
                  <w:r w:rsidRPr="00877CC8">
                    <w:rPr>
                      <w:rFonts w:ascii="Arial" w:eastAsia="Arial" w:hAnsi="Arial" w:cs="Arial"/>
                      <w:color w:val="000000"/>
                      <w:lang w:val="en-US" w:eastAsia="en-US"/>
                    </w:rPr>
                    <w:t>000 1 11 05000 00 0000 120</w:t>
                  </w:r>
                </w:p>
              </w:tc>
            </w:tr>
          </w:tbl>
          <w:p w14:paraId="5F73C522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307" w:type="pct"/>
          </w:tcPr>
          <w:p w14:paraId="775E8789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eastAsia="Arial" w:hAnsi="Arial" w:cs="Arial"/>
                <w:color w:val="000000"/>
                <w:lang w:eastAsia="en-US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</w:t>
            </w:r>
            <w:r w:rsidRPr="00877CC8">
              <w:rPr>
                <w:rFonts w:ascii="Arial" w:eastAsia="Arial" w:hAnsi="Arial" w:cs="Arial"/>
                <w:color w:val="000000"/>
                <w:lang w:eastAsia="en-US"/>
              </w:rPr>
              <w:lastRenderedPageBreak/>
              <w:t>государственных и муниципальных унитарных предприятий, в том числе казенных)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008278FA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hAnsi="Arial" w:cs="Arial"/>
                <w:lang w:eastAsia="en-US"/>
              </w:rPr>
              <w:lastRenderedPageBreak/>
              <w:t>3307129</w:t>
            </w:r>
          </w:p>
        </w:tc>
        <w:tc>
          <w:tcPr>
            <w:tcW w:w="820" w:type="pct"/>
          </w:tcPr>
          <w:p w14:paraId="2867B902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hAnsi="Arial" w:cs="Arial"/>
                <w:lang w:eastAsia="en-US"/>
              </w:rPr>
              <w:t>2907907</w:t>
            </w:r>
          </w:p>
        </w:tc>
        <w:tc>
          <w:tcPr>
            <w:tcW w:w="820" w:type="pct"/>
          </w:tcPr>
          <w:p w14:paraId="2E313F52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hAnsi="Arial" w:cs="Arial"/>
                <w:lang w:eastAsia="en-US"/>
              </w:rPr>
              <w:t>2907907</w:t>
            </w:r>
          </w:p>
        </w:tc>
      </w:tr>
      <w:tr w:rsidR="007C7EFE" w:rsidRPr="009525C2" w14:paraId="64143EDE" w14:textId="77777777" w:rsidTr="00877CC8">
        <w:trPr>
          <w:trHeight w:val="145"/>
        </w:trPr>
        <w:tc>
          <w:tcPr>
            <w:tcW w:w="1151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7C7EFE" w:rsidRPr="00877CC8" w14:paraId="5506AF34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4D65CA17" w14:textId="77777777" w:rsidR="007C7EFE" w:rsidRPr="00877CC8" w:rsidRDefault="007C7EFE" w:rsidP="00877CC8">
                  <w:pPr>
                    <w:suppressAutoHyphens w:val="0"/>
                    <w:jc w:val="both"/>
                    <w:rPr>
                      <w:rFonts w:ascii="Arial" w:hAnsi="Arial" w:cs="Arial"/>
                      <w:lang w:val="en-US" w:eastAsia="en-US"/>
                    </w:rPr>
                  </w:pPr>
                  <w:r w:rsidRPr="00877CC8">
                    <w:rPr>
                      <w:rFonts w:ascii="Arial" w:eastAsia="Arial" w:hAnsi="Arial" w:cs="Arial"/>
                      <w:color w:val="000000"/>
                      <w:lang w:val="en-US" w:eastAsia="en-US"/>
                    </w:rPr>
                    <w:t>000 1 11 05020 00 0000 120</w:t>
                  </w:r>
                </w:p>
              </w:tc>
            </w:tr>
          </w:tbl>
          <w:p w14:paraId="7C7C5420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307" w:type="pct"/>
          </w:tcPr>
          <w:p w14:paraId="48B44197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eastAsia="Arial" w:hAnsi="Arial" w:cs="Arial"/>
                <w:color w:val="000000"/>
                <w:lang w:eastAsia="en-US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46452256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hAnsi="Arial" w:cs="Arial"/>
                <w:lang w:eastAsia="en-US"/>
              </w:rPr>
              <w:t>3111785</w:t>
            </w:r>
          </w:p>
        </w:tc>
        <w:tc>
          <w:tcPr>
            <w:tcW w:w="820" w:type="pct"/>
          </w:tcPr>
          <w:p w14:paraId="654306F8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hAnsi="Arial" w:cs="Arial"/>
                <w:lang w:eastAsia="en-US"/>
              </w:rPr>
              <w:t>2712563</w:t>
            </w:r>
          </w:p>
        </w:tc>
        <w:tc>
          <w:tcPr>
            <w:tcW w:w="820" w:type="pct"/>
          </w:tcPr>
          <w:p w14:paraId="576F4E1B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hAnsi="Arial" w:cs="Arial"/>
                <w:lang w:eastAsia="en-US"/>
              </w:rPr>
              <w:t>2712563</w:t>
            </w:r>
          </w:p>
        </w:tc>
      </w:tr>
      <w:tr w:rsidR="007C7EFE" w:rsidRPr="009525C2" w14:paraId="4DAF5B05" w14:textId="77777777" w:rsidTr="00877CC8">
        <w:trPr>
          <w:trHeight w:val="145"/>
        </w:trPr>
        <w:tc>
          <w:tcPr>
            <w:tcW w:w="1151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7C7EFE" w:rsidRPr="00877CC8" w14:paraId="1E6EB983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77BCBB6A" w14:textId="77777777" w:rsidR="007C7EFE" w:rsidRPr="00877CC8" w:rsidRDefault="007C7EFE" w:rsidP="00877CC8">
                  <w:pPr>
                    <w:suppressAutoHyphens w:val="0"/>
                    <w:jc w:val="both"/>
                    <w:rPr>
                      <w:rFonts w:ascii="Arial" w:hAnsi="Arial" w:cs="Arial"/>
                      <w:lang w:val="en-US" w:eastAsia="en-US"/>
                    </w:rPr>
                  </w:pPr>
                  <w:r w:rsidRPr="00877CC8">
                    <w:rPr>
                      <w:rFonts w:ascii="Arial" w:eastAsia="Arial" w:hAnsi="Arial" w:cs="Arial"/>
                      <w:color w:val="000000"/>
                      <w:lang w:val="en-US" w:eastAsia="en-US"/>
                    </w:rPr>
                    <w:t>000 1 11 05025 10 0000120</w:t>
                  </w:r>
                </w:p>
              </w:tc>
            </w:tr>
          </w:tbl>
          <w:p w14:paraId="18CF8E90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307" w:type="pct"/>
          </w:tcPr>
          <w:p w14:paraId="6D9CF816" w14:textId="16561CBD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eastAsia="Arial" w:hAnsi="Arial" w:cs="Arial"/>
                <w:color w:val="000000"/>
                <w:lang w:eastAsia="en-US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39E652A9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hAnsi="Arial" w:cs="Arial"/>
                <w:lang w:eastAsia="en-US"/>
              </w:rPr>
              <w:t>3111785</w:t>
            </w:r>
          </w:p>
        </w:tc>
        <w:tc>
          <w:tcPr>
            <w:tcW w:w="820" w:type="pct"/>
          </w:tcPr>
          <w:p w14:paraId="53FE022C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hAnsi="Arial" w:cs="Arial"/>
                <w:lang w:eastAsia="en-US"/>
              </w:rPr>
              <w:t>2712563</w:t>
            </w:r>
          </w:p>
        </w:tc>
        <w:tc>
          <w:tcPr>
            <w:tcW w:w="820" w:type="pct"/>
          </w:tcPr>
          <w:p w14:paraId="52A63796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hAnsi="Arial" w:cs="Arial"/>
                <w:lang w:eastAsia="en-US"/>
              </w:rPr>
              <w:t>2712563</w:t>
            </w:r>
          </w:p>
        </w:tc>
      </w:tr>
      <w:tr w:rsidR="007C7EFE" w:rsidRPr="009525C2" w14:paraId="6C646957" w14:textId="77777777" w:rsidTr="00877CC8">
        <w:trPr>
          <w:trHeight w:val="145"/>
        </w:trPr>
        <w:tc>
          <w:tcPr>
            <w:tcW w:w="1151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7C7EFE" w:rsidRPr="00877CC8" w14:paraId="4E5F1E8E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5B43AD60" w14:textId="77777777" w:rsidR="007C7EFE" w:rsidRPr="00877CC8" w:rsidRDefault="007C7EFE" w:rsidP="00877CC8">
                  <w:pPr>
                    <w:suppressAutoHyphens w:val="0"/>
                    <w:jc w:val="both"/>
                    <w:rPr>
                      <w:rFonts w:ascii="Arial" w:hAnsi="Arial" w:cs="Arial"/>
                      <w:lang w:val="en-US" w:eastAsia="en-US"/>
                    </w:rPr>
                  </w:pPr>
                  <w:r w:rsidRPr="00877CC8">
                    <w:rPr>
                      <w:rFonts w:ascii="Arial" w:eastAsia="Arial" w:hAnsi="Arial" w:cs="Arial"/>
                      <w:color w:val="000000"/>
                      <w:lang w:val="en-US" w:eastAsia="en-US"/>
                    </w:rPr>
                    <w:t>000 1 11 05030 00 0000 120</w:t>
                  </w:r>
                </w:p>
              </w:tc>
            </w:tr>
          </w:tbl>
          <w:p w14:paraId="32240FE5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307" w:type="pct"/>
          </w:tcPr>
          <w:p w14:paraId="2C8283A8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eastAsia="Arial" w:hAnsi="Arial" w:cs="Arial"/>
                <w:color w:val="000000"/>
                <w:lang w:eastAsia="en-US"/>
              </w:rPr>
              <w:t xml:space="preserve">Доходы от сдачи в аренду имущества, находящегося в оперативном управлении органов государственной </w:t>
            </w:r>
            <w:r w:rsidRPr="00877CC8">
              <w:rPr>
                <w:rFonts w:ascii="Arial" w:eastAsia="Arial" w:hAnsi="Arial" w:cs="Arial"/>
                <w:color w:val="000000"/>
                <w:lang w:eastAsia="en-US"/>
              </w:rPr>
              <w:lastRenderedPageBreak/>
              <w:t>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2601981A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hAnsi="Arial" w:cs="Arial"/>
                <w:lang w:eastAsia="en-US"/>
              </w:rPr>
              <w:lastRenderedPageBreak/>
              <w:t>195344</w:t>
            </w:r>
          </w:p>
        </w:tc>
        <w:tc>
          <w:tcPr>
            <w:tcW w:w="820" w:type="pct"/>
          </w:tcPr>
          <w:p w14:paraId="2634EFA5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hAnsi="Arial" w:cs="Arial"/>
                <w:lang w:eastAsia="en-US"/>
              </w:rPr>
              <w:t>195344</w:t>
            </w:r>
          </w:p>
        </w:tc>
        <w:tc>
          <w:tcPr>
            <w:tcW w:w="820" w:type="pct"/>
          </w:tcPr>
          <w:p w14:paraId="57DA4A62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hAnsi="Arial" w:cs="Arial"/>
                <w:lang w:eastAsia="en-US"/>
              </w:rPr>
              <w:t>195344</w:t>
            </w:r>
          </w:p>
        </w:tc>
      </w:tr>
      <w:tr w:rsidR="007C7EFE" w:rsidRPr="009525C2" w14:paraId="29230C76" w14:textId="77777777" w:rsidTr="00877CC8">
        <w:trPr>
          <w:trHeight w:val="145"/>
        </w:trPr>
        <w:tc>
          <w:tcPr>
            <w:tcW w:w="1151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7C7EFE" w:rsidRPr="00877CC8" w14:paraId="629AC0CE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632A2358" w14:textId="77777777" w:rsidR="007C7EFE" w:rsidRPr="00877CC8" w:rsidRDefault="007C7EFE" w:rsidP="00877CC8">
                  <w:pPr>
                    <w:suppressAutoHyphens w:val="0"/>
                    <w:jc w:val="both"/>
                    <w:rPr>
                      <w:rFonts w:ascii="Arial" w:hAnsi="Arial" w:cs="Arial"/>
                      <w:lang w:val="en-US" w:eastAsia="en-US"/>
                    </w:rPr>
                  </w:pPr>
                  <w:r w:rsidRPr="00877CC8">
                    <w:rPr>
                      <w:rFonts w:ascii="Arial" w:eastAsia="Arial" w:hAnsi="Arial" w:cs="Arial"/>
                      <w:color w:val="000000"/>
                      <w:lang w:val="en-US" w:eastAsia="en-US"/>
                    </w:rPr>
                    <w:t>000 1 11 05035 10 0000 120</w:t>
                  </w:r>
                </w:p>
              </w:tc>
            </w:tr>
          </w:tbl>
          <w:p w14:paraId="65E396DE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307" w:type="pct"/>
          </w:tcPr>
          <w:p w14:paraId="671FC266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eastAsia="Arial" w:hAnsi="Arial" w:cs="Arial"/>
                <w:color w:val="000000"/>
                <w:lang w:eastAsia="en-US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4871B7A5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hAnsi="Arial" w:cs="Arial"/>
                <w:lang w:eastAsia="en-US"/>
              </w:rPr>
              <w:t>195344</w:t>
            </w:r>
          </w:p>
        </w:tc>
        <w:tc>
          <w:tcPr>
            <w:tcW w:w="820" w:type="pct"/>
          </w:tcPr>
          <w:p w14:paraId="4D9F00B2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hAnsi="Arial" w:cs="Arial"/>
                <w:lang w:eastAsia="en-US"/>
              </w:rPr>
              <w:t>195344</w:t>
            </w:r>
          </w:p>
        </w:tc>
        <w:tc>
          <w:tcPr>
            <w:tcW w:w="820" w:type="pct"/>
          </w:tcPr>
          <w:p w14:paraId="67EA78A4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hAnsi="Arial" w:cs="Arial"/>
                <w:lang w:eastAsia="en-US"/>
              </w:rPr>
              <w:t>195344</w:t>
            </w:r>
          </w:p>
        </w:tc>
      </w:tr>
      <w:tr w:rsidR="007C7EFE" w:rsidRPr="009525C2" w14:paraId="22F2D5DD" w14:textId="77777777" w:rsidTr="00877CC8">
        <w:trPr>
          <w:trHeight w:val="145"/>
        </w:trPr>
        <w:tc>
          <w:tcPr>
            <w:tcW w:w="1151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7C7EFE" w:rsidRPr="00877CC8" w14:paraId="1D03AE9C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40A1DF63" w14:textId="77777777" w:rsidR="007C7EFE" w:rsidRPr="00877CC8" w:rsidRDefault="007C7EFE" w:rsidP="00877CC8">
                  <w:pPr>
                    <w:suppressAutoHyphens w:val="0"/>
                    <w:jc w:val="both"/>
                    <w:rPr>
                      <w:rFonts w:ascii="Arial" w:hAnsi="Arial" w:cs="Arial"/>
                      <w:lang w:val="en-US" w:eastAsia="en-US"/>
                    </w:rPr>
                  </w:pPr>
                  <w:r w:rsidRPr="00877CC8">
                    <w:rPr>
                      <w:rFonts w:ascii="Arial" w:eastAsia="Arial" w:hAnsi="Arial" w:cs="Arial"/>
                      <w:color w:val="000000"/>
                      <w:lang w:val="en-US" w:eastAsia="en-US"/>
                    </w:rPr>
                    <w:t>000 2 00 00000 00 0000 000</w:t>
                  </w:r>
                </w:p>
              </w:tc>
            </w:tr>
          </w:tbl>
          <w:p w14:paraId="314E61C0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307" w:type="pct"/>
          </w:tcPr>
          <w:p w14:paraId="2708DCBE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  <w:r w:rsidRPr="00877CC8">
              <w:rPr>
                <w:rFonts w:ascii="Arial" w:eastAsia="Arial" w:hAnsi="Arial" w:cs="Arial"/>
                <w:color w:val="000000"/>
                <w:lang w:val="en-US" w:eastAsia="en-US"/>
              </w:rPr>
              <w:t>БЕЗВОЗМЕЗДНЫЕ ПОСТУПЛЕНИЯ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1A091E45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hAnsi="Arial" w:cs="Arial"/>
                <w:lang w:eastAsia="en-US"/>
              </w:rPr>
              <w:t>4599319,99</w:t>
            </w:r>
          </w:p>
        </w:tc>
        <w:tc>
          <w:tcPr>
            <w:tcW w:w="820" w:type="pct"/>
          </w:tcPr>
          <w:p w14:paraId="6ADB0E36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877CC8">
              <w:rPr>
                <w:rFonts w:ascii="Arial" w:eastAsia="Arial" w:hAnsi="Arial" w:cs="Arial"/>
                <w:color w:val="000000"/>
                <w:lang w:eastAsia="en-US"/>
              </w:rPr>
              <w:t>2422734</w:t>
            </w:r>
          </w:p>
        </w:tc>
        <w:tc>
          <w:tcPr>
            <w:tcW w:w="820" w:type="pct"/>
          </w:tcPr>
          <w:p w14:paraId="70BD22F4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877CC8">
              <w:rPr>
                <w:rFonts w:ascii="Arial" w:eastAsia="Arial" w:hAnsi="Arial" w:cs="Arial"/>
                <w:color w:val="000000"/>
                <w:lang w:eastAsia="en-US"/>
              </w:rPr>
              <w:t>2321934</w:t>
            </w:r>
          </w:p>
        </w:tc>
      </w:tr>
      <w:tr w:rsidR="007C7EFE" w:rsidRPr="009525C2" w14:paraId="5823E32B" w14:textId="77777777" w:rsidTr="00877CC8">
        <w:trPr>
          <w:trHeight w:val="145"/>
        </w:trPr>
        <w:tc>
          <w:tcPr>
            <w:tcW w:w="1151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7C7EFE" w:rsidRPr="00877CC8" w14:paraId="701776F3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5903566D" w14:textId="77777777" w:rsidR="007C7EFE" w:rsidRPr="00877CC8" w:rsidRDefault="007C7EFE" w:rsidP="00877CC8">
                  <w:pPr>
                    <w:suppressAutoHyphens w:val="0"/>
                    <w:jc w:val="both"/>
                    <w:rPr>
                      <w:rFonts w:ascii="Arial" w:hAnsi="Arial" w:cs="Arial"/>
                      <w:lang w:val="en-US" w:eastAsia="en-US"/>
                    </w:rPr>
                  </w:pPr>
                  <w:r w:rsidRPr="00877CC8">
                    <w:rPr>
                      <w:rFonts w:ascii="Arial" w:eastAsia="Arial" w:hAnsi="Arial" w:cs="Arial"/>
                      <w:color w:val="000000"/>
                      <w:lang w:val="en-US" w:eastAsia="en-US"/>
                    </w:rPr>
                    <w:t>000 2 02 00000 00 0000 000</w:t>
                  </w:r>
                </w:p>
              </w:tc>
            </w:tr>
          </w:tbl>
          <w:p w14:paraId="4F3B42EF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307" w:type="pct"/>
          </w:tcPr>
          <w:p w14:paraId="2F83B200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eastAsia="Arial" w:hAnsi="Arial" w:cs="Arial"/>
                <w:color w:val="000000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6A508868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hAnsi="Arial" w:cs="Arial"/>
                <w:lang w:eastAsia="en-US"/>
              </w:rPr>
              <w:t>4854137</w:t>
            </w:r>
          </w:p>
        </w:tc>
        <w:tc>
          <w:tcPr>
            <w:tcW w:w="820" w:type="pct"/>
          </w:tcPr>
          <w:p w14:paraId="2E8DF8E4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877CC8">
              <w:rPr>
                <w:rFonts w:ascii="Arial" w:eastAsia="Arial" w:hAnsi="Arial" w:cs="Arial"/>
                <w:color w:val="000000"/>
                <w:lang w:eastAsia="en-US"/>
              </w:rPr>
              <w:t>2422734</w:t>
            </w:r>
          </w:p>
        </w:tc>
        <w:tc>
          <w:tcPr>
            <w:tcW w:w="820" w:type="pct"/>
          </w:tcPr>
          <w:p w14:paraId="17920704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877CC8">
              <w:rPr>
                <w:rFonts w:ascii="Arial" w:eastAsia="Arial" w:hAnsi="Arial" w:cs="Arial"/>
                <w:color w:val="000000"/>
                <w:lang w:eastAsia="en-US"/>
              </w:rPr>
              <w:t>2321934</w:t>
            </w:r>
          </w:p>
        </w:tc>
      </w:tr>
      <w:tr w:rsidR="007C7EFE" w:rsidRPr="009525C2" w14:paraId="0D5949B0" w14:textId="77777777" w:rsidTr="00877CC8">
        <w:trPr>
          <w:trHeight w:val="145"/>
        </w:trPr>
        <w:tc>
          <w:tcPr>
            <w:tcW w:w="1151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7C7EFE" w:rsidRPr="00877CC8" w14:paraId="5E37D857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73CEC3BB" w14:textId="77777777" w:rsidR="007C7EFE" w:rsidRPr="00877CC8" w:rsidRDefault="007C7EFE" w:rsidP="00877CC8">
                  <w:pPr>
                    <w:suppressAutoHyphens w:val="0"/>
                    <w:jc w:val="both"/>
                    <w:rPr>
                      <w:rFonts w:ascii="Arial" w:hAnsi="Arial" w:cs="Arial"/>
                      <w:lang w:val="en-US" w:eastAsia="en-US"/>
                    </w:rPr>
                  </w:pPr>
                  <w:r w:rsidRPr="00877CC8">
                    <w:rPr>
                      <w:rFonts w:ascii="Arial" w:eastAsia="Arial" w:hAnsi="Arial" w:cs="Arial"/>
                      <w:color w:val="000000"/>
                      <w:lang w:val="en-US" w:eastAsia="en-US"/>
                    </w:rPr>
                    <w:t>000 2 02 10000 00 0000 150</w:t>
                  </w:r>
                </w:p>
              </w:tc>
            </w:tr>
          </w:tbl>
          <w:p w14:paraId="1F7361BE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307" w:type="pct"/>
          </w:tcPr>
          <w:p w14:paraId="28796B39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eastAsia="Arial" w:hAnsi="Arial" w:cs="Arial"/>
                <w:color w:val="000000"/>
                <w:lang w:eastAsia="en-US"/>
              </w:rPr>
              <w:t>Дотации бюджетам бюджетной системы Российской Федерации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55134232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hAnsi="Arial" w:cs="Arial"/>
                <w:lang w:eastAsia="en-US"/>
              </w:rPr>
              <w:t>2328099</w:t>
            </w:r>
          </w:p>
        </w:tc>
        <w:tc>
          <w:tcPr>
            <w:tcW w:w="820" w:type="pct"/>
          </w:tcPr>
          <w:p w14:paraId="5EDF65DC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877CC8">
              <w:rPr>
                <w:rFonts w:ascii="Arial" w:eastAsia="Arial" w:hAnsi="Arial" w:cs="Arial"/>
                <w:color w:val="000000"/>
                <w:lang w:eastAsia="en-US"/>
              </w:rPr>
              <w:t>1978885</w:t>
            </w:r>
          </w:p>
        </w:tc>
        <w:tc>
          <w:tcPr>
            <w:tcW w:w="820" w:type="pct"/>
          </w:tcPr>
          <w:p w14:paraId="3B537FC4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877CC8">
              <w:rPr>
                <w:rFonts w:ascii="Arial" w:eastAsia="Arial" w:hAnsi="Arial" w:cs="Arial"/>
                <w:color w:val="000000"/>
                <w:lang w:eastAsia="en-US"/>
              </w:rPr>
              <w:t>1862480</w:t>
            </w:r>
          </w:p>
        </w:tc>
      </w:tr>
      <w:tr w:rsidR="007C7EFE" w:rsidRPr="009525C2" w14:paraId="3CD202E0" w14:textId="77777777" w:rsidTr="00877CC8">
        <w:trPr>
          <w:trHeight w:val="145"/>
        </w:trPr>
        <w:tc>
          <w:tcPr>
            <w:tcW w:w="1151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7C7EFE" w:rsidRPr="00877CC8" w14:paraId="23C3994D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356CA35B" w14:textId="77777777" w:rsidR="007C7EFE" w:rsidRPr="00877CC8" w:rsidRDefault="007C7EFE" w:rsidP="00877CC8">
                  <w:pPr>
                    <w:suppressAutoHyphens w:val="0"/>
                    <w:jc w:val="both"/>
                    <w:rPr>
                      <w:rFonts w:ascii="Arial" w:hAnsi="Arial" w:cs="Arial"/>
                      <w:lang w:val="en-US" w:eastAsia="en-US"/>
                    </w:rPr>
                  </w:pPr>
                  <w:r w:rsidRPr="00877CC8">
                    <w:rPr>
                      <w:rFonts w:ascii="Arial" w:eastAsia="Arial" w:hAnsi="Arial" w:cs="Arial"/>
                      <w:color w:val="000000"/>
                      <w:lang w:val="en-US" w:eastAsia="en-US"/>
                    </w:rPr>
                    <w:t>000 2 02 16001 00 0000 150</w:t>
                  </w:r>
                </w:p>
              </w:tc>
            </w:tr>
          </w:tbl>
          <w:p w14:paraId="21DCDE24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307" w:type="pct"/>
          </w:tcPr>
          <w:p w14:paraId="3142C347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eastAsia="Arial" w:hAnsi="Arial" w:cs="Arial"/>
                <w:color w:val="000000"/>
                <w:lang w:eastAsia="en-US"/>
              </w:rPr>
              <w:t xml:space="preserve">Дотации на выравнивание бюджетной обеспеченности из бюджетов муниципальных районов, городских </w:t>
            </w:r>
            <w:r w:rsidRPr="00877CC8">
              <w:rPr>
                <w:rFonts w:ascii="Arial" w:eastAsia="Arial" w:hAnsi="Arial" w:cs="Arial"/>
                <w:color w:val="000000"/>
                <w:lang w:eastAsia="en-US"/>
              </w:rPr>
              <w:lastRenderedPageBreak/>
              <w:t>округов с внутригородским делением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694A371C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hAnsi="Arial" w:cs="Arial"/>
                <w:lang w:eastAsia="en-US"/>
              </w:rPr>
              <w:lastRenderedPageBreak/>
              <w:t>2328099</w:t>
            </w:r>
          </w:p>
        </w:tc>
        <w:tc>
          <w:tcPr>
            <w:tcW w:w="820" w:type="pct"/>
          </w:tcPr>
          <w:p w14:paraId="5F310F7A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877CC8">
              <w:rPr>
                <w:rFonts w:ascii="Arial" w:eastAsia="Arial" w:hAnsi="Arial" w:cs="Arial"/>
                <w:color w:val="000000"/>
                <w:lang w:eastAsia="en-US"/>
              </w:rPr>
              <w:t>1978885</w:t>
            </w:r>
          </w:p>
        </w:tc>
        <w:tc>
          <w:tcPr>
            <w:tcW w:w="820" w:type="pct"/>
          </w:tcPr>
          <w:p w14:paraId="782BA125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877CC8">
              <w:rPr>
                <w:rFonts w:ascii="Arial" w:eastAsia="Arial" w:hAnsi="Arial" w:cs="Arial"/>
                <w:color w:val="000000"/>
                <w:lang w:eastAsia="en-US"/>
              </w:rPr>
              <w:t>1862480</w:t>
            </w:r>
          </w:p>
        </w:tc>
      </w:tr>
      <w:tr w:rsidR="007C7EFE" w:rsidRPr="009525C2" w14:paraId="23FE675A" w14:textId="77777777" w:rsidTr="00877CC8">
        <w:trPr>
          <w:trHeight w:val="145"/>
        </w:trPr>
        <w:tc>
          <w:tcPr>
            <w:tcW w:w="1151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7C7EFE" w:rsidRPr="00877CC8" w14:paraId="28120D96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5FC51DB8" w14:textId="77777777" w:rsidR="007C7EFE" w:rsidRPr="00877CC8" w:rsidRDefault="007C7EFE" w:rsidP="00877CC8">
                  <w:pPr>
                    <w:suppressAutoHyphens w:val="0"/>
                    <w:jc w:val="both"/>
                    <w:rPr>
                      <w:rFonts w:ascii="Arial" w:hAnsi="Arial" w:cs="Arial"/>
                      <w:lang w:val="en-US" w:eastAsia="en-US"/>
                    </w:rPr>
                  </w:pPr>
                  <w:r w:rsidRPr="00877CC8">
                    <w:rPr>
                      <w:rFonts w:ascii="Arial" w:eastAsia="Arial" w:hAnsi="Arial" w:cs="Arial"/>
                      <w:color w:val="000000"/>
                      <w:lang w:val="en-US" w:eastAsia="en-US"/>
                    </w:rPr>
                    <w:t>000 2 02 16001 10 0000 150</w:t>
                  </w:r>
                </w:p>
              </w:tc>
            </w:tr>
          </w:tbl>
          <w:p w14:paraId="57A002FD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307" w:type="pct"/>
          </w:tcPr>
          <w:p w14:paraId="309F9966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eastAsia="Arial" w:hAnsi="Arial" w:cs="Arial"/>
                <w:color w:val="000000"/>
                <w:lang w:eastAsia="en-US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75CCB0B3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877CC8">
              <w:rPr>
                <w:rFonts w:ascii="Arial" w:hAnsi="Arial" w:cs="Arial"/>
                <w:lang w:eastAsia="en-US"/>
              </w:rPr>
              <w:t>2328099</w:t>
            </w:r>
          </w:p>
        </w:tc>
        <w:tc>
          <w:tcPr>
            <w:tcW w:w="820" w:type="pct"/>
          </w:tcPr>
          <w:p w14:paraId="48A3AA47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877CC8">
              <w:rPr>
                <w:rFonts w:ascii="Arial" w:eastAsia="Arial" w:hAnsi="Arial" w:cs="Arial"/>
                <w:color w:val="000000"/>
                <w:lang w:eastAsia="en-US"/>
              </w:rPr>
              <w:t>1978885</w:t>
            </w:r>
          </w:p>
        </w:tc>
        <w:tc>
          <w:tcPr>
            <w:tcW w:w="820" w:type="pct"/>
          </w:tcPr>
          <w:p w14:paraId="49C84B52" w14:textId="77777777" w:rsidR="007C7EFE" w:rsidRPr="00877CC8" w:rsidRDefault="007C7EFE" w:rsidP="00877CC8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877CC8">
              <w:rPr>
                <w:rFonts w:ascii="Arial" w:eastAsia="Arial" w:hAnsi="Arial" w:cs="Arial"/>
                <w:color w:val="000000"/>
                <w:lang w:eastAsia="en-US"/>
              </w:rPr>
              <w:t>1862480</w:t>
            </w:r>
          </w:p>
        </w:tc>
      </w:tr>
      <w:tr w:rsidR="00877CC8" w:rsidRPr="009525C2" w14:paraId="631A5469" w14:textId="77777777" w:rsidTr="004A2FB7">
        <w:trPr>
          <w:trHeight w:val="145"/>
        </w:trPr>
        <w:tc>
          <w:tcPr>
            <w:tcW w:w="1151" w:type="pct"/>
          </w:tcPr>
          <w:p w14:paraId="1345A7A3" w14:textId="027768B5" w:rsidR="00877CC8" w:rsidRPr="00877CC8" w:rsidRDefault="00877CC8" w:rsidP="00877CC8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lang w:eastAsia="en-US"/>
              </w:rPr>
              <w:t>000 2 02 20000 00 0000 15 150</w:t>
            </w:r>
          </w:p>
        </w:tc>
        <w:tc>
          <w:tcPr>
            <w:tcW w:w="1307" w:type="pct"/>
            <w:vAlign w:val="bottom"/>
          </w:tcPr>
          <w:p w14:paraId="723CDAC0" w14:textId="3109CE70" w:rsidR="00877CC8" w:rsidRPr="00877CC8" w:rsidRDefault="00877CC8" w:rsidP="00877CC8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9525C2">
              <w:rPr>
                <w:rFonts w:ascii="Arial" w:eastAsia="Arial" w:hAnsi="Arial" w:cs="Arial"/>
                <w:b/>
                <w:color w:val="000000"/>
                <w:lang w:eastAsia="en-US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23A0DCFB" w14:textId="60416318" w:rsidR="00877CC8" w:rsidRPr="00877CC8" w:rsidRDefault="00877CC8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9525C2">
              <w:rPr>
                <w:rFonts w:ascii="Arial" w:eastAsia="Arial" w:hAnsi="Arial" w:cs="Arial"/>
                <w:b/>
                <w:color w:val="000000"/>
                <w:lang w:eastAsia="en-US"/>
              </w:rPr>
              <w:t>1101112</w:t>
            </w:r>
          </w:p>
        </w:tc>
        <w:tc>
          <w:tcPr>
            <w:tcW w:w="820" w:type="pct"/>
          </w:tcPr>
          <w:p w14:paraId="6D4A4BF1" w14:textId="77777777" w:rsidR="00877CC8" w:rsidRPr="00877CC8" w:rsidRDefault="00877CC8" w:rsidP="00877CC8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  <w:tc>
          <w:tcPr>
            <w:tcW w:w="820" w:type="pct"/>
          </w:tcPr>
          <w:p w14:paraId="565056AF" w14:textId="77777777" w:rsidR="00877CC8" w:rsidRPr="00877CC8" w:rsidRDefault="00877CC8" w:rsidP="00877CC8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</w:tr>
      <w:tr w:rsidR="00877CC8" w:rsidRPr="009525C2" w14:paraId="1433503B" w14:textId="77777777" w:rsidTr="004A2FB7">
        <w:trPr>
          <w:trHeight w:val="145"/>
        </w:trPr>
        <w:tc>
          <w:tcPr>
            <w:tcW w:w="1151" w:type="pct"/>
          </w:tcPr>
          <w:p w14:paraId="3ADE01B9" w14:textId="720E9D69" w:rsidR="00877CC8" w:rsidRPr="00877CC8" w:rsidRDefault="00877CC8" w:rsidP="00877CC8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lang w:eastAsia="en-US"/>
              </w:rPr>
              <w:t>000 2 02 25555 00 0000 15 0150</w:t>
            </w:r>
          </w:p>
        </w:tc>
        <w:tc>
          <w:tcPr>
            <w:tcW w:w="1307" w:type="pct"/>
            <w:vAlign w:val="bottom"/>
          </w:tcPr>
          <w:p w14:paraId="71F4DFC9" w14:textId="478389B4" w:rsidR="00877CC8" w:rsidRPr="00877CC8" w:rsidRDefault="00877CC8" w:rsidP="00877CC8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9525C2">
              <w:rPr>
                <w:rFonts w:ascii="Arial" w:eastAsia="Arial" w:hAnsi="Arial" w:cs="Arial"/>
                <w:color w:val="000000"/>
                <w:lang w:eastAsia="en-US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5A3A158F" w14:textId="1C468D25" w:rsidR="00877CC8" w:rsidRPr="00877CC8" w:rsidRDefault="00877CC8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9525C2">
              <w:rPr>
                <w:rFonts w:ascii="Arial" w:eastAsia="Arial" w:hAnsi="Arial" w:cs="Arial"/>
                <w:color w:val="000000"/>
                <w:lang w:eastAsia="en-US"/>
              </w:rPr>
              <w:t>1101112</w:t>
            </w:r>
          </w:p>
        </w:tc>
        <w:tc>
          <w:tcPr>
            <w:tcW w:w="820" w:type="pct"/>
          </w:tcPr>
          <w:p w14:paraId="0159EC64" w14:textId="77777777" w:rsidR="00877CC8" w:rsidRPr="00877CC8" w:rsidRDefault="00877CC8" w:rsidP="00877CC8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  <w:tc>
          <w:tcPr>
            <w:tcW w:w="820" w:type="pct"/>
          </w:tcPr>
          <w:p w14:paraId="71CE58D8" w14:textId="77777777" w:rsidR="00877CC8" w:rsidRPr="00877CC8" w:rsidRDefault="00877CC8" w:rsidP="00877CC8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</w:tr>
      <w:tr w:rsidR="00877CC8" w:rsidRPr="009525C2" w14:paraId="5D76C114" w14:textId="77777777" w:rsidTr="004A2FB7">
        <w:trPr>
          <w:trHeight w:val="145"/>
        </w:trPr>
        <w:tc>
          <w:tcPr>
            <w:tcW w:w="1151" w:type="pct"/>
          </w:tcPr>
          <w:p w14:paraId="6F903441" w14:textId="008F2C0C" w:rsidR="00877CC8" w:rsidRPr="00877CC8" w:rsidRDefault="00877CC8" w:rsidP="00877CC8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lang w:eastAsia="en-US"/>
              </w:rPr>
              <w:t>000 2 02 25555 10 0000 00 150</w:t>
            </w:r>
          </w:p>
        </w:tc>
        <w:tc>
          <w:tcPr>
            <w:tcW w:w="1307" w:type="pct"/>
            <w:vAlign w:val="bottom"/>
          </w:tcPr>
          <w:p w14:paraId="0A319E13" w14:textId="59A1743F" w:rsidR="00877CC8" w:rsidRPr="00877CC8" w:rsidRDefault="00877CC8" w:rsidP="00877CC8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9525C2">
              <w:rPr>
                <w:rFonts w:ascii="Arial" w:eastAsia="Arial" w:hAnsi="Arial" w:cs="Arial"/>
                <w:color w:val="000000"/>
                <w:lang w:eastAsia="en-US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2C89E724" w14:textId="21F56A62" w:rsidR="00877CC8" w:rsidRPr="00877CC8" w:rsidRDefault="00877CC8" w:rsidP="00877CC8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9525C2">
              <w:rPr>
                <w:rFonts w:ascii="Arial" w:eastAsia="Arial" w:hAnsi="Arial" w:cs="Arial"/>
                <w:color w:val="000000"/>
                <w:lang w:eastAsia="en-US"/>
              </w:rPr>
              <w:t>1101112</w:t>
            </w:r>
          </w:p>
        </w:tc>
        <w:tc>
          <w:tcPr>
            <w:tcW w:w="820" w:type="pct"/>
          </w:tcPr>
          <w:p w14:paraId="4175184F" w14:textId="77777777" w:rsidR="00877CC8" w:rsidRPr="00877CC8" w:rsidRDefault="00877CC8" w:rsidP="00877CC8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  <w:tc>
          <w:tcPr>
            <w:tcW w:w="820" w:type="pct"/>
          </w:tcPr>
          <w:p w14:paraId="44326C6F" w14:textId="77777777" w:rsidR="00877CC8" w:rsidRPr="00877CC8" w:rsidRDefault="00877CC8" w:rsidP="00877CC8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</w:tr>
      <w:tr w:rsidR="00877CC8" w:rsidRPr="009525C2" w14:paraId="102017E2" w14:textId="77777777" w:rsidTr="00877CC8">
        <w:trPr>
          <w:trHeight w:val="145"/>
        </w:trPr>
        <w:tc>
          <w:tcPr>
            <w:tcW w:w="1151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877CC8" w:rsidRPr="00877CC8" w14:paraId="1F28A2FA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41B02FDA" w14:textId="77777777" w:rsidR="00877CC8" w:rsidRPr="00877CC8" w:rsidRDefault="00877CC8" w:rsidP="00877CC8">
                  <w:pPr>
                    <w:suppressAutoHyphens w:val="0"/>
                    <w:jc w:val="both"/>
                    <w:rPr>
                      <w:rFonts w:ascii="Arial" w:hAnsi="Arial" w:cs="Arial"/>
                      <w:bCs/>
                      <w:lang w:val="en-US" w:eastAsia="en-US"/>
                    </w:rPr>
                  </w:pPr>
                  <w:r w:rsidRPr="00877CC8">
                    <w:rPr>
                      <w:rFonts w:ascii="Arial" w:eastAsia="Arial" w:hAnsi="Arial" w:cs="Arial"/>
                      <w:bCs/>
                      <w:color w:val="000000"/>
                      <w:lang w:val="en-US" w:eastAsia="en-US"/>
                    </w:rPr>
                    <w:t>000 2 02 30000 00 0000 150</w:t>
                  </w:r>
                </w:p>
              </w:tc>
            </w:tr>
          </w:tbl>
          <w:p w14:paraId="7501100F" w14:textId="77777777" w:rsidR="00877CC8" w:rsidRPr="00877CC8" w:rsidRDefault="00877CC8" w:rsidP="00877CC8">
            <w:pPr>
              <w:suppressAutoHyphens w:val="0"/>
              <w:jc w:val="both"/>
              <w:rPr>
                <w:rFonts w:ascii="Arial" w:hAnsi="Arial" w:cs="Arial"/>
                <w:bCs/>
                <w:lang w:val="en-US" w:eastAsia="en-US"/>
              </w:rPr>
            </w:pPr>
          </w:p>
        </w:tc>
        <w:tc>
          <w:tcPr>
            <w:tcW w:w="1307" w:type="pct"/>
          </w:tcPr>
          <w:p w14:paraId="44D1F4FA" w14:textId="77777777" w:rsidR="00877CC8" w:rsidRPr="00877CC8" w:rsidRDefault="00877CC8" w:rsidP="00877CC8">
            <w:pPr>
              <w:suppressAutoHyphens w:val="0"/>
              <w:jc w:val="both"/>
              <w:rPr>
                <w:rFonts w:ascii="Arial" w:hAnsi="Arial" w:cs="Arial"/>
                <w:bCs/>
                <w:lang w:eastAsia="en-US"/>
              </w:rPr>
            </w:pPr>
            <w:r w:rsidRPr="00877CC8">
              <w:rPr>
                <w:rFonts w:ascii="Arial" w:eastAsia="Arial" w:hAnsi="Arial" w:cs="Arial"/>
                <w:bCs/>
                <w:color w:val="000000"/>
                <w:lang w:eastAsia="en-US"/>
              </w:rPr>
              <w:t>Субвенции бюджетам бюджетной системы Российской Федерации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45AFF974" w14:textId="77777777" w:rsidR="00877CC8" w:rsidRPr="00877CC8" w:rsidRDefault="00877CC8" w:rsidP="00877CC8">
            <w:pPr>
              <w:suppressAutoHyphens w:val="0"/>
              <w:jc w:val="both"/>
              <w:rPr>
                <w:rFonts w:ascii="Arial" w:hAnsi="Arial" w:cs="Arial"/>
                <w:bCs/>
                <w:lang w:eastAsia="en-US"/>
              </w:rPr>
            </w:pPr>
            <w:r w:rsidRPr="00877CC8">
              <w:rPr>
                <w:rFonts w:ascii="Arial" w:hAnsi="Arial" w:cs="Arial"/>
                <w:bCs/>
                <w:lang w:eastAsia="en-US"/>
              </w:rPr>
              <w:t>409327</w:t>
            </w:r>
          </w:p>
        </w:tc>
        <w:tc>
          <w:tcPr>
            <w:tcW w:w="820" w:type="pct"/>
          </w:tcPr>
          <w:p w14:paraId="0B01C0CB" w14:textId="77777777" w:rsidR="00877CC8" w:rsidRPr="00877CC8" w:rsidRDefault="00877CC8" w:rsidP="00877CC8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eastAsia="en-US"/>
              </w:rPr>
            </w:pPr>
            <w:r w:rsidRPr="00877CC8">
              <w:rPr>
                <w:rFonts w:ascii="Arial" w:eastAsia="Arial" w:hAnsi="Arial" w:cs="Arial"/>
                <w:bCs/>
                <w:color w:val="000000"/>
                <w:lang w:eastAsia="en-US"/>
              </w:rPr>
              <w:t>443844</w:t>
            </w:r>
          </w:p>
        </w:tc>
        <w:tc>
          <w:tcPr>
            <w:tcW w:w="820" w:type="pct"/>
          </w:tcPr>
          <w:p w14:paraId="5D4DE391" w14:textId="77777777" w:rsidR="00877CC8" w:rsidRPr="00877CC8" w:rsidRDefault="00877CC8" w:rsidP="00877CC8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eastAsia="en-US"/>
              </w:rPr>
            </w:pPr>
            <w:r w:rsidRPr="00877CC8">
              <w:rPr>
                <w:rFonts w:ascii="Arial" w:eastAsia="Arial" w:hAnsi="Arial" w:cs="Arial"/>
                <w:bCs/>
                <w:color w:val="000000"/>
                <w:lang w:eastAsia="en-US"/>
              </w:rPr>
              <w:t>459454</w:t>
            </w:r>
          </w:p>
        </w:tc>
      </w:tr>
      <w:tr w:rsidR="00877CC8" w:rsidRPr="009525C2" w14:paraId="4CAD7F15" w14:textId="77777777" w:rsidTr="00877CC8">
        <w:trPr>
          <w:trHeight w:val="145"/>
        </w:trPr>
        <w:tc>
          <w:tcPr>
            <w:tcW w:w="1151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877CC8" w:rsidRPr="00877CC8" w14:paraId="665C4B79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3A40E349" w14:textId="77777777" w:rsidR="00877CC8" w:rsidRPr="00877CC8" w:rsidRDefault="00877CC8" w:rsidP="00877CC8">
                  <w:pPr>
                    <w:suppressAutoHyphens w:val="0"/>
                    <w:jc w:val="both"/>
                    <w:rPr>
                      <w:rFonts w:ascii="Arial" w:hAnsi="Arial" w:cs="Arial"/>
                      <w:bCs/>
                      <w:lang w:val="en-US" w:eastAsia="en-US"/>
                    </w:rPr>
                  </w:pPr>
                  <w:r w:rsidRPr="00877CC8">
                    <w:rPr>
                      <w:rFonts w:ascii="Arial" w:eastAsia="Arial" w:hAnsi="Arial" w:cs="Arial"/>
                      <w:bCs/>
                      <w:color w:val="000000"/>
                      <w:lang w:val="en-US" w:eastAsia="en-US"/>
                    </w:rPr>
                    <w:t>000 2 02 35118 00 0000 150</w:t>
                  </w:r>
                </w:p>
              </w:tc>
            </w:tr>
          </w:tbl>
          <w:p w14:paraId="7DC846A2" w14:textId="77777777" w:rsidR="00877CC8" w:rsidRPr="00877CC8" w:rsidRDefault="00877CC8" w:rsidP="00877CC8">
            <w:pPr>
              <w:suppressAutoHyphens w:val="0"/>
              <w:jc w:val="both"/>
              <w:rPr>
                <w:rFonts w:ascii="Arial" w:hAnsi="Arial" w:cs="Arial"/>
                <w:bCs/>
                <w:lang w:val="en-US" w:eastAsia="en-US"/>
              </w:rPr>
            </w:pPr>
          </w:p>
        </w:tc>
        <w:tc>
          <w:tcPr>
            <w:tcW w:w="1307" w:type="pct"/>
          </w:tcPr>
          <w:p w14:paraId="074AA15A" w14:textId="77777777" w:rsidR="00877CC8" w:rsidRPr="00877CC8" w:rsidRDefault="00877CC8" w:rsidP="00877CC8">
            <w:pPr>
              <w:suppressAutoHyphens w:val="0"/>
              <w:jc w:val="both"/>
              <w:rPr>
                <w:rFonts w:ascii="Arial" w:hAnsi="Arial" w:cs="Arial"/>
                <w:bCs/>
                <w:lang w:eastAsia="en-US"/>
              </w:rPr>
            </w:pPr>
            <w:r w:rsidRPr="00877CC8">
              <w:rPr>
                <w:rFonts w:ascii="Arial" w:eastAsia="Arial" w:hAnsi="Arial" w:cs="Arial"/>
                <w:bCs/>
                <w:color w:val="000000"/>
                <w:lang w:eastAsia="en-US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551CADC5" w14:textId="77777777" w:rsidR="00877CC8" w:rsidRPr="00877CC8" w:rsidRDefault="00877CC8" w:rsidP="00877CC8">
            <w:pPr>
              <w:suppressAutoHyphens w:val="0"/>
              <w:jc w:val="both"/>
              <w:rPr>
                <w:rFonts w:ascii="Arial" w:hAnsi="Arial" w:cs="Arial"/>
                <w:bCs/>
                <w:lang w:eastAsia="en-US"/>
              </w:rPr>
            </w:pPr>
            <w:r w:rsidRPr="00877CC8">
              <w:rPr>
                <w:rFonts w:ascii="Arial" w:hAnsi="Arial" w:cs="Arial"/>
                <w:bCs/>
                <w:lang w:eastAsia="en-US"/>
              </w:rPr>
              <w:t>409327</w:t>
            </w:r>
          </w:p>
        </w:tc>
        <w:tc>
          <w:tcPr>
            <w:tcW w:w="820" w:type="pct"/>
          </w:tcPr>
          <w:p w14:paraId="4843419F" w14:textId="77777777" w:rsidR="00877CC8" w:rsidRPr="00877CC8" w:rsidRDefault="00877CC8" w:rsidP="00877CC8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eastAsia="en-US"/>
              </w:rPr>
            </w:pPr>
            <w:r w:rsidRPr="00877CC8">
              <w:rPr>
                <w:rFonts w:ascii="Arial" w:eastAsia="Arial" w:hAnsi="Arial" w:cs="Arial"/>
                <w:bCs/>
                <w:color w:val="000000"/>
                <w:lang w:eastAsia="en-US"/>
              </w:rPr>
              <w:t>443844</w:t>
            </w:r>
          </w:p>
        </w:tc>
        <w:tc>
          <w:tcPr>
            <w:tcW w:w="820" w:type="pct"/>
          </w:tcPr>
          <w:p w14:paraId="57394F8B" w14:textId="77777777" w:rsidR="00877CC8" w:rsidRPr="00877CC8" w:rsidRDefault="00877CC8" w:rsidP="00877CC8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eastAsia="en-US"/>
              </w:rPr>
            </w:pPr>
            <w:r w:rsidRPr="00877CC8">
              <w:rPr>
                <w:rFonts w:ascii="Arial" w:eastAsia="Arial" w:hAnsi="Arial" w:cs="Arial"/>
                <w:bCs/>
                <w:color w:val="000000"/>
                <w:lang w:eastAsia="en-US"/>
              </w:rPr>
              <w:t>459454</w:t>
            </w:r>
          </w:p>
        </w:tc>
      </w:tr>
      <w:tr w:rsidR="00877CC8" w:rsidRPr="009525C2" w14:paraId="7A31A8FD" w14:textId="77777777" w:rsidTr="00877CC8">
        <w:trPr>
          <w:trHeight w:val="145"/>
        </w:trPr>
        <w:tc>
          <w:tcPr>
            <w:tcW w:w="1151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877CC8" w:rsidRPr="00877CC8" w14:paraId="5B2EADFD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36F11E93" w14:textId="77777777" w:rsidR="00877CC8" w:rsidRPr="00877CC8" w:rsidRDefault="00877CC8" w:rsidP="00877CC8">
                  <w:pPr>
                    <w:suppressAutoHyphens w:val="0"/>
                    <w:jc w:val="both"/>
                    <w:rPr>
                      <w:rFonts w:ascii="Arial" w:hAnsi="Arial" w:cs="Arial"/>
                      <w:bCs/>
                      <w:lang w:val="en-US" w:eastAsia="en-US"/>
                    </w:rPr>
                  </w:pPr>
                  <w:r w:rsidRPr="00877CC8">
                    <w:rPr>
                      <w:rFonts w:ascii="Arial" w:eastAsia="Arial" w:hAnsi="Arial" w:cs="Arial"/>
                      <w:bCs/>
                      <w:color w:val="000000"/>
                      <w:lang w:val="en-US" w:eastAsia="en-US"/>
                    </w:rPr>
                    <w:lastRenderedPageBreak/>
                    <w:t>000 2 02 35118 10 0000 150</w:t>
                  </w:r>
                </w:p>
              </w:tc>
            </w:tr>
          </w:tbl>
          <w:p w14:paraId="28D5B2C8" w14:textId="77777777" w:rsidR="00877CC8" w:rsidRPr="00877CC8" w:rsidRDefault="00877CC8" w:rsidP="00877CC8">
            <w:pPr>
              <w:suppressAutoHyphens w:val="0"/>
              <w:jc w:val="both"/>
              <w:rPr>
                <w:rFonts w:ascii="Arial" w:hAnsi="Arial" w:cs="Arial"/>
                <w:bCs/>
                <w:lang w:val="en-US" w:eastAsia="en-US"/>
              </w:rPr>
            </w:pPr>
          </w:p>
        </w:tc>
        <w:tc>
          <w:tcPr>
            <w:tcW w:w="1307" w:type="pct"/>
          </w:tcPr>
          <w:p w14:paraId="29385D67" w14:textId="77777777" w:rsidR="00877CC8" w:rsidRPr="00877CC8" w:rsidRDefault="00877CC8" w:rsidP="00877CC8">
            <w:pPr>
              <w:suppressAutoHyphens w:val="0"/>
              <w:jc w:val="both"/>
              <w:rPr>
                <w:rFonts w:ascii="Arial" w:hAnsi="Arial" w:cs="Arial"/>
                <w:bCs/>
                <w:lang w:eastAsia="en-US"/>
              </w:rPr>
            </w:pPr>
            <w:r w:rsidRPr="00877CC8">
              <w:rPr>
                <w:rFonts w:ascii="Arial" w:eastAsia="Arial" w:hAnsi="Arial" w:cs="Arial"/>
                <w:bCs/>
                <w:color w:val="000000"/>
                <w:lang w:eastAsia="en-US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7263FB7A" w14:textId="77777777" w:rsidR="00877CC8" w:rsidRPr="00877CC8" w:rsidRDefault="00877CC8" w:rsidP="00877CC8">
            <w:pPr>
              <w:suppressAutoHyphens w:val="0"/>
              <w:jc w:val="both"/>
              <w:rPr>
                <w:rFonts w:ascii="Arial" w:hAnsi="Arial" w:cs="Arial"/>
                <w:bCs/>
                <w:lang w:eastAsia="en-US"/>
              </w:rPr>
            </w:pPr>
            <w:r w:rsidRPr="00877CC8">
              <w:rPr>
                <w:rFonts w:ascii="Arial" w:hAnsi="Arial" w:cs="Arial"/>
                <w:bCs/>
                <w:lang w:eastAsia="en-US"/>
              </w:rPr>
              <w:t>409327</w:t>
            </w:r>
          </w:p>
        </w:tc>
        <w:tc>
          <w:tcPr>
            <w:tcW w:w="820" w:type="pct"/>
          </w:tcPr>
          <w:p w14:paraId="00B366F8" w14:textId="77777777" w:rsidR="00877CC8" w:rsidRPr="00877CC8" w:rsidRDefault="00877CC8" w:rsidP="00877CC8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eastAsia="en-US"/>
              </w:rPr>
            </w:pPr>
            <w:r w:rsidRPr="00877CC8">
              <w:rPr>
                <w:rFonts w:ascii="Arial" w:eastAsia="Arial" w:hAnsi="Arial" w:cs="Arial"/>
                <w:bCs/>
                <w:color w:val="000000"/>
                <w:lang w:eastAsia="en-US"/>
              </w:rPr>
              <w:t>443844</w:t>
            </w:r>
          </w:p>
        </w:tc>
        <w:tc>
          <w:tcPr>
            <w:tcW w:w="820" w:type="pct"/>
          </w:tcPr>
          <w:p w14:paraId="7D81DE14" w14:textId="77777777" w:rsidR="00877CC8" w:rsidRPr="00877CC8" w:rsidRDefault="00877CC8" w:rsidP="00877CC8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eastAsia="en-US"/>
              </w:rPr>
            </w:pPr>
            <w:r w:rsidRPr="00877CC8">
              <w:rPr>
                <w:rFonts w:ascii="Arial" w:eastAsia="Arial" w:hAnsi="Arial" w:cs="Arial"/>
                <w:bCs/>
                <w:color w:val="000000"/>
                <w:lang w:eastAsia="en-US"/>
              </w:rPr>
              <w:t>459454</w:t>
            </w:r>
          </w:p>
        </w:tc>
      </w:tr>
      <w:tr w:rsidR="00877CC8" w:rsidRPr="009525C2" w14:paraId="6BBB63BA" w14:textId="77777777" w:rsidTr="007E32A1">
        <w:trPr>
          <w:trHeight w:val="145"/>
        </w:trPr>
        <w:tc>
          <w:tcPr>
            <w:tcW w:w="1151" w:type="pct"/>
          </w:tcPr>
          <w:p w14:paraId="4980A1A8" w14:textId="18679156" w:rsidR="00877CC8" w:rsidRPr="00877CC8" w:rsidRDefault="00877CC8" w:rsidP="00877CC8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val="en-US" w:eastAsia="en-US"/>
              </w:rPr>
            </w:pPr>
            <w:r>
              <w:rPr>
                <w:rFonts w:ascii="Arial" w:eastAsia="Arial" w:hAnsi="Arial" w:cs="Arial"/>
                <w:bCs/>
                <w:color w:val="000000"/>
                <w:lang w:eastAsia="en-US"/>
              </w:rPr>
              <w:t>000 2 02 40000 00 0000 150</w:t>
            </w:r>
          </w:p>
        </w:tc>
        <w:tc>
          <w:tcPr>
            <w:tcW w:w="1307" w:type="pct"/>
            <w:vAlign w:val="bottom"/>
          </w:tcPr>
          <w:p w14:paraId="66C68751" w14:textId="7B04D2D8" w:rsidR="00877CC8" w:rsidRPr="00877CC8" w:rsidRDefault="00877CC8" w:rsidP="00877CC8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eastAsia="en-US"/>
              </w:rPr>
            </w:pPr>
            <w:r w:rsidRPr="009525C2">
              <w:rPr>
                <w:rFonts w:ascii="Arial" w:hAnsi="Arial" w:cs="Arial"/>
                <w:b/>
                <w:spacing w:val="-6"/>
                <w:lang w:val="en-US"/>
              </w:rPr>
              <w:t>Иные межбюджетные трансферты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69420DBB" w14:textId="0319AB4C" w:rsidR="00877CC8" w:rsidRPr="00877CC8" w:rsidRDefault="00877CC8" w:rsidP="00877CC8">
            <w:pPr>
              <w:suppressAutoHyphens w:val="0"/>
              <w:jc w:val="both"/>
              <w:rPr>
                <w:rFonts w:ascii="Arial" w:hAnsi="Arial" w:cs="Arial"/>
                <w:bCs/>
                <w:lang w:eastAsia="en-US"/>
              </w:rPr>
            </w:pPr>
            <w:r w:rsidRPr="009525C2">
              <w:rPr>
                <w:rFonts w:ascii="Arial" w:eastAsia="Arial" w:hAnsi="Arial" w:cs="Arial"/>
                <w:b/>
                <w:color w:val="000000"/>
                <w:lang w:eastAsia="en-US"/>
              </w:rPr>
              <w:t>1015599</w:t>
            </w:r>
          </w:p>
        </w:tc>
        <w:tc>
          <w:tcPr>
            <w:tcW w:w="820" w:type="pct"/>
          </w:tcPr>
          <w:p w14:paraId="2615C0F0" w14:textId="77777777" w:rsidR="00877CC8" w:rsidRPr="00877CC8" w:rsidRDefault="00877CC8" w:rsidP="00877CC8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eastAsia="en-US"/>
              </w:rPr>
            </w:pPr>
          </w:p>
        </w:tc>
        <w:tc>
          <w:tcPr>
            <w:tcW w:w="820" w:type="pct"/>
          </w:tcPr>
          <w:p w14:paraId="2B977049" w14:textId="77777777" w:rsidR="00877CC8" w:rsidRPr="00877CC8" w:rsidRDefault="00877CC8" w:rsidP="00877CC8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eastAsia="en-US"/>
              </w:rPr>
            </w:pPr>
          </w:p>
        </w:tc>
      </w:tr>
      <w:tr w:rsidR="00877CC8" w:rsidRPr="009525C2" w14:paraId="729928D4" w14:textId="77777777" w:rsidTr="0078297A">
        <w:trPr>
          <w:trHeight w:val="145"/>
        </w:trPr>
        <w:tc>
          <w:tcPr>
            <w:tcW w:w="1151" w:type="pct"/>
          </w:tcPr>
          <w:p w14:paraId="33DE0C96" w14:textId="3C11ABF6" w:rsidR="00877CC8" w:rsidRPr="00877CC8" w:rsidRDefault="00877CC8" w:rsidP="00877CC8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eastAsia="en-US"/>
              </w:rPr>
            </w:pPr>
            <w:r>
              <w:rPr>
                <w:rFonts w:ascii="Arial" w:eastAsia="Arial" w:hAnsi="Arial" w:cs="Arial"/>
                <w:bCs/>
                <w:color w:val="000000"/>
                <w:lang w:eastAsia="en-US"/>
              </w:rPr>
              <w:t>000 2 02 40014 00 0000 150</w:t>
            </w:r>
          </w:p>
        </w:tc>
        <w:tc>
          <w:tcPr>
            <w:tcW w:w="1307" w:type="pct"/>
            <w:vAlign w:val="bottom"/>
          </w:tcPr>
          <w:p w14:paraId="68959C2C" w14:textId="6D0FFE2C" w:rsidR="00877CC8" w:rsidRPr="00877CC8" w:rsidRDefault="00877CC8" w:rsidP="00877CC8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eastAsia="en-US"/>
              </w:rPr>
            </w:pPr>
            <w:r w:rsidRPr="009525C2">
              <w:rPr>
                <w:rFonts w:ascii="Arial" w:hAnsi="Arial" w:cs="Arial"/>
                <w:spacing w:val="-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4E954157" w14:textId="1996D9EB" w:rsidR="00877CC8" w:rsidRPr="00877CC8" w:rsidRDefault="00877CC8" w:rsidP="00877CC8">
            <w:pPr>
              <w:suppressAutoHyphens w:val="0"/>
              <w:jc w:val="both"/>
              <w:rPr>
                <w:rFonts w:ascii="Arial" w:hAnsi="Arial" w:cs="Arial"/>
                <w:bCs/>
                <w:lang w:eastAsia="en-US"/>
              </w:rPr>
            </w:pPr>
            <w:r w:rsidRPr="009525C2">
              <w:rPr>
                <w:rFonts w:ascii="Arial" w:eastAsia="Arial" w:hAnsi="Arial" w:cs="Arial"/>
                <w:color w:val="000000"/>
                <w:lang w:eastAsia="en-US"/>
              </w:rPr>
              <w:t>1015599</w:t>
            </w:r>
          </w:p>
        </w:tc>
        <w:tc>
          <w:tcPr>
            <w:tcW w:w="820" w:type="pct"/>
          </w:tcPr>
          <w:p w14:paraId="4EF87C06" w14:textId="77777777" w:rsidR="00877CC8" w:rsidRPr="00877CC8" w:rsidRDefault="00877CC8" w:rsidP="00877CC8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eastAsia="en-US"/>
              </w:rPr>
            </w:pPr>
          </w:p>
        </w:tc>
        <w:tc>
          <w:tcPr>
            <w:tcW w:w="820" w:type="pct"/>
          </w:tcPr>
          <w:p w14:paraId="2DBACEB8" w14:textId="77777777" w:rsidR="00877CC8" w:rsidRPr="00877CC8" w:rsidRDefault="00877CC8" w:rsidP="00877CC8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eastAsia="en-US"/>
              </w:rPr>
            </w:pPr>
          </w:p>
        </w:tc>
      </w:tr>
      <w:tr w:rsidR="00161945" w:rsidRPr="009525C2" w14:paraId="511DA271" w14:textId="77777777" w:rsidTr="00865AF1">
        <w:trPr>
          <w:trHeight w:val="145"/>
        </w:trPr>
        <w:tc>
          <w:tcPr>
            <w:tcW w:w="1151" w:type="pct"/>
          </w:tcPr>
          <w:p w14:paraId="26D9EDB2" w14:textId="6B9AB33C" w:rsidR="00161945" w:rsidRPr="00161945" w:rsidRDefault="00161945" w:rsidP="00161945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eastAsia="en-US"/>
              </w:rPr>
            </w:pPr>
            <w:r>
              <w:rPr>
                <w:rFonts w:ascii="Arial" w:eastAsia="Arial" w:hAnsi="Arial" w:cs="Arial"/>
                <w:bCs/>
                <w:color w:val="000000"/>
                <w:lang w:eastAsia="en-US"/>
              </w:rPr>
              <w:t>000 2 02 40014 10 0000 150</w:t>
            </w:r>
          </w:p>
        </w:tc>
        <w:tc>
          <w:tcPr>
            <w:tcW w:w="1307" w:type="pct"/>
            <w:vAlign w:val="bottom"/>
          </w:tcPr>
          <w:p w14:paraId="11809671" w14:textId="0784CF67" w:rsidR="00161945" w:rsidRPr="00877CC8" w:rsidRDefault="00161945" w:rsidP="00161945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eastAsia="en-US"/>
              </w:rPr>
            </w:pPr>
            <w:r w:rsidRPr="009525C2">
              <w:rPr>
                <w:rFonts w:ascii="Arial" w:hAnsi="Arial" w:cs="Arial"/>
                <w:spacing w:val="-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0D181930" w14:textId="0D1545B6" w:rsidR="00161945" w:rsidRPr="00877CC8" w:rsidRDefault="00161945" w:rsidP="00161945">
            <w:pPr>
              <w:suppressAutoHyphens w:val="0"/>
              <w:jc w:val="both"/>
              <w:rPr>
                <w:rFonts w:ascii="Arial" w:hAnsi="Arial" w:cs="Arial"/>
                <w:bCs/>
                <w:lang w:eastAsia="en-US"/>
              </w:rPr>
            </w:pPr>
            <w:r w:rsidRPr="009525C2">
              <w:rPr>
                <w:rFonts w:ascii="Arial" w:eastAsia="Arial" w:hAnsi="Arial" w:cs="Arial"/>
                <w:color w:val="000000"/>
                <w:lang w:eastAsia="en-US"/>
              </w:rPr>
              <w:t>1015599</w:t>
            </w:r>
          </w:p>
        </w:tc>
        <w:tc>
          <w:tcPr>
            <w:tcW w:w="820" w:type="pct"/>
          </w:tcPr>
          <w:p w14:paraId="708AF963" w14:textId="77777777" w:rsidR="00161945" w:rsidRPr="00877CC8" w:rsidRDefault="00161945" w:rsidP="00161945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eastAsia="en-US"/>
              </w:rPr>
            </w:pPr>
          </w:p>
        </w:tc>
        <w:tc>
          <w:tcPr>
            <w:tcW w:w="820" w:type="pct"/>
          </w:tcPr>
          <w:p w14:paraId="1E8E3896" w14:textId="77777777" w:rsidR="00161945" w:rsidRPr="00877CC8" w:rsidRDefault="00161945" w:rsidP="00161945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eastAsia="en-US"/>
              </w:rPr>
            </w:pPr>
          </w:p>
        </w:tc>
      </w:tr>
      <w:tr w:rsidR="00161945" w:rsidRPr="009525C2" w14:paraId="3329C8DD" w14:textId="77777777" w:rsidTr="00865AF1">
        <w:trPr>
          <w:trHeight w:val="145"/>
        </w:trPr>
        <w:tc>
          <w:tcPr>
            <w:tcW w:w="1151" w:type="pct"/>
          </w:tcPr>
          <w:p w14:paraId="45D50742" w14:textId="01368C4F" w:rsidR="00161945" w:rsidRDefault="00161945" w:rsidP="00161945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eastAsia="en-US"/>
              </w:rPr>
            </w:pPr>
            <w:r>
              <w:rPr>
                <w:rFonts w:ascii="Arial" w:eastAsia="Arial" w:hAnsi="Arial" w:cs="Arial"/>
                <w:bCs/>
                <w:color w:val="000000"/>
                <w:lang w:eastAsia="en-US"/>
              </w:rPr>
              <w:t>000 2 18 00000 00 0000 000</w:t>
            </w:r>
          </w:p>
        </w:tc>
        <w:tc>
          <w:tcPr>
            <w:tcW w:w="1307" w:type="pct"/>
            <w:vAlign w:val="bottom"/>
          </w:tcPr>
          <w:p w14:paraId="188457F4" w14:textId="2D260A89" w:rsidR="00161945" w:rsidRPr="009525C2" w:rsidRDefault="00161945" w:rsidP="00161945">
            <w:pPr>
              <w:suppressAutoHyphens w:val="0"/>
              <w:jc w:val="both"/>
              <w:rPr>
                <w:rFonts w:ascii="Arial" w:hAnsi="Arial" w:cs="Arial"/>
                <w:spacing w:val="-6"/>
              </w:rPr>
            </w:pPr>
            <w:r w:rsidRPr="009525C2">
              <w:rPr>
                <w:rFonts w:ascii="Arial" w:hAnsi="Arial" w:cs="Arial"/>
                <w:spacing w:val="-6"/>
              </w:rPr>
              <w:t xml:space="preserve">ДОХОДЫ БЮДЖЕТОВ БЮДЖЕТНОЙ СИСТЕМЫ РОССИЙСКОЙ ФЕДЕРАЦИИ ОТ ВОЗВРАТА ОСТАТКОВ СУБСИДИЙ, СУБВЕНЦИЙ И </w:t>
            </w:r>
            <w:r w:rsidRPr="009525C2">
              <w:rPr>
                <w:rFonts w:ascii="Arial" w:hAnsi="Arial" w:cs="Arial"/>
                <w:spacing w:val="-6"/>
              </w:rPr>
              <w:lastRenderedPageBreak/>
              <w:t>ИНЫХ МЕЖБЮДЖЕТНЫХ ТРАНСФЕРТОВ, ИМЕЮЩИХ ЦЕЛЕВОЕ НАЗНАЧЕНИЕ, ПРОШЛЫХ ЛЕТ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282EF17A" w14:textId="276EFA9E" w:rsidR="00161945" w:rsidRPr="009525C2" w:rsidRDefault="00161945" w:rsidP="00161945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9525C2">
              <w:rPr>
                <w:rFonts w:ascii="Arial" w:hAnsi="Arial" w:cs="Arial"/>
              </w:rPr>
              <w:lastRenderedPageBreak/>
              <w:t>45182,99</w:t>
            </w:r>
          </w:p>
        </w:tc>
        <w:tc>
          <w:tcPr>
            <w:tcW w:w="820" w:type="pct"/>
          </w:tcPr>
          <w:p w14:paraId="2BF293E3" w14:textId="77777777" w:rsidR="00161945" w:rsidRPr="00877CC8" w:rsidRDefault="00161945" w:rsidP="00161945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eastAsia="en-US"/>
              </w:rPr>
            </w:pPr>
          </w:p>
        </w:tc>
        <w:tc>
          <w:tcPr>
            <w:tcW w:w="820" w:type="pct"/>
          </w:tcPr>
          <w:p w14:paraId="142038A5" w14:textId="77777777" w:rsidR="00161945" w:rsidRPr="00877CC8" w:rsidRDefault="00161945" w:rsidP="00161945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eastAsia="en-US"/>
              </w:rPr>
            </w:pPr>
          </w:p>
        </w:tc>
      </w:tr>
      <w:tr w:rsidR="00161945" w:rsidRPr="009525C2" w14:paraId="4F249A79" w14:textId="77777777" w:rsidTr="00865AF1">
        <w:trPr>
          <w:trHeight w:val="145"/>
        </w:trPr>
        <w:tc>
          <w:tcPr>
            <w:tcW w:w="1151" w:type="pct"/>
          </w:tcPr>
          <w:p w14:paraId="2838AD10" w14:textId="5C933A5C" w:rsidR="00161945" w:rsidRDefault="00161945" w:rsidP="00161945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eastAsia="en-US"/>
              </w:rPr>
            </w:pPr>
            <w:r>
              <w:rPr>
                <w:rFonts w:ascii="Arial" w:eastAsia="Arial" w:hAnsi="Arial" w:cs="Arial"/>
                <w:bCs/>
                <w:color w:val="000000"/>
                <w:lang w:eastAsia="en-US"/>
              </w:rPr>
              <w:t>000 2 18 00000 00 0000 150</w:t>
            </w:r>
          </w:p>
        </w:tc>
        <w:tc>
          <w:tcPr>
            <w:tcW w:w="1307" w:type="pct"/>
            <w:vAlign w:val="bottom"/>
          </w:tcPr>
          <w:p w14:paraId="2153F909" w14:textId="51D1C797" w:rsidR="00161945" w:rsidRPr="009525C2" w:rsidRDefault="00161945" w:rsidP="00161945">
            <w:pPr>
              <w:suppressAutoHyphens w:val="0"/>
              <w:jc w:val="both"/>
              <w:rPr>
                <w:rFonts w:ascii="Arial" w:hAnsi="Arial" w:cs="Arial"/>
                <w:spacing w:val="-6"/>
              </w:rPr>
            </w:pPr>
            <w:r w:rsidRPr="009525C2">
              <w:rPr>
                <w:rFonts w:ascii="Arial" w:hAnsi="Arial" w:cs="Arial"/>
                <w:spacing w:val="-6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2D8586EB" w14:textId="77E2B9ED" w:rsidR="00161945" w:rsidRPr="009525C2" w:rsidRDefault="00161945" w:rsidP="00161945">
            <w:pPr>
              <w:suppressAutoHyphens w:val="0"/>
              <w:jc w:val="both"/>
              <w:rPr>
                <w:rFonts w:ascii="Arial" w:hAnsi="Arial" w:cs="Arial"/>
              </w:rPr>
            </w:pPr>
            <w:r w:rsidRPr="009525C2">
              <w:rPr>
                <w:rFonts w:ascii="Arial" w:hAnsi="Arial" w:cs="Arial"/>
              </w:rPr>
              <w:t>45182,99</w:t>
            </w:r>
          </w:p>
        </w:tc>
        <w:tc>
          <w:tcPr>
            <w:tcW w:w="820" w:type="pct"/>
          </w:tcPr>
          <w:p w14:paraId="7695A522" w14:textId="77777777" w:rsidR="00161945" w:rsidRPr="00877CC8" w:rsidRDefault="00161945" w:rsidP="00161945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eastAsia="en-US"/>
              </w:rPr>
            </w:pPr>
          </w:p>
        </w:tc>
        <w:tc>
          <w:tcPr>
            <w:tcW w:w="820" w:type="pct"/>
          </w:tcPr>
          <w:p w14:paraId="65ECF94B" w14:textId="77777777" w:rsidR="00161945" w:rsidRPr="00877CC8" w:rsidRDefault="00161945" w:rsidP="00161945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eastAsia="en-US"/>
              </w:rPr>
            </w:pPr>
          </w:p>
        </w:tc>
      </w:tr>
      <w:tr w:rsidR="00161945" w:rsidRPr="009525C2" w14:paraId="1D26BB57" w14:textId="77777777" w:rsidTr="00865AF1">
        <w:trPr>
          <w:trHeight w:val="145"/>
        </w:trPr>
        <w:tc>
          <w:tcPr>
            <w:tcW w:w="1151" w:type="pct"/>
          </w:tcPr>
          <w:p w14:paraId="3734B40D" w14:textId="7B44D69B" w:rsidR="00161945" w:rsidRDefault="00161945" w:rsidP="00161945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eastAsia="en-US"/>
              </w:rPr>
            </w:pPr>
            <w:r>
              <w:rPr>
                <w:rFonts w:ascii="Arial" w:eastAsia="Arial" w:hAnsi="Arial" w:cs="Arial"/>
                <w:bCs/>
                <w:color w:val="000000"/>
                <w:lang w:eastAsia="en-US"/>
              </w:rPr>
              <w:t xml:space="preserve">000 2 18 00000 </w:t>
            </w:r>
            <w:r>
              <w:rPr>
                <w:rFonts w:ascii="Arial" w:eastAsia="Arial" w:hAnsi="Arial" w:cs="Arial"/>
                <w:bCs/>
                <w:color w:val="000000"/>
                <w:lang w:eastAsia="en-US"/>
              </w:rPr>
              <w:t>1</w:t>
            </w:r>
            <w:r>
              <w:rPr>
                <w:rFonts w:ascii="Arial" w:eastAsia="Arial" w:hAnsi="Arial" w:cs="Arial"/>
                <w:bCs/>
                <w:color w:val="000000"/>
                <w:lang w:eastAsia="en-US"/>
              </w:rPr>
              <w:t>0 0000 150</w:t>
            </w:r>
          </w:p>
        </w:tc>
        <w:tc>
          <w:tcPr>
            <w:tcW w:w="1307" w:type="pct"/>
            <w:vAlign w:val="bottom"/>
          </w:tcPr>
          <w:p w14:paraId="7BEC2671" w14:textId="6AACBA0D" w:rsidR="00161945" w:rsidRPr="009525C2" w:rsidRDefault="00161945" w:rsidP="00161945">
            <w:pPr>
              <w:suppressAutoHyphens w:val="0"/>
              <w:jc w:val="both"/>
              <w:rPr>
                <w:rFonts w:ascii="Arial" w:hAnsi="Arial" w:cs="Arial"/>
                <w:spacing w:val="-6"/>
              </w:rPr>
            </w:pPr>
            <w:r w:rsidRPr="009525C2">
              <w:rPr>
                <w:rFonts w:ascii="Arial" w:hAnsi="Arial" w:cs="Arial"/>
                <w:spacing w:val="-6"/>
              </w:rPr>
              <w:t>Доходы бюджетов сельских поселений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2D8BC772" w14:textId="7F6A6E5E" w:rsidR="00161945" w:rsidRPr="009525C2" w:rsidRDefault="00161945" w:rsidP="00161945">
            <w:pPr>
              <w:suppressAutoHyphens w:val="0"/>
              <w:jc w:val="both"/>
              <w:rPr>
                <w:rFonts w:ascii="Arial" w:hAnsi="Arial" w:cs="Arial"/>
              </w:rPr>
            </w:pPr>
            <w:r w:rsidRPr="009525C2">
              <w:rPr>
                <w:rFonts w:ascii="Arial" w:hAnsi="Arial" w:cs="Arial"/>
              </w:rPr>
              <w:t>45182,99</w:t>
            </w:r>
          </w:p>
        </w:tc>
        <w:tc>
          <w:tcPr>
            <w:tcW w:w="820" w:type="pct"/>
          </w:tcPr>
          <w:p w14:paraId="666F26C5" w14:textId="77777777" w:rsidR="00161945" w:rsidRPr="00877CC8" w:rsidRDefault="00161945" w:rsidP="00161945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eastAsia="en-US"/>
              </w:rPr>
            </w:pPr>
          </w:p>
        </w:tc>
        <w:tc>
          <w:tcPr>
            <w:tcW w:w="820" w:type="pct"/>
          </w:tcPr>
          <w:p w14:paraId="512F42E9" w14:textId="77777777" w:rsidR="00161945" w:rsidRPr="00877CC8" w:rsidRDefault="00161945" w:rsidP="00161945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eastAsia="en-US"/>
              </w:rPr>
            </w:pPr>
          </w:p>
        </w:tc>
      </w:tr>
      <w:tr w:rsidR="00161945" w:rsidRPr="009525C2" w14:paraId="0EFE1DC4" w14:textId="77777777" w:rsidTr="00865AF1">
        <w:trPr>
          <w:trHeight w:val="145"/>
        </w:trPr>
        <w:tc>
          <w:tcPr>
            <w:tcW w:w="1151" w:type="pct"/>
          </w:tcPr>
          <w:p w14:paraId="63967C6A" w14:textId="6BFC8744" w:rsidR="00161945" w:rsidRDefault="00161945" w:rsidP="00161945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eastAsia="en-US"/>
              </w:rPr>
            </w:pPr>
            <w:r>
              <w:rPr>
                <w:rFonts w:ascii="Arial" w:eastAsia="Arial" w:hAnsi="Arial" w:cs="Arial"/>
                <w:bCs/>
                <w:color w:val="000000"/>
                <w:lang w:eastAsia="en-US"/>
              </w:rPr>
              <w:t>000 2 18 60010 10 0000 150</w:t>
            </w:r>
          </w:p>
        </w:tc>
        <w:tc>
          <w:tcPr>
            <w:tcW w:w="1307" w:type="pct"/>
            <w:vAlign w:val="bottom"/>
          </w:tcPr>
          <w:p w14:paraId="1F2FE8B8" w14:textId="7DBE2C01" w:rsidR="00161945" w:rsidRPr="009525C2" w:rsidRDefault="00161945" w:rsidP="00161945">
            <w:pPr>
              <w:suppressAutoHyphens w:val="0"/>
              <w:jc w:val="both"/>
              <w:rPr>
                <w:rFonts w:ascii="Arial" w:hAnsi="Arial" w:cs="Arial"/>
                <w:spacing w:val="-6"/>
              </w:rPr>
            </w:pPr>
            <w:r w:rsidRPr="009525C2">
              <w:rPr>
                <w:rFonts w:ascii="Arial" w:hAnsi="Arial" w:cs="Arial"/>
                <w:spacing w:val="-6"/>
              </w:rPr>
              <w:t xml:space="preserve">Доходы бюджетов сельских поселений от возврата остатков субсидий, субвенций и иных межбюджетных трансфертов, </w:t>
            </w:r>
            <w:r w:rsidRPr="009525C2">
              <w:rPr>
                <w:rFonts w:ascii="Arial" w:hAnsi="Arial" w:cs="Arial"/>
                <w:spacing w:val="-6"/>
              </w:rPr>
              <w:lastRenderedPageBreak/>
              <w:t>имеющих целевое назначение, прошлых лет из бюджетов муниципальных районов</w:t>
            </w:r>
          </w:p>
        </w:tc>
        <w:tc>
          <w:tcPr>
            <w:tcW w:w="902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0BFF9823" w14:textId="03AB2A70" w:rsidR="00161945" w:rsidRPr="009525C2" w:rsidRDefault="00161945" w:rsidP="00161945">
            <w:pPr>
              <w:suppressAutoHyphens w:val="0"/>
              <w:jc w:val="both"/>
              <w:rPr>
                <w:rFonts w:ascii="Arial" w:hAnsi="Arial" w:cs="Arial"/>
              </w:rPr>
            </w:pPr>
            <w:r w:rsidRPr="009525C2">
              <w:rPr>
                <w:rFonts w:ascii="Arial" w:hAnsi="Arial" w:cs="Arial"/>
              </w:rPr>
              <w:lastRenderedPageBreak/>
              <w:t>45182,99</w:t>
            </w:r>
          </w:p>
        </w:tc>
        <w:tc>
          <w:tcPr>
            <w:tcW w:w="820" w:type="pct"/>
          </w:tcPr>
          <w:p w14:paraId="677C4084" w14:textId="77777777" w:rsidR="00161945" w:rsidRPr="00877CC8" w:rsidRDefault="00161945" w:rsidP="00161945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eastAsia="en-US"/>
              </w:rPr>
            </w:pPr>
          </w:p>
        </w:tc>
        <w:tc>
          <w:tcPr>
            <w:tcW w:w="820" w:type="pct"/>
          </w:tcPr>
          <w:p w14:paraId="24C404EF" w14:textId="77777777" w:rsidR="00161945" w:rsidRPr="00877CC8" w:rsidRDefault="00161945" w:rsidP="00161945">
            <w:pPr>
              <w:suppressAutoHyphens w:val="0"/>
              <w:jc w:val="both"/>
              <w:rPr>
                <w:rFonts w:ascii="Arial" w:eastAsia="Arial" w:hAnsi="Arial" w:cs="Arial"/>
                <w:bCs/>
                <w:color w:val="000000"/>
                <w:lang w:eastAsia="en-US"/>
              </w:rPr>
            </w:pPr>
          </w:p>
        </w:tc>
      </w:tr>
    </w:tbl>
    <w:p w14:paraId="27A0AD21" w14:textId="77777777" w:rsidR="00116C19" w:rsidRPr="009525C2" w:rsidRDefault="00116C19" w:rsidP="00275558">
      <w:pPr>
        <w:rPr>
          <w:rFonts w:ascii="Arial" w:hAnsi="Arial" w:cs="Arial"/>
        </w:rPr>
      </w:pPr>
    </w:p>
    <w:p w14:paraId="17643D5D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4A037464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4B371654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5C964048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551C54D5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0A7F4802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4C077780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35704919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3529C2B2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270CBEE8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5E168215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4CAD93E9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19BFE174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2E814BB7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5DBCC695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65009D3E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20E4CED2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7C2AF8AA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6958C5C1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6C1DCE01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74726D64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52EB236E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231FE108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7C598DCB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5FE85D16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15DB2DF0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424B17D3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3B0FCE8C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39039FB7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056D540D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40088DAB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76E8E4EF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234117D4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7AABA93E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6312782D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5260DEFD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5D82EE40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722C24BC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2C0D406F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7151A606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1ADE3ACD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5CCD31F0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5D8B6E37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5401521C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15D91469" w14:textId="77777777" w:rsidR="0092335E" w:rsidRDefault="0092335E" w:rsidP="00746359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</w:p>
    <w:p w14:paraId="43F0B618" w14:textId="77777777" w:rsidR="0092335E" w:rsidRDefault="0092335E" w:rsidP="0092335E">
      <w:pPr>
        <w:shd w:val="clear" w:color="auto" w:fill="FFFFFF"/>
        <w:tabs>
          <w:tab w:val="center" w:pos="7245"/>
          <w:tab w:val="right" w:pos="9388"/>
        </w:tabs>
        <w:ind w:right="-86"/>
        <w:jc w:val="right"/>
        <w:rPr>
          <w:rFonts w:ascii="Arial" w:hAnsi="Arial" w:cs="Arial"/>
          <w:spacing w:val="-6"/>
        </w:rPr>
      </w:pPr>
      <w:r w:rsidRPr="009525C2">
        <w:rPr>
          <w:rFonts w:ascii="Arial" w:hAnsi="Arial" w:cs="Arial"/>
          <w:spacing w:val="-6"/>
        </w:rPr>
        <w:lastRenderedPageBreak/>
        <w:t>Приложение №2</w:t>
      </w:r>
    </w:p>
    <w:p w14:paraId="0486882B" w14:textId="77777777" w:rsidR="0092335E" w:rsidRPr="009525C2" w:rsidRDefault="0092335E" w:rsidP="0092335E">
      <w:pPr>
        <w:shd w:val="clear" w:color="auto" w:fill="FFFFFF"/>
        <w:tabs>
          <w:tab w:val="center" w:pos="7245"/>
          <w:tab w:val="right" w:pos="9388"/>
        </w:tabs>
        <w:ind w:right="-86"/>
        <w:jc w:val="right"/>
        <w:rPr>
          <w:rFonts w:ascii="Arial" w:hAnsi="Arial" w:cs="Arial"/>
          <w:spacing w:val="-6"/>
        </w:rPr>
      </w:pPr>
      <w:r w:rsidRPr="009525C2">
        <w:rPr>
          <w:rFonts w:ascii="Arial" w:hAnsi="Arial" w:cs="Arial"/>
          <w:spacing w:val="-6"/>
        </w:rPr>
        <w:t>к Решению Собрания депутатов</w:t>
      </w:r>
    </w:p>
    <w:p w14:paraId="38229E1B" w14:textId="77777777" w:rsidR="0092335E" w:rsidRDefault="0092335E" w:rsidP="0092335E">
      <w:pPr>
        <w:shd w:val="clear" w:color="auto" w:fill="FFFFFF"/>
        <w:tabs>
          <w:tab w:val="center" w:pos="7245"/>
          <w:tab w:val="right" w:pos="9388"/>
        </w:tabs>
        <w:ind w:right="-86"/>
        <w:jc w:val="right"/>
        <w:rPr>
          <w:rFonts w:ascii="Arial" w:hAnsi="Arial" w:cs="Arial"/>
          <w:spacing w:val="-6"/>
        </w:rPr>
      </w:pPr>
      <w:r w:rsidRPr="009525C2">
        <w:rPr>
          <w:rFonts w:ascii="Arial" w:hAnsi="Arial" w:cs="Arial"/>
          <w:spacing w:val="-6"/>
        </w:rPr>
        <w:t>Дичнянского сельсовета</w:t>
      </w:r>
    </w:p>
    <w:p w14:paraId="23184C66" w14:textId="77777777" w:rsidR="0092335E" w:rsidRDefault="0092335E" w:rsidP="0092335E">
      <w:pPr>
        <w:shd w:val="clear" w:color="auto" w:fill="FFFFFF"/>
        <w:tabs>
          <w:tab w:val="center" w:pos="7245"/>
          <w:tab w:val="right" w:pos="9388"/>
        </w:tabs>
        <w:ind w:right="-86"/>
        <w:jc w:val="right"/>
        <w:rPr>
          <w:rFonts w:ascii="Arial" w:hAnsi="Arial" w:cs="Arial"/>
          <w:spacing w:val="-6"/>
        </w:rPr>
      </w:pPr>
      <w:r w:rsidRPr="009525C2">
        <w:rPr>
          <w:rFonts w:ascii="Arial" w:hAnsi="Arial" w:cs="Arial"/>
          <w:spacing w:val="-6"/>
        </w:rPr>
        <w:t>Курчатовского района Курской области</w:t>
      </w:r>
    </w:p>
    <w:p w14:paraId="10A7A51F" w14:textId="77777777" w:rsidR="0092335E" w:rsidRDefault="0092335E" w:rsidP="0092335E">
      <w:pPr>
        <w:jc w:val="center"/>
        <w:rPr>
          <w:rFonts w:ascii="Arial" w:hAnsi="Arial" w:cs="Arial"/>
          <w:b/>
          <w:spacing w:val="10"/>
          <w:sz w:val="32"/>
          <w:szCs w:val="32"/>
        </w:rPr>
      </w:pPr>
    </w:p>
    <w:p w14:paraId="1DD05B9E" w14:textId="369BC37F" w:rsidR="0092335E" w:rsidRPr="0092335E" w:rsidRDefault="0092335E" w:rsidP="0092335E">
      <w:pPr>
        <w:pStyle w:val="aff1"/>
        <w:jc w:val="center"/>
        <w:rPr>
          <w:rFonts w:ascii="Arial" w:hAnsi="Arial" w:cs="Arial"/>
          <w:b/>
          <w:bCs/>
          <w:sz w:val="32"/>
          <w:szCs w:val="32"/>
        </w:rPr>
      </w:pPr>
      <w:r w:rsidRPr="0092335E">
        <w:rPr>
          <w:rFonts w:ascii="Arial" w:hAnsi="Arial" w:cs="Arial"/>
          <w:b/>
          <w:bCs/>
          <w:spacing w:val="10"/>
          <w:sz w:val="32"/>
          <w:szCs w:val="32"/>
        </w:rPr>
        <w:t xml:space="preserve">Распределение бюджетных ассигнований </w:t>
      </w:r>
      <w:r w:rsidRPr="0092335E">
        <w:rPr>
          <w:rFonts w:ascii="Arial" w:hAnsi="Arial" w:cs="Arial"/>
          <w:b/>
          <w:bCs/>
          <w:spacing w:val="6"/>
          <w:sz w:val="32"/>
          <w:szCs w:val="32"/>
        </w:rPr>
        <w:t xml:space="preserve">по разделам, подразделам, целевым статьям (муниципальным программам </w:t>
      </w:r>
      <w:r w:rsidRPr="0092335E">
        <w:rPr>
          <w:rFonts w:ascii="Arial" w:hAnsi="Arial" w:cs="Arial"/>
          <w:b/>
          <w:bCs/>
          <w:sz w:val="32"/>
          <w:szCs w:val="32"/>
        </w:rPr>
        <w:t xml:space="preserve">муниципального образования «Дичнянское сельское поселение» Курчатовского муниципального района Курской области </w:t>
      </w:r>
      <w:r w:rsidRPr="0092335E">
        <w:rPr>
          <w:rFonts w:ascii="Arial" w:hAnsi="Arial" w:cs="Arial"/>
          <w:b/>
          <w:bCs/>
          <w:spacing w:val="6"/>
          <w:sz w:val="32"/>
          <w:szCs w:val="32"/>
        </w:rPr>
        <w:t xml:space="preserve">и непрограммным направлениям деятельности), группам </w:t>
      </w:r>
      <w:r w:rsidRPr="0092335E">
        <w:rPr>
          <w:rFonts w:ascii="Arial" w:hAnsi="Arial" w:cs="Arial"/>
          <w:b/>
          <w:bCs/>
          <w:spacing w:val="8"/>
          <w:sz w:val="32"/>
          <w:szCs w:val="32"/>
        </w:rPr>
        <w:t xml:space="preserve">видов расходов классификации </w:t>
      </w:r>
      <w:r w:rsidRPr="0092335E">
        <w:rPr>
          <w:rFonts w:ascii="Arial" w:hAnsi="Arial" w:cs="Arial"/>
          <w:b/>
          <w:bCs/>
          <w:spacing w:val="9"/>
          <w:sz w:val="32"/>
          <w:szCs w:val="32"/>
        </w:rPr>
        <w:t xml:space="preserve">расходов </w:t>
      </w:r>
      <w:r w:rsidRPr="0092335E">
        <w:rPr>
          <w:rFonts w:ascii="Arial" w:hAnsi="Arial" w:cs="Arial"/>
          <w:b/>
          <w:bCs/>
          <w:spacing w:val="10"/>
          <w:sz w:val="32"/>
          <w:szCs w:val="32"/>
        </w:rPr>
        <w:t xml:space="preserve">бюджета </w:t>
      </w:r>
      <w:r w:rsidRPr="0092335E">
        <w:rPr>
          <w:rFonts w:ascii="Arial" w:hAnsi="Arial" w:cs="Arial"/>
          <w:b/>
          <w:bCs/>
          <w:sz w:val="32"/>
          <w:szCs w:val="32"/>
        </w:rPr>
        <w:t>муниципального образования «Дичнянское сельское поселение» Курчатовского муниципального района Курской области</w:t>
      </w:r>
    </w:p>
    <w:p w14:paraId="69688C80" w14:textId="2694D428" w:rsidR="00116C19" w:rsidRPr="009525C2" w:rsidRDefault="00116C19" w:rsidP="0092335E">
      <w:pPr>
        <w:jc w:val="right"/>
        <w:rPr>
          <w:rFonts w:ascii="Arial" w:hAnsi="Arial" w:cs="Arial"/>
          <w:spacing w:val="-3"/>
        </w:rPr>
      </w:pPr>
      <w:r w:rsidRPr="0092335E">
        <w:rPr>
          <w:rFonts w:ascii="Arial" w:hAnsi="Arial" w:cs="Arial"/>
          <w:bCs/>
          <w:iCs/>
          <w:spacing w:val="-3"/>
        </w:rPr>
        <w:t>(рублей)</w:t>
      </w:r>
    </w:p>
    <w:tbl>
      <w:tblPr>
        <w:tblW w:w="9176" w:type="dxa"/>
        <w:tblInd w:w="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850"/>
        <w:gridCol w:w="709"/>
        <w:gridCol w:w="992"/>
        <w:gridCol w:w="529"/>
        <w:gridCol w:w="1418"/>
        <w:gridCol w:w="1275"/>
        <w:gridCol w:w="1276"/>
      </w:tblGrid>
      <w:tr w:rsidR="00116C19" w:rsidRPr="009525C2" w14:paraId="41F1FBED" w14:textId="77777777" w:rsidTr="00254404">
        <w:trPr>
          <w:trHeight w:val="725"/>
        </w:trPr>
        <w:tc>
          <w:tcPr>
            <w:tcW w:w="2127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E2F8F1" w14:textId="77777777" w:rsidR="00116C19" w:rsidRPr="0092335E" w:rsidRDefault="00116C19" w:rsidP="0092335E">
            <w:pPr>
              <w:pStyle w:val="aff1"/>
              <w:jc w:val="center"/>
              <w:rPr>
                <w:rFonts w:ascii="Arial" w:hAnsi="Arial" w:cs="Arial"/>
                <w:lang w:val="en-US"/>
              </w:rPr>
            </w:pPr>
            <w:r w:rsidRPr="0092335E">
              <w:rPr>
                <w:rFonts w:ascii="Arial" w:hAnsi="Arial" w:cs="Arial"/>
                <w:lang w:val="en-US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752BB7" w14:textId="77777777" w:rsidR="00116C19" w:rsidRPr="0092335E" w:rsidRDefault="00116C19" w:rsidP="0092335E">
            <w:pPr>
              <w:pStyle w:val="aff1"/>
              <w:jc w:val="center"/>
              <w:rPr>
                <w:rFonts w:ascii="Arial" w:hAnsi="Arial" w:cs="Arial"/>
              </w:rPr>
            </w:pPr>
            <w:r w:rsidRPr="0092335E">
              <w:rPr>
                <w:rFonts w:ascii="Arial" w:hAnsi="Arial" w:cs="Arial"/>
              </w:rPr>
              <w:t>Рз</w:t>
            </w:r>
          </w:p>
        </w:tc>
        <w:tc>
          <w:tcPr>
            <w:tcW w:w="709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1AD030" w14:textId="77777777" w:rsidR="00116C19" w:rsidRPr="0092335E" w:rsidRDefault="00116C19" w:rsidP="0092335E">
            <w:pPr>
              <w:pStyle w:val="aff1"/>
              <w:jc w:val="center"/>
              <w:rPr>
                <w:rFonts w:ascii="Arial" w:hAnsi="Arial" w:cs="Arial"/>
              </w:rPr>
            </w:pPr>
            <w:r w:rsidRPr="0092335E">
              <w:rPr>
                <w:rFonts w:ascii="Arial" w:hAnsi="Arial" w:cs="Arial"/>
              </w:rPr>
              <w:t>ПР</w:t>
            </w:r>
          </w:p>
        </w:tc>
        <w:tc>
          <w:tcPr>
            <w:tcW w:w="992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B1B0EF" w14:textId="77777777" w:rsidR="00116C19" w:rsidRPr="0092335E" w:rsidRDefault="00116C19" w:rsidP="0092335E">
            <w:pPr>
              <w:pStyle w:val="aff1"/>
              <w:jc w:val="center"/>
              <w:rPr>
                <w:rFonts w:ascii="Arial" w:hAnsi="Arial" w:cs="Arial"/>
              </w:rPr>
            </w:pPr>
            <w:r w:rsidRPr="0092335E">
              <w:rPr>
                <w:rFonts w:ascii="Arial" w:hAnsi="Arial" w:cs="Arial"/>
              </w:rPr>
              <w:t>ЦСР</w:t>
            </w:r>
          </w:p>
        </w:tc>
        <w:tc>
          <w:tcPr>
            <w:tcW w:w="529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DD7F18" w14:textId="77777777" w:rsidR="00116C19" w:rsidRPr="0092335E" w:rsidRDefault="00116C19" w:rsidP="0092335E">
            <w:pPr>
              <w:pStyle w:val="aff1"/>
              <w:jc w:val="center"/>
              <w:rPr>
                <w:rFonts w:ascii="Arial" w:hAnsi="Arial" w:cs="Arial"/>
              </w:rPr>
            </w:pPr>
            <w:r w:rsidRPr="0092335E">
              <w:rPr>
                <w:rFonts w:ascii="Arial" w:hAnsi="Arial" w:cs="Arial"/>
              </w:rPr>
              <w:t>ВР</w:t>
            </w:r>
          </w:p>
        </w:tc>
        <w:tc>
          <w:tcPr>
            <w:tcW w:w="141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16D07" w14:textId="77777777" w:rsidR="00116C19" w:rsidRPr="0092335E" w:rsidRDefault="00116C19" w:rsidP="0092335E">
            <w:pPr>
              <w:pStyle w:val="aff1"/>
              <w:jc w:val="center"/>
              <w:rPr>
                <w:rFonts w:ascii="Arial" w:hAnsi="Arial" w:cs="Arial"/>
                <w:lang w:val="en-US"/>
              </w:rPr>
            </w:pPr>
            <w:r w:rsidRPr="0092335E">
              <w:rPr>
                <w:rFonts w:ascii="Arial" w:hAnsi="Arial" w:cs="Arial"/>
                <w:lang w:val="en-US"/>
              </w:rPr>
              <w:t>Утвержденные бюджетные назначения</w:t>
            </w:r>
          </w:p>
          <w:p w14:paraId="28A05D97" w14:textId="77777777" w:rsidR="00116C19" w:rsidRPr="0092335E" w:rsidRDefault="00116C19" w:rsidP="0092335E">
            <w:pPr>
              <w:pStyle w:val="aff1"/>
              <w:jc w:val="center"/>
              <w:rPr>
                <w:rFonts w:ascii="Arial" w:hAnsi="Arial" w:cs="Arial"/>
              </w:rPr>
            </w:pPr>
            <w:r w:rsidRPr="0092335E">
              <w:rPr>
                <w:rFonts w:ascii="Arial" w:hAnsi="Arial" w:cs="Arial"/>
              </w:rPr>
              <w:t>2025 год</w:t>
            </w:r>
          </w:p>
        </w:tc>
        <w:tc>
          <w:tcPr>
            <w:tcW w:w="1275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333E9A" w14:textId="77777777" w:rsidR="00116C19" w:rsidRPr="0092335E" w:rsidRDefault="00116C19" w:rsidP="0092335E">
            <w:pPr>
              <w:pStyle w:val="aff1"/>
              <w:jc w:val="center"/>
              <w:rPr>
                <w:rFonts w:ascii="Arial" w:hAnsi="Arial" w:cs="Arial"/>
                <w:lang w:val="en-US"/>
              </w:rPr>
            </w:pPr>
            <w:r w:rsidRPr="0092335E">
              <w:rPr>
                <w:rFonts w:ascii="Arial" w:hAnsi="Arial" w:cs="Arial"/>
                <w:lang w:val="en-US"/>
              </w:rPr>
              <w:t>Утвержденные бюджетные назначения</w:t>
            </w:r>
          </w:p>
          <w:p w14:paraId="67F55E21" w14:textId="77777777" w:rsidR="00116C19" w:rsidRPr="0092335E" w:rsidRDefault="00116C19" w:rsidP="0092335E">
            <w:pPr>
              <w:pStyle w:val="aff1"/>
              <w:jc w:val="center"/>
              <w:rPr>
                <w:rFonts w:ascii="Arial" w:hAnsi="Arial" w:cs="Arial"/>
                <w:lang w:val="en-US"/>
              </w:rPr>
            </w:pPr>
            <w:r w:rsidRPr="0092335E">
              <w:rPr>
                <w:rFonts w:ascii="Arial" w:hAnsi="Arial" w:cs="Arial"/>
                <w:lang w:val="en-US"/>
              </w:rPr>
              <w:t>202</w:t>
            </w:r>
            <w:r w:rsidRPr="0092335E">
              <w:rPr>
                <w:rFonts w:ascii="Arial" w:hAnsi="Arial" w:cs="Arial"/>
              </w:rPr>
              <w:t>6</w:t>
            </w:r>
            <w:r w:rsidRPr="0092335E">
              <w:rPr>
                <w:rFonts w:ascii="Arial" w:hAnsi="Arial" w:cs="Arial"/>
                <w:lang w:val="en-US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28FD11" w14:textId="77777777" w:rsidR="00116C19" w:rsidRPr="0092335E" w:rsidRDefault="00116C19" w:rsidP="0092335E">
            <w:pPr>
              <w:pStyle w:val="aff1"/>
              <w:jc w:val="center"/>
              <w:rPr>
                <w:rFonts w:ascii="Arial" w:hAnsi="Arial" w:cs="Arial"/>
                <w:lang w:val="en-US"/>
              </w:rPr>
            </w:pPr>
            <w:r w:rsidRPr="0092335E">
              <w:rPr>
                <w:rFonts w:ascii="Arial" w:hAnsi="Arial" w:cs="Arial"/>
                <w:lang w:val="en-US"/>
              </w:rPr>
              <w:t>Утвержденные бюджетные назначения</w:t>
            </w:r>
          </w:p>
          <w:p w14:paraId="7E815049" w14:textId="77777777" w:rsidR="00116C19" w:rsidRPr="0092335E" w:rsidRDefault="00116C19" w:rsidP="0092335E">
            <w:pPr>
              <w:pStyle w:val="aff1"/>
              <w:jc w:val="center"/>
              <w:rPr>
                <w:rFonts w:ascii="Arial" w:hAnsi="Arial" w:cs="Arial"/>
                <w:lang w:val="en-US"/>
              </w:rPr>
            </w:pPr>
            <w:r w:rsidRPr="0092335E">
              <w:rPr>
                <w:rFonts w:ascii="Arial" w:hAnsi="Arial" w:cs="Arial"/>
                <w:lang w:val="en-US"/>
              </w:rPr>
              <w:t>202</w:t>
            </w:r>
            <w:r w:rsidRPr="0092335E">
              <w:rPr>
                <w:rFonts w:ascii="Arial" w:hAnsi="Arial" w:cs="Arial"/>
              </w:rPr>
              <w:t>7</w:t>
            </w:r>
            <w:r w:rsidRPr="0092335E">
              <w:rPr>
                <w:rFonts w:ascii="Arial" w:hAnsi="Arial" w:cs="Arial"/>
                <w:lang w:val="en-US"/>
              </w:rPr>
              <w:t xml:space="preserve"> год</w:t>
            </w:r>
          </w:p>
        </w:tc>
      </w:tr>
      <w:tr w:rsidR="00116C19" w:rsidRPr="009525C2" w14:paraId="70491EE3" w14:textId="77777777" w:rsidTr="00254404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B5A933A" w14:textId="12E0D228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Расходы бюджета - всего, в том числе: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CF19FF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252448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ED8D0F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63496D69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2F743D1" w14:textId="77777777" w:rsidR="00116C19" w:rsidRPr="0092335E" w:rsidRDefault="004965A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19829894,72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6744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13379327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7A56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13532006</w:t>
            </w:r>
          </w:p>
        </w:tc>
      </w:tr>
      <w:tr w:rsidR="00116C19" w:rsidRPr="009525C2" w14:paraId="083DD9B8" w14:textId="77777777" w:rsidTr="00254404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032EF2A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Условно утвержденные расходы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0DEC1B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27BD73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9B9F27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0000000000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4A353B63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73422D9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DAFD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273915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F500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560504</w:t>
            </w:r>
          </w:p>
        </w:tc>
      </w:tr>
      <w:tr w:rsidR="00116C19" w:rsidRPr="009525C2" w14:paraId="07B9779A" w14:textId="77777777" w:rsidTr="00254404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7D61DB8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3EE652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16C6C3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D3DAC4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027C6653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96E3ED0" w14:textId="77777777" w:rsidR="00116C19" w:rsidRPr="0092335E" w:rsidRDefault="00863772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1077227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A867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10833364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451F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10833364</w:t>
            </w:r>
          </w:p>
        </w:tc>
      </w:tr>
      <w:tr w:rsidR="00116C19" w:rsidRPr="009525C2" w14:paraId="584E7238" w14:textId="77777777" w:rsidTr="00254404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12E1167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5EA10B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54E9F4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02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A01002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3792D273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6A068AF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1077227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D26D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884631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52B4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884631</w:t>
            </w:r>
          </w:p>
        </w:tc>
      </w:tr>
      <w:tr w:rsidR="00116C19" w:rsidRPr="009525C2" w14:paraId="6A7180F7" w14:textId="77777777" w:rsidTr="00254404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480BC56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Обеспечение функционирования высшего должностного лица Курской области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C621F5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11915D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02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028310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7100000000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5D6AD467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6635A38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1077227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F847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884631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7EC7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884631</w:t>
            </w:r>
          </w:p>
        </w:tc>
      </w:tr>
      <w:tr w:rsidR="00116C19" w:rsidRPr="009525C2" w14:paraId="6A9A4B34" w14:textId="77777777" w:rsidTr="00254404"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F6D7A7E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 xml:space="preserve">Обеспечение функционирования Главы </w:t>
            </w:r>
            <w:r w:rsidRPr="0092335E">
              <w:rPr>
                <w:rFonts w:ascii="Arial" w:hAnsi="Arial" w:cs="Arial"/>
                <w:bCs/>
                <w:spacing w:val="-3"/>
              </w:rPr>
              <w:lastRenderedPageBreak/>
              <w:t>муниципального         образования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0109CB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E1784E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02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D10DB8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7110000000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73082D53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BBFAF0F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1077227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8720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884631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A4B4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884631</w:t>
            </w:r>
          </w:p>
        </w:tc>
      </w:tr>
      <w:tr w:rsidR="00116C19" w:rsidRPr="009525C2" w14:paraId="047A0AAF" w14:textId="77777777" w:rsidTr="00254404">
        <w:trPr>
          <w:trHeight w:val="158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C440479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 xml:space="preserve">Глава </w:t>
            </w:r>
            <w:r w:rsidRPr="0092335E">
              <w:rPr>
                <w:rFonts w:ascii="Arial" w:hAnsi="Arial" w:cs="Arial"/>
                <w:bCs/>
                <w:spacing w:val="-3"/>
              </w:rPr>
              <w:t xml:space="preserve"> </w:t>
            </w: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муниципального</w:t>
            </w:r>
            <w:r w:rsidRPr="0092335E">
              <w:rPr>
                <w:rFonts w:ascii="Arial" w:hAnsi="Arial" w:cs="Arial"/>
                <w:bCs/>
                <w:spacing w:val="-3"/>
              </w:rPr>
              <w:t xml:space="preserve"> </w:t>
            </w: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 xml:space="preserve"> образования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6C7618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FB2BEC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02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D0AEDD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71100С1402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51D11B9E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E1D533D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1077227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3902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884631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C025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884631</w:t>
            </w:r>
          </w:p>
        </w:tc>
      </w:tr>
      <w:tr w:rsidR="00116C19" w:rsidRPr="009525C2" w14:paraId="1EBD8FFF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8F89ABD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552338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34FE06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02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020E7C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71100С1402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6EF290DF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AACB571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1077227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A8C2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884631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0C38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884631</w:t>
            </w:r>
          </w:p>
        </w:tc>
      </w:tr>
      <w:tr w:rsidR="00116C19" w:rsidRPr="009525C2" w14:paraId="71BEE4F7" w14:textId="77777777" w:rsidTr="00254404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949E055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300DA5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885AF2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04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15ADE3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0000000000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BCAB3D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50231D4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2360543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3E76B9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2405599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5D4F7B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2405599</w:t>
            </w:r>
          </w:p>
        </w:tc>
      </w:tr>
      <w:tr w:rsidR="00116C19" w:rsidRPr="009525C2" w14:paraId="37AC28A7" w14:textId="77777777" w:rsidTr="00254404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2A97612" w14:textId="0879F990" w:rsidR="00116C19" w:rsidRPr="0092335E" w:rsidRDefault="00116C19" w:rsidP="00254404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Муниципальная программа «Развитие муниципальной службы в муниципальном образовании «Дичнянский сельсовет» Курчатовского района Курской области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23680D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5BC0EB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04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04DD80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0900000000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B24115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C778457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2360543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1CE2E9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2405599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39CE4D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2405599</w:t>
            </w:r>
          </w:p>
        </w:tc>
      </w:tr>
      <w:tr w:rsidR="00116C19" w:rsidRPr="009525C2" w14:paraId="411DD51C" w14:textId="77777777" w:rsidTr="00254404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0" w:type="dxa"/>
              <w:bottom w:w="56" w:type="dxa"/>
              <w:right w:w="0" w:type="dxa"/>
            </w:tcMar>
          </w:tcPr>
          <w:p w14:paraId="62A06FD9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 xml:space="preserve">Подпрограмма «Реализация мероприятий, направленных на </w:t>
            </w:r>
            <w:r w:rsidRPr="0092335E">
              <w:rPr>
                <w:rFonts w:ascii="Arial" w:hAnsi="Arial" w:cs="Arial"/>
                <w:bCs/>
                <w:spacing w:val="-3"/>
              </w:rPr>
              <w:lastRenderedPageBreak/>
              <w:t>развитие муниципальной службы» муниципальной программы в муниципальном образовании «Дичнянский сельсовет» Курчатовского района Курской области»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EFC83A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E11E3A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04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518A03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0910000000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286125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A2389EE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2360543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6F3FDD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2405599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F1B0F1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2405599</w:t>
            </w:r>
          </w:p>
        </w:tc>
      </w:tr>
      <w:tr w:rsidR="00116C19" w:rsidRPr="009525C2" w14:paraId="60BA73C6" w14:textId="77777777" w:rsidTr="00254404"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0856405" w14:textId="4A67AE7A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Основное мероприятие «Обеспечение деятельности и выполнение функций органа местного самоуправления»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5AED49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4DB85A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04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A61C53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0910100000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998EDE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00AB816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2360543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44EAE0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2405599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F366C5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2405599</w:t>
            </w:r>
          </w:p>
        </w:tc>
      </w:tr>
      <w:tr w:rsidR="00116C19" w:rsidRPr="009525C2" w14:paraId="534A9F45" w14:textId="77777777" w:rsidTr="00254404">
        <w:trPr>
          <w:trHeight w:val="158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BF85575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F3643D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594005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04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F9BAB5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09101С1402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7CA91C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270A503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2350473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773816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2395529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AF6F38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2395529</w:t>
            </w:r>
          </w:p>
        </w:tc>
      </w:tr>
      <w:tr w:rsidR="00116C19" w:rsidRPr="009525C2" w14:paraId="31D59DE3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0CCF16E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57013A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D6AFB8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04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1FC850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09101С1402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547950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DBEF839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2350473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457236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2395529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3B2A62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2395529</w:t>
            </w:r>
          </w:p>
        </w:tc>
      </w:tr>
      <w:tr w:rsidR="00116C19" w:rsidRPr="009525C2" w14:paraId="1D84B5E4" w14:textId="77777777" w:rsidTr="00254404">
        <w:trPr>
          <w:trHeight w:val="158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B16CE5A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Мероприятия, направленные на развитие муниципальной службы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F73812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2F0199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04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5D3C79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09101С1437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E5CB64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EB8A893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10070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27E2F2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10070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3A4C0E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10070</w:t>
            </w:r>
          </w:p>
        </w:tc>
      </w:tr>
      <w:tr w:rsidR="00116C19" w:rsidRPr="009525C2" w14:paraId="3304E731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742A899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 xml:space="preserve">Закупка товаров, работ и услуг для обеспечения </w:t>
            </w:r>
            <w:r w:rsidRPr="0092335E">
              <w:rPr>
                <w:rFonts w:ascii="Arial" w:hAnsi="Arial" w:cs="Arial"/>
                <w:bCs/>
                <w:spacing w:val="-3"/>
              </w:rPr>
              <w:lastRenderedPageBreak/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4AB4F9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0D8190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04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302145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09101С1437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791121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993209E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10070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570A2B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10070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2DD304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10070</w:t>
            </w:r>
          </w:p>
        </w:tc>
      </w:tr>
      <w:tr w:rsidR="00116C19" w:rsidRPr="009525C2" w14:paraId="7055995D" w14:textId="77777777" w:rsidTr="00254404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E26191E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9E8E54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C72513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11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E62DC8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77305D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5875067" w14:textId="77777777" w:rsidR="00116C19" w:rsidRPr="0092335E" w:rsidRDefault="00863772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150000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24597C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100000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89AA43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100000</w:t>
            </w:r>
          </w:p>
        </w:tc>
      </w:tr>
      <w:tr w:rsidR="00116C19" w:rsidRPr="009525C2" w14:paraId="55B906FB" w14:textId="77777777" w:rsidTr="00254404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EE97A80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0D41C2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A0B7B2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11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B40A31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7800000000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F7F489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56CF3A0" w14:textId="77777777" w:rsidR="00116C19" w:rsidRPr="0092335E" w:rsidRDefault="00863772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150000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CB2262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F2DA99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100000</w:t>
            </w:r>
          </w:p>
        </w:tc>
      </w:tr>
      <w:tr w:rsidR="00863772" w:rsidRPr="009525C2" w14:paraId="0C93DED7" w14:textId="77777777" w:rsidTr="00254404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64DBE80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Резервные фонды органов местного самоуправления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91FCE1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9F2F68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11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EAA9A9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78</w:t>
            </w:r>
            <w:r w:rsidRPr="0092335E">
              <w:rPr>
                <w:rFonts w:ascii="Arial" w:hAnsi="Arial" w:cs="Arial"/>
                <w:bCs/>
                <w:spacing w:val="-3"/>
              </w:rPr>
              <w:t>1</w:t>
            </w: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7B7C0E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052FFC1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150000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2A3A5A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100000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0D3AC1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100000</w:t>
            </w:r>
          </w:p>
        </w:tc>
      </w:tr>
      <w:tr w:rsidR="00863772" w:rsidRPr="009525C2" w14:paraId="4ABFB89E" w14:textId="77777777" w:rsidTr="00254404">
        <w:trPr>
          <w:trHeight w:val="158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FD8957B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Резервный фонд местной администрации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EB4C13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D25E2E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11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73C60E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781</w:t>
            </w: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00С1403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81DB89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0CFBF14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150000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E257D5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100000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5039A2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100000</w:t>
            </w:r>
          </w:p>
        </w:tc>
      </w:tr>
      <w:tr w:rsidR="00863772" w:rsidRPr="009525C2" w14:paraId="1E7C7C0D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81A6B27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8D8444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182163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11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C59007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781</w:t>
            </w: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00С1403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335E2B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800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BB07AC0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150000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61FD81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100000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470AF6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100000</w:t>
            </w:r>
          </w:p>
        </w:tc>
      </w:tr>
      <w:tr w:rsidR="00116C19" w:rsidRPr="009525C2" w14:paraId="5C30D3BD" w14:textId="77777777" w:rsidTr="00254404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8AFBBCA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C40FA4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990FED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04A8A0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C5DE71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1F34022" w14:textId="77777777" w:rsidR="00116C19" w:rsidRPr="0092335E" w:rsidRDefault="00863772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10084648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F04334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7443134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4EE195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7443134</w:t>
            </w:r>
          </w:p>
        </w:tc>
      </w:tr>
      <w:tr w:rsidR="00116C19" w:rsidRPr="009525C2" w14:paraId="64F8CB1C" w14:textId="77777777" w:rsidTr="00254404">
        <w:trPr>
          <w:trHeight w:val="171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379E77C" w14:textId="069D5BC2" w:rsidR="00116C19" w:rsidRPr="0092335E" w:rsidRDefault="00116C19" w:rsidP="00254404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  <w:lang w:val="x-none"/>
              </w:rPr>
              <w:t xml:space="preserve">Муниципальная программа </w:t>
            </w:r>
            <w:r w:rsidRPr="0092335E">
              <w:rPr>
                <w:rFonts w:ascii="Arial" w:hAnsi="Arial" w:cs="Arial"/>
                <w:bCs/>
                <w:spacing w:val="-3"/>
              </w:rPr>
              <w:t xml:space="preserve">Дичнянского сельсовета </w:t>
            </w:r>
            <w:r w:rsidRPr="0092335E">
              <w:rPr>
                <w:rFonts w:ascii="Arial" w:hAnsi="Arial" w:cs="Arial"/>
                <w:bCs/>
                <w:spacing w:val="-3"/>
                <w:lang w:val="x-none"/>
              </w:rPr>
              <w:t xml:space="preserve">«Энергосбережение и повышение энергетической эффективности в </w:t>
            </w:r>
            <w:r w:rsidRPr="0092335E">
              <w:rPr>
                <w:rFonts w:ascii="Arial" w:hAnsi="Arial" w:cs="Arial"/>
                <w:bCs/>
                <w:spacing w:val="-3"/>
              </w:rPr>
              <w:t>Дичнянском сельсовете</w:t>
            </w:r>
            <w:r w:rsidRPr="0092335E">
              <w:rPr>
                <w:rFonts w:ascii="Arial" w:hAnsi="Arial" w:cs="Arial"/>
                <w:bCs/>
                <w:spacing w:val="-3"/>
                <w:lang w:val="x-none"/>
              </w:rPr>
              <w:t>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B27397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091EEE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F45758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0500000000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C79E5D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81335FE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3000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0B33CD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CF3A34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</w:tr>
      <w:tr w:rsidR="00116C19" w:rsidRPr="009525C2" w14:paraId="668A0D5F" w14:textId="77777777" w:rsidTr="00254404">
        <w:trPr>
          <w:trHeight w:val="17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6" w:type="dxa"/>
              <w:left w:w="0" w:type="dxa"/>
              <w:bottom w:w="56" w:type="dxa"/>
              <w:right w:w="0" w:type="dxa"/>
            </w:tcMar>
          </w:tcPr>
          <w:p w14:paraId="3794D281" w14:textId="77777777" w:rsidR="00116C19" w:rsidRPr="0092335E" w:rsidRDefault="00116C19" w:rsidP="009233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Подпрограмма «Энергосбережение и повышение энергетической эффективности в Дичнянском сельсовете»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14:paraId="635C76D4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47864B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F7DEEF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0510000000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30620D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E2E3D81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3000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FA3ADA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B0B7DB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</w:tr>
      <w:tr w:rsidR="00116C19" w:rsidRPr="009525C2" w14:paraId="267CDDC5" w14:textId="77777777" w:rsidTr="00254404"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92FD3EC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Основное мероприятие «Проведение мероприятий по энергосбережению»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E1D97B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6107DE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77B4BA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0510100000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5D1EAF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46EF49F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3000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AB3174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952A19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</w:tr>
      <w:tr w:rsidR="00116C19" w:rsidRPr="009525C2" w14:paraId="12DB73CC" w14:textId="77777777" w:rsidTr="00254404">
        <w:trPr>
          <w:trHeight w:val="158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F549C7F" w14:textId="5DD5E85B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Мероприятия в области энергосбережения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046405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7DC9EB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B7F564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05101 С1434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4DDFF0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194AF29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3000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10A1D7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1DAF50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</w:tr>
      <w:tr w:rsidR="00116C19" w:rsidRPr="009525C2" w14:paraId="73D24C5F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7F60386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 xml:space="preserve">Закупка товаров, работ и услуг для обеспечения государственных </w:t>
            </w:r>
            <w:r w:rsidRPr="0092335E">
              <w:rPr>
                <w:rFonts w:ascii="Arial" w:hAnsi="Arial" w:cs="Arial"/>
                <w:bCs/>
                <w:spacing w:val="-3"/>
              </w:rPr>
              <w:lastRenderedPageBreak/>
              <w:t>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F1D7D1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F11FE0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60C200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05101 С1434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FF2395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9050410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3000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79BA3F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EAD3F5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</w:tr>
      <w:tr w:rsidR="00116C19" w:rsidRPr="009525C2" w14:paraId="0CE5AFD8" w14:textId="77777777" w:rsidTr="00254404">
        <w:trPr>
          <w:trHeight w:val="171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5C8C7B4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A23382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9EEA62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925127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7600000000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3FE457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827A6AA" w14:textId="77777777" w:rsidR="00116C19" w:rsidRPr="0092335E" w:rsidRDefault="00863772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1332292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319610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30000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56902B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30000</w:t>
            </w:r>
          </w:p>
        </w:tc>
      </w:tr>
      <w:tr w:rsidR="00863772" w:rsidRPr="009525C2" w14:paraId="62EAF87E" w14:textId="77777777" w:rsidTr="00254404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297AC5C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Выполнение других обязательств Курской области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BC3CC8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74AC0F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F98866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7610000000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F29FCC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EE940C9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1332292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67133F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18000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5A2283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18000</w:t>
            </w:r>
          </w:p>
        </w:tc>
      </w:tr>
      <w:tr w:rsidR="00863772" w:rsidRPr="009525C2" w14:paraId="4216EFDB" w14:textId="77777777" w:rsidTr="00254404">
        <w:trPr>
          <w:trHeight w:val="158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B4BF22E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96CAF1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F45FAF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079823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761</w:t>
            </w: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00С1404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644F35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D3F6B95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1332292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0F3057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18000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BE1ACD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18000</w:t>
            </w:r>
          </w:p>
        </w:tc>
      </w:tr>
      <w:tr w:rsidR="00731A96" w:rsidRPr="009525C2" w14:paraId="4CD73C8B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4FC860B" w14:textId="77777777" w:rsidR="00731A96" w:rsidRPr="0092335E" w:rsidRDefault="00731A96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AF1389" w14:textId="77777777" w:rsidR="00731A96" w:rsidRPr="0092335E" w:rsidRDefault="00731A96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8D49CE" w14:textId="77777777" w:rsidR="00731A96" w:rsidRPr="0092335E" w:rsidRDefault="00731A96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555845" w14:textId="77777777" w:rsidR="00731A96" w:rsidRPr="0092335E" w:rsidRDefault="00731A96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761</w:t>
            </w: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00С1404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28599B" w14:textId="77777777" w:rsidR="00731A96" w:rsidRPr="0092335E" w:rsidRDefault="00731A96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00289F8" w14:textId="77777777" w:rsidR="00731A96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1270292</w:t>
            </w:r>
          </w:p>
          <w:p w14:paraId="4C73AFE8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3035B2" w14:textId="77777777" w:rsidR="00731A96" w:rsidRPr="0092335E" w:rsidRDefault="00731A96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18000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889C0C" w14:textId="77777777" w:rsidR="00731A96" w:rsidRPr="0092335E" w:rsidRDefault="00731A96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18000</w:t>
            </w:r>
          </w:p>
        </w:tc>
      </w:tr>
      <w:tr w:rsidR="00116C19" w:rsidRPr="009525C2" w14:paraId="6968E454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83A8592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233383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7C23FE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7DCDC5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761</w:t>
            </w: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00С1404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4BDA34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800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3FEDC59" w14:textId="77777777" w:rsidR="00116C19" w:rsidRPr="0092335E" w:rsidRDefault="00863772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62000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582BE9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12000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993A93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12000</w:t>
            </w:r>
          </w:p>
        </w:tc>
      </w:tr>
      <w:tr w:rsidR="00116C19" w:rsidRPr="009525C2" w14:paraId="23D5D7DC" w14:textId="77777777" w:rsidTr="00254404">
        <w:trPr>
          <w:trHeight w:val="1110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80C5CEE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Муниципальная программа Дичнянского сельсовета Курчатовского района Курской области «Управление муниципальным имуществом и земельными ресурсами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6BF275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38D8C4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86930F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0400000000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C465D8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E83B635" w14:textId="77777777" w:rsidR="00116C19" w:rsidRPr="0092335E" w:rsidRDefault="00863772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234685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F1E593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205232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00F578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205232</w:t>
            </w:r>
          </w:p>
        </w:tc>
      </w:tr>
      <w:tr w:rsidR="00116C19" w:rsidRPr="009525C2" w14:paraId="0F2F1DE9" w14:textId="77777777" w:rsidTr="00254404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DC6CF8A" w14:textId="1651477A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Подпрограмма «Управление муниципальным имуществом Дичнянского сельсовета Курчатовского района Курской области»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14B8F3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08179F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7F0454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0420000000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D5F4FD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8246C05" w14:textId="77777777" w:rsidR="00116C19" w:rsidRPr="0092335E" w:rsidRDefault="00863772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234685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50DB0D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205232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F05665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205232</w:t>
            </w:r>
          </w:p>
        </w:tc>
      </w:tr>
      <w:tr w:rsidR="00116C19" w:rsidRPr="009525C2" w14:paraId="52CB8B79" w14:textId="77777777" w:rsidTr="00254404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D9B367C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 xml:space="preserve">Основное мероприятие «Осуществление </w:t>
            </w:r>
            <w:r w:rsidRPr="0092335E">
              <w:rPr>
                <w:rFonts w:ascii="Arial" w:hAnsi="Arial" w:cs="Arial"/>
                <w:bCs/>
                <w:spacing w:val="-3"/>
              </w:rPr>
              <w:lastRenderedPageBreak/>
              <w:t>мероприятий в области имущественных и земельных отношений»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85E76B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0BF2CD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6E70C5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0420100000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E92EA6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6AF8487" w14:textId="77777777" w:rsidR="00116C19" w:rsidRPr="0092335E" w:rsidRDefault="00863772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234685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7BE9F0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205232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CA6D2F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205232</w:t>
            </w:r>
          </w:p>
        </w:tc>
      </w:tr>
      <w:tr w:rsidR="00116C19" w:rsidRPr="009525C2" w14:paraId="3B33605F" w14:textId="77777777" w:rsidTr="00254404">
        <w:trPr>
          <w:trHeight w:val="158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5B29445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Мероприятия в области имущественных отношений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EF09D0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5835E0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178686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04201</w:t>
            </w:r>
            <w:r w:rsidRPr="0092335E">
              <w:rPr>
                <w:rFonts w:ascii="Arial" w:hAnsi="Arial" w:cs="Arial"/>
                <w:bCs/>
                <w:spacing w:val="-3"/>
              </w:rPr>
              <w:t>С</w:t>
            </w: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1467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90ACB5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03E500F" w14:textId="77777777" w:rsidR="00116C19" w:rsidRPr="0092335E" w:rsidRDefault="00863772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190326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91FAAE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4ADE00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10000</w:t>
            </w:r>
          </w:p>
        </w:tc>
      </w:tr>
      <w:tr w:rsidR="00116C19" w:rsidRPr="009525C2" w14:paraId="140CF0FD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D04E318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88ED9A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101DA3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4DD73F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04201</w:t>
            </w:r>
            <w:r w:rsidRPr="0092335E">
              <w:rPr>
                <w:rFonts w:ascii="Arial" w:hAnsi="Arial" w:cs="Arial"/>
                <w:bCs/>
                <w:spacing w:val="-3"/>
              </w:rPr>
              <w:t>С</w:t>
            </w: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1467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476E58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C60F35F" w14:textId="77777777" w:rsidR="00116C19" w:rsidRPr="0092335E" w:rsidRDefault="00863772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80000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654F57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A18F8E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10000</w:t>
            </w:r>
          </w:p>
        </w:tc>
      </w:tr>
      <w:tr w:rsidR="00116C19" w:rsidRPr="009525C2" w14:paraId="7640893B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F85C871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67692C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3A99D2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2BE926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04201</w:t>
            </w:r>
            <w:r w:rsidRPr="0092335E">
              <w:rPr>
                <w:rFonts w:ascii="Arial" w:hAnsi="Arial" w:cs="Arial"/>
                <w:bCs/>
                <w:spacing w:val="-3"/>
              </w:rPr>
              <w:t>С</w:t>
            </w: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1467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9C4B2B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800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0FC8DE8" w14:textId="77777777" w:rsidR="00116C19" w:rsidRPr="0092335E" w:rsidRDefault="00863772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110326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DCDC98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95232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07687E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95232</w:t>
            </w:r>
          </w:p>
        </w:tc>
      </w:tr>
      <w:tr w:rsidR="00116C19" w:rsidRPr="009525C2" w14:paraId="5F500552" w14:textId="77777777" w:rsidTr="00254404">
        <w:trPr>
          <w:trHeight w:val="158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4DD8602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Мероприятия в области земельных отношений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6AD204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07D4BE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796F70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04201</w:t>
            </w:r>
            <w:r w:rsidRPr="0092335E">
              <w:rPr>
                <w:rFonts w:ascii="Arial" w:hAnsi="Arial" w:cs="Arial"/>
                <w:bCs/>
                <w:spacing w:val="-3"/>
              </w:rPr>
              <w:t>С</w:t>
            </w: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146</w:t>
            </w:r>
            <w:r w:rsidRPr="0092335E">
              <w:rPr>
                <w:rFonts w:ascii="Arial" w:hAnsi="Arial" w:cs="Arial"/>
                <w:bCs/>
                <w:spacing w:val="-3"/>
              </w:rPr>
              <w:t>8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B5038A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55595AF" w14:textId="77777777" w:rsidR="00116C19" w:rsidRPr="0092335E" w:rsidRDefault="00863772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44359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5C182B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17E8EF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100000</w:t>
            </w:r>
          </w:p>
        </w:tc>
      </w:tr>
      <w:tr w:rsidR="00116C19" w:rsidRPr="009525C2" w14:paraId="57D4A40F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BE8F53B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149520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A9CB68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ED4C5E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04201</w:t>
            </w:r>
            <w:r w:rsidRPr="0092335E">
              <w:rPr>
                <w:rFonts w:ascii="Arial" w:hAnsi="Arial" w:cs="Arial"/>
                <w:bCs/>
                <w:spacing w:val="-3"/>
              </w:rPr>
              <w:t>С</w:t>
            </w: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146</w:t>
            </w:r>
            <w:r w:rsidRPr="0092335E">
              <w:rPr>
                <w:rFonts w:ascii="Arial" w:hAnsi="Arial" w:cs="Arial"/>
                <w:bCs/>
                <w:spacing w:val="-3"/>
              </w:rPr>
              <w:t>8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978817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14CC14F" w14:textId="77777777" w:rsidR="00116C19" w:rsidRPr="0092335E" w:rsidRDefault="00863772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44359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A0BD34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8754FF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100000</w:t>
            </w:r>
          </w:p>
        </w:tc>
      </w:tr>
      <w:tr w:rsidR="00116C19" w:rsidRPr="009525C2" w14:paraId="02DCDCC9" w14:textId="77777777" w:rsidTr="00254404">
        <w:trPr>
          <w:trHeight w:val="77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3A6C32C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Муниципальная программа</w:t>
            </w:r>
          </w:p>
          <w:p w14:paraId="7F9A1BCA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Дичнянского сельсовета Курчатовского района Курской области «Развитие информационного общества»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29060C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D9E953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D915BC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2000000000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237516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A4F91C6" w14:textId="77777777" w:rsidR="00116C19" w:rsidRPr="0092335E" w:rsidRDefault="006B5144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840000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984F65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690000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2A8FD6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690000</w:t>
            </w:r>
          </w:p>
        </w:tc>
      </w:tr>
      <w:tr w:rsidR="00116C19" w:rsidRPr="009525C2" w14:paraId="228DBF71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E0ECEE7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Подпрограмма «Развитие системы защиты информации»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24637D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098EA6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B240C8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2020000000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6C27A0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238FF57" w14:textId="77777777" w:rsidR="00116C19" w:rsidRPr="0092335E" w:rsidRDefault="006B5144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840000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A87AC1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690000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7A2944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690000</w:t>
            </w:r>
          </w:p>
        </w:tc>
      </w:tr>
      <w:tr w:rsidR="006B5144" w:rsidRPr="009525C2" w14:paraId="4CAECA13" w14:textId="77777777" w:rsidTr="00254404">
        <w:trPr>
          <w:trHeight w:val="6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2F60C32" w14:textId="472FC932" w:rsidR="006B5144" w:rsidRPr="0092335E" w:rsidRDefault="006B5144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Основное мероприятие «Мероприятие по обеспечению безопасности в информационно-коммуникационной сфере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3EB235" w14:textId="77777777" w:rsidR="006B5144" w:rsidRPr="0092335E" w:rsidRDefault="006B5144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475F24" w14:textId="77777777" w:rsidR="006B5144" w:rsidRPr="0092335E" w:rsidRDefault="006B5144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19B149" w14:textId="77777777" w:rsidR="006B5144" w:rsidRPr="0092335E" w:rsidRDefault="006B5144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2020100000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B302C1" w14:textId="77777777" w:rsidR="006B5144" w:rsidRPr="0092335E" w:rsidRDefault="006B5144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B7D79A8" w14:textId="77777777" w:rsidR="006B5144" w:rsidRPr="0092335E" w:rsidRDefault="006B5144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840000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B1102D" w14:textId="77777777" w:rsidR="006B5144" w:rsidRPr="0092335E" w:rsidRDefault="006B5144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690000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C668C9" w14:textId="77777777" w:rsidR="006B5144" w:rsidRPr="0092335E" w:rsidRDefault="006B5144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690000</w:t>
            </w:r>
          </w:p>
        </w:tc>
      </w:tr>
      <w:tr w:rsidR="006B5144" w:rsidRPr="009525C2" w14:paraId="144AFDF4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88B19D6" w14:textId="77777777" w:rsidR="006B5144" w:rsidRPr="0092335E" w:rsidRDefault="006B5144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lastRenderedPageBreak/>
              <w:t>Выполнение других (прочих) обязательств органа местного самоуправления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6B05E7" w14:textId="77777777" w:rsidR="006B5144" w:rsidRPr="0092335E" w:rsidRDefault="006B5144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CE3C9F" w14:textId="77777777" w:rsidR="006B5144" w:rsidRPr="0092335E" w:rsidRDefault="006B5144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F86119" w14:textId="77777777" w:rsidR="006B5144" w:rsidRPr="0092335E" w:rsidRDefault="006B5144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20201С1404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B1E4E7" w14:textId="77777777" w:rsidR="006B5144" w:rsidRPr="0092335E" w:rsidRDefault="006B5144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BA7768A" w14:textId="77777777" w:rsidR="006B5144" w:rsidRPr="0092335E" w:rsidRDefault="006B5144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840000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7B7974" w14:textId="77777777" w:rsidR="006B5144" w:rsidRPr="0092335E" w:rsidRDefault="006B5144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690000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EF3182" w14:textId="77777777" w:rsidR="006B5144" w:rsidRPr="0092335E" w:rsidRDefault="006B5144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690000</w:t>
            </w:r>
          </w:p>
        </w:tc>
      </w:tr>
      <w:tr w:rsidR="006B5144" w:rsidRPr="009525C2" w14:paraId="69F27BB8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BFD362F" w14:textId="77777777" w:rsidR="006B5144" w:rsidRPr="0092335E" w:rsidRDefault="006B5144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1479EC" w14:textId="77777777" w:rsidR="006B5144" w:rsidRPr="0092335E" w:rsidRDefault="006B5144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962C34" w14:textId="77777777" w:rsidR="006B5144" w:rsidRPr="0092335E" w:rsidRDefault="006B5144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2A75B8" w14:textId="77777777" w:rsidR="006B5144" w:rsidRPr="0092335E" w:rsidRDefault="006B5144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20201С1404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F301D6" w14:textId="77777777" w:rsidR="006B5144" w:rsidRPr="0092335E" w:rsidRDefault="006B5144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49A6175" w14:textId="77777777" w:rsidR="006B5144" w:rsidRPr="0092335E" w:rsidRDefault="006B5144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840000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99A2F1" w14:textId="77777777" w:rsidR="006B5144" w:rsidRPr="0092335E" w:rsidRDefault="006B5144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690000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0CBE6F" w14:textId="77777777" w:rsidR="006B5144" w:rsidRPr="0092335E" w:rsidRDefault="006B5144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690000</w:t>
            </w:r>
          </w:p>
        </w:tc>
      </w:tr>
      <w:tr w:rsidR="00116C19" w:rsidRPr="009525C2" w14:paraId="1E075EA2" w14:textId="77777777" w:rsidTr="00254404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681220E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Непрограммные расходы на обеспечение деятельности муниципальных казенных учреждений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042F40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95A4FD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AA3BDA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7900000000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C6D22C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0798966" w14:textId="77777777" w:rsidR="00116C19" w:rsidRPr="0092335E" w:rsidRDefault="00863772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7674671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98D65C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6514902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648322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6514902</w:t>
            </w:r>
          </w:p>
        </w:tc>
      </w:tr>
      <w:tr w:rsidR="00116C19" w:rsidRPr="009525C2" w14:paraId="746EBB91" w14:textId="77777777" w:rsidTr="00254404"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BC637EF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Расходы на обеспечение деятельности муниципальных казенных учреждений, не вошедшие в программные мероприятия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5C7F74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923E62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702D1D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7910000000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7F8083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671E64C" w14:textId="77777777" w:rsidR="00116C19" w:rsidRPr="0092335E" w:rsidRDefault="00863772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7674671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9CE11B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6514902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748713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6514902</w:t>
            </w:r>
          </w:p>
        </w:tc>
      </w:tr>
      <w:tr w:rsidR="00116C19" w:rsidRPr="009525C2" w14:paraId="49B92DFF" w14:textId="77777777" w:rsidTr="00254404">
        <w:trPr>
          <w:trHeight w:val="158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71E9772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A4CE4C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8B2A4E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E2AD01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79100С1401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13E1D3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5CB02B1" w14:textId="77777777" w:rsidR="00116C19" w:rsidRPr="0092335E" w:rsidRDefault="00863772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7674671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330C22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6514902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652E97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6514902</w:t>
            </w:r>
          </w:p>
        </w:tc>
      </w:tr>
      <w:tr w:rsidR="00116C19" w:rsidRPr="009525C2" w14:paraId="5D52E1D8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02672FD" w14:textId="0F464DA5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164E91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D0F7C6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BE64BD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79100С1401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2B593D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C0B43F1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3382724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3A32AB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3036817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B693DA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3036817</w:t>
            </w:r>
          </w:p>
        </w:tc>
      </w:tr>
      <w:tr w:rsidR="00116C19" w:rsidRPr="009525C2" w14:paraId="1B1F4C6B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FAEF887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8143D0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134434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2C36DE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79100С1401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418A0F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25A501F" w14:textId="77777777" w:rsidR="00116C19" w:rsidRPr="0092335E" w:rsidRDefault="00863772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4058360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C0739A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3244498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1FB994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3244498</w:t>
            </w:r>
          </w:p>
        </w:tc>
      </w:tr>
      <w:tr w:rsidR="00116C19" w:rsidRPr="009525C2" w14:paraId="186D7CAC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AC35CB2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C7D881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C99D6A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A8A91A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79100С1401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6C09C3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800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5BF43FA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233587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9F81E5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233587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47113F" w14:textId="77777777" w:rsidR="00116C19" w:rsidRPr="0092335E" w:rsidRDefault="00116C19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233587</w:t>
            </w:r>
          </w:p>
        </w:tc>
      </w:tr>
      <w:tr w:rsidR="00116C19" w:rsidRPr="009525C2" w14:paraId="33D0F1E0" w14:textId="77777777" w:rsidTr="00254404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B54A3B5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192CB3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02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D48F9E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9669E8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69A407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6C6639B" w14:textId="77777777" w:rsidR="00116C19" w:rsidRPr="0092335E" w:rsidRDefault="00863772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409327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E7FA97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443844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853F0F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459454</w:t>
            </w:r>
          </w:p>
        </w:tc>
      </w:tr>
      <w:tr w:rsidR="00863772" w:rsidRPr="009525C2" w14:paraId="1774EF0A" w14:textId="77777777" w:rsidTr="00254404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1DBE687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27C62D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02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EA6D03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64DC91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6E5D4D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4FE1668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409327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AE7FE7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443844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6D9EE0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459454</w:t>
            </w:r>
          </w:p>
        </w:tc>
      </w:tr>
      <w:tr w:rsidR="00863772" w:rsidRPr="009525C2" w14:paraId="62171A2D" w14:textId="77777777" w:rsidTr="00254404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C03092D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840C8B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02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E1FA74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51F254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7700000000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CA7795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35A345E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409327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97DE8D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443844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41B059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459454</w:t>
            </w:r>
          </w:p>
        </w:tc>
      </w:tr>
      <w:tr w:rsidR="00863772" w:rsidRPr="009525C2" w14:paraId="68B74420" w14:textId="77777777" w:rsidTr="00254404"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B541401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90342B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02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2E2C3D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63F91A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7720000000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58253A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A98E02F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409327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DD5B2B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443844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FF5046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459454</w:t>
            </w:r>
          </w:p>
        </w:tc>
      </w:tr>
      <w:tr w:rsidR="00863772" w:rsidRPr="009525C2" w14:paraId="5147CD23" w14:textId="77777777" w:rsidTr="00254404">
        <w:trPr>
          <w:trHeight w:val="158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9BD7064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8D9454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02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8038D9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11D0F9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7720051180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8AA8EA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F7EE54A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409327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2EF7EA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443844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E9900B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459454</w:t>
            </w:r>
          </w:p>
        </w:tc>
      </w:tr>
      <w:tr w:rsidR="00863772" w:rsidRPr="009525C2" w14:paraId="6B5F1F0D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A959B12" w14:textId="171D7B8D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6AD5D5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02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9A337A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B5CD1F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7720051180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8B1D7D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7F72E96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409327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C2F2BA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443844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E6B949" w14:textId="77777777" w:rsidR="00863772" w:rsidRPr="0092335E" w:rsidRDefault="00863772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459454</w:t>
            </w:r>
          </w:p>
        </w:tc>
      </w:tr>
      <w:tr w:rsidR="00116C19" w:rsidRPr="009525C2" w14:paraId="08522EA0" w14:textId="77777777" w:rsidTr="00254404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B372764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EEEFEF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777E09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2B13C9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A2CACE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84B10EF" w14:textId="77777777" w:rsidR="00116C19" w:rsidRPr="0092335E" w:rsidRDefault="002D4808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71240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D58155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60000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CF71EB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60000</w:t>
            </w:r>
          </w:p>
        </w:tc>
      </w:tr>
      <w:tr w:rsidR="00116C19" w:rsidRPr="009525C2" w14:paraId="70675410" w14:textId="77777777" w:rsidTr="00254404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3D352F7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eastAsia="Arial" w:hAnsi="Arial" w:cs="Arial"/>
                <w:bCs/>
                <w:color w:val="000000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22B953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2C9F0F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DEF0AC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0000000000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C3B162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778A73D" w14:textId="77777777" w:rsidR="00116C19" w:rsidRPr="0092335E" w:rsidRDefault="002D4808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71240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B49032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35000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0CC17A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35000</w:t>
            </w:r>
          </w:p>
        </w:tc>
      </w:tr>
      <w:tr w:rsidR="00116C19" w:rsidRPr="009525C2" w14:paraId="75E04567" w14:textId="77777777" w:rsidTr="00254404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710D57C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eastAsia="Arial" w:hAnsi="Arial" w:cs="Arial"/>
                <w:bCs/>
                <w:color w:val="000000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DAD0A2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82C7D8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398002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1300000000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F0C511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FC4C5B7" w14:textId="77777777" w:rsidR="00116C19" w:rsidRPr="0092335E" w:rsidRDefault="002D4808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71240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E1BB39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35000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D85276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35000</w:t>
            </w:r>
          </w:p>
        </w:tc>
      </w:tr>
      <w:tr w:rsidR="00116C19" w:rsidRPr="009525C2" w14:paraId="587E9A4D" w14:textId="77777777" w:rsidTr="00254404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7D38262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eastAsia="Arial" w:hAnsi="Arial" w:cs="Arial"/>
                <w:bCs/>
                <w:color w:val="000000"/>
              </w:rPr>
              <w:t>Подпрограмма "Снижение рисков и смягчение последствий чрезвычайных ситуаций природного и техногенного характера в Дичнянском сельсовете Курчатовского района Курской области"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3DB282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F5F4F4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C2F24E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1320000000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D686FB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9054A8F" w14:textId="77777777" w:rsidR="00116C19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66240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0A480F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35000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7B47CF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35000</w:t>
            </w:r>
          </w:p>
        </w:tc>
      </w:tr>
      <w:tr w:rsidR="002D4808" w:rsidRPr="009525C2" w14:paraId="55FDCCC6" w14:textId="77777777" w:rsidTr="00254404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BF26E77" w14:textId="723FE4D0" w:rsidR="002D4808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eastAsia="Arial" w:hAnsi="Arial" w:cs="Arial"/>
                <w:bCs/>
                <w:color w:val="000000"/>
              </w:rPr>
              <w:t>Отдельные мероприятия в области гражданской обороны, защиты населения и территории от чрезвычайных ситуаций, безопасности людей на водных объектах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8493AF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229336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767B86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13201С1460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6D95BB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F15D670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66240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D066AC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35000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FFA22F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35000</w:t>
            </w:r>
          </w:p>
        </w:tc>
      </w:tr>
      <w:tr w:rsidR="002D4808" w:rsidRPr="009525C2" w14:paraId="3F109116" w14:textId="77777777" w:rsidTr="00254404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4A5B0C2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eastAsia="Arial" w:hAnsi="Arial" w:cs="Arial"/>
                <w:bCs/>
                <w:color w:val="000000"/>
              </w:rPr>
              <w:t xml:space="preserve">Закупка товаров, работ и услуг для обеспечения </w:t>
            </w:r>
            <w:r w:rsidRPr="0092335E">
              <w:rPr>
                <w:rFonts w:ascii="Arial" w:eastAsia="Arial" w:hAnsi="Arial" w:cs="Arial"/>
                <w:bCs/>
                <w:color w:val="000000"/>
              </w:rPr>
              <w:lastRenderedPageBreak/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7ABA5F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lastRenderedPageBreak/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4CBBAE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C8F4FF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13201С1460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6BE554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649A9BF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66240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01E33E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35000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77C013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35000</w:t>
            </w:r>
          </w:p>
        </w:tc>
      </w:tr>
      <w:tr w:rsidR="002D4808" w:rsidRPr="009525C2" w14:paraId="38D8082C" w14:textId="77777777" w:rsidTr="00254404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99AE051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eastAsia="Arial" w:hAnsi="Arial" w:cs="Arial"/>
                <w:bCs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9C6FC6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78CB95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26E600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13201С1460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5263CA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4CB3BC2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66240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C07996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35000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054FEC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35000</w:t>
            </w:r>
          </w:p>
        </w:tc>
      </w:tr>
      <w:tr w:rsidR="002D4808" w:rsidRPr="009525C2" w14:paraId="654271D6" w14:textId="77777777" w:rsidTr="00254404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2BE4824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eastAsia="Arial" w:hAnsi="Arial" w:cs="Arial"/>
                <w:bCs/>
                <w:color w:val="000000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E263D8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1D3C58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A0E4DF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13201С1460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78FDE1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244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3B0636D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66240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E31966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35000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523EDC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35000</w:t>
            </w:r>
          </w:p>
        </w:tc>
      </w:tr>
      <w:tr w:rsidR="00116C19" w:rsidRPr="009525C2" w14:paraId="37EC329E" w14:textId="77777777" w:rsidTr="00254404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115F882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EB5DEF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7F50F9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14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522E50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C772F9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692B856" w14:textId="77777777" w:rsidR="00116C19" w:rsidRPr="0092335E" w:rsidRDefault="002D4808" w:rsidP="0092335E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5000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B69B14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25000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680DF4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25000</w:t>
            </w:r>
          </w:p>
        </w:tc>
      </w:tr>
      <w:tr w:rsidR="00116C19" w:rsidRPr="009525C2" w14:paraId="34368037" w14:textId="77777777" w:rsidTr="00254404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B5E9D3A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C2C55C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1A4E0A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14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309399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1300000000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9B36BC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18FC88E" w14:textId="77777777" w:rsidR="00116C19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5000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0DA59D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25000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972A17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25000</w:t>
            </w:r>
          </w:p>
        </w:tc>
      </w:tr>
      <w:tr w:rsidR="002D4808" w:rsidRPr="009525C2" w14:paraId="6C82A7FA" w14:textId="77777777" w:rsidTr="00254404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0" w:type="dxa"/>
              <w:bottom w:w="56" w:type="dxa"/>
              <w:right w:w="0" w:type="dxa"/>
            </w:tcMar>
          </w:tcPr>
          <w:p w14:paraId="29E19FF8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C2BEEA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22FE55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14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83EF3A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1310000000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7D50B8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48E9C15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5000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06810F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25000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91F577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25000</w:t>
            </w:r>
          </w:p>
        </w:tc>
      </w:tr>
      <w:tr w:rsidR="002D4808" w:rsidRPr="009525C2" w14:paraId="5338D445" w14:textId="77777777" w:rsidTr="00254404"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B73022D" w14:textId="183A0623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 xml:space="preserve">Основное мероприятие «Создание эффективной </w:t>
            </w:r>
            <w:r w:rsidRPr="0092335E">
              <w:rPr>
                <w:rFonts w:ascii="Arial" w:hAnsi="Arial" w:cs="Arial"/>
                <w:bCs/>
                <w:spacing w:val="-3"/>
              </w:rPr>
              <w:lastRenderedPageBreak/>
              <w:t>системы пожарной безопасности и обеспечение первичных мер пожарной безопасности в Дичнянском сельсовете»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2768F7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lastRenderedPageBreak/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F2A5DF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14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D22332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1310100000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9CFE11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8CBC843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5000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CE965E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25000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6B80CB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25000</w:t>
            </w:r>
          </w:p>
        </w:tc>
      </w:tr>
      <w:tr w:rsidR="002D4808" w:rsidRPr="009525C2" w14:paraId="0E626C2D" w14:textId="77777777" w:rsidTr="00254404">
        <w:trPr>
          <w:trHeight w:val="158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63443D1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Расходы муниципального образования на обеспечение мер правовой и социальной защиты добровольных пожарных и поддержки общественных объединений пожарной охраны на территории муниципального образования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1A8037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B5AF46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14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11DC7C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13101С1413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444288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7B9522B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5000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9211A3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25000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BB8823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25000</w:t>
            </w:r>
          </w:p>
        </w:tc>
      </w:tr>
      <w:tr w:rsidR="002D4808" w:rsidRPr="009525C2" w14:paraId="7D3DBCA2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0DCBC6F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35D01B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7D774C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14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567022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13101С1413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1893CD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AEB1C4E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5000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A9A77D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25000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8B475E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25000</w:t>
            </w:r>
          </w:p>
        </w:tc>
      </w:tr>
      <w:tr w:rsidR="00116C19" w:rsidRPr="009525C2" w14:paraId="1F8C4DE6" w14:textId="77777777" w:rsidTr="00254404">
        <w:trPr>
          <w:trHeight w:val="31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47A8ABD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E8445D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939D2C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015E59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8D7378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4939518" w14:textId="77777777" w:rsidR="00116C19" w:rsidRPr="0092335E" w:rsidRDefault="00EA440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418599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CB6CAC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14C9BF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</w:tr>
      <w:tr w:rsidR="00116C19" w:rsidRPr="009525C2" w14:paraId="29DE385C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4953C28" w14:textId="77777777" w:rsidR="00116C19" w:rsidRPr="0092335E" w:rsidRDefault="00116C19" w:rsidP="0092335E">
            <w:pPr>
              <w:jc w:val="both"/>
              <w:rPr>
                <w:rFonts w:ascii="Arial" w:eastAsia="Arial" w:hAnsi="Arial" w:cs="Arial"/>
                <w:bCs/>
              </w:rPr>
            </w:pPr>
            <w:r w:rsidRPr="0092335E">
              <w:rPr>
                <w:rFonts w:ascii="Arial" w:eastAsia="Arial" w:hAnsi="Arial" w:cs="Arial"/>
                <w:bCs/>
                <w:lang w:val="en-US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31AEEF" w14:textId="77777777" w:rsidR="00116C19" w:rsidRPr="0092335E" w:rsidRDefault="00116C19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10EFF3" w14:textId="77777777" w:rsidR="00116C19" w:rsidRPr="0092335E" w:rsidRDefault="00116C19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09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D2110D" w14:textId="77777777" w:rsidR="00116C19" w:rsidRPr="0092335E" w:rsidRDefault="00116C19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val="en-US" w:eastAsia="en-US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E4D60B" w14:textId="77777777" w:rsidR="00116C19" w:rsidRPr="0092335E" w:rsidRDefault="00116C19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7F4584A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220999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EBBEC4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021B4D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116C19" w:rsidRPr="009525C2" w14:paraId="0641BF6C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D24DDAA" w14:textId="77777777" w:rsidR="00116C19" w:rsidRPr="0092335E" w:rsidRDefault="00116C19" w:rsidP="0092335E">
            <w:pPr>
              <w:jc w:val="both"/>
              <w:rPr>
                <w:rFonts w:ascii="Arial" w:eastAsia="Arial" w:hAnsi="Arial" w:cs="Arial"/>
                <w:bCs/>
                <w:color w:val="000000"/>
              </w:rPr>
            </w:pPr>
            <w:r w:rsidRPr="0092335E">
              <w:rPr>
                <w:rFonts w:ascii="Arial" w:eastAsia="Arial" w:hAnsi="Arial" w:cs="Arial"/>
                <w:bCs/>
                <w:color w:val="000000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589E19" w14:textId="77777777" w:rsidR="00116C19" w:rsidRPr="0092335E" w:rsidRDefault="00116C19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B5E8AB" w14:textId="77777777" w:rsidR="00116C19" w:rsidRPr="0092335E" w:rsidRDefault="00116C19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09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ABBBD0" w14:textId="77777777" w:rsidR="00116C19" w:rsidRPr="0092335E" w:rsidRDefault="00116C19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7700000000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5116A6" w14:textId="77777777" w:rsidR="00116C19" w:rsidRPr="0092335E" w:rsidRDefault="00116C19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5DE89FE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220999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6084C7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D2A647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116C19" w:rsidRPr="009525C2" w14:paraId="753C7B60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3594C9B" w14:textId="77777777" w:rsidR="00116C19" w:rsidRPr="0092335E" w:rsidRDefault="00116C19" w:rsidP="0092335E">
            <w:pPr>
              <w:jc w:val="both"/>
              <w:rPr>
                <w:rFonts w:ascii="Arial" w:eastAsia="Arial" w:hAnsi="Arial" w:cs="Arial"/>
                <w:bCs/>
                <w:color w:val="000000"/>
              </w:rPr>
            </w:pPr>
            <w:r w:rsidRPr="0092335E">
              <w:rPr>
                <w:rFonts w:ascii="Arial" w:eastAsia="Arial" w:hAnsi="Arial" w:cs="Arial"/>
                <w:bCs/>
                <w:color w:val="000000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DC9CE4" w14:textId="77777777" w:rsidR="00116C19" w:rsidRPr="0092335E" w:rsidRDefault="00116C19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7BB4B7" w14:textId="77777777" w:rsidR="00116C19" w:rsidRPr="0092335E" w:rsidRDefault="00116C19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09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D09ACE" w14:textId="77777777" w:rsidR="00116C19" w:rsidRPr="0092335E" w:rsidRDefault="00116C19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7720000000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CFD83B" w14:textId="77777777" w:rsidR="00116C19" w:rsidRPr="0092335E" w:rsidRDefault="00116C19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2A731F7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220999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34A52D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B17E06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116C19" w:rsidRPr="009525C2" w14:paraId="6C16D76B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C5611DB" w14:textId="3602FBAA" w:rsidR="00116C19" w:rsidRPr="0092335E" w:rsidRDefault="00116C19" w:rsidP="0092335E">
            <w:pPr>
              <w:jc w:val="both"/>
              <w:rPr>
                <w:rFonts w:ascii="Arial" w:eastAsia="Arial" w:hAnsi="Arial" w:cs="Arial"/>
                <w:bCs/>
                <w:color w:val="000000"/>
              </w:rPr>
            </w:pPr>
            <w:r w:rsidRPr="0092335E">
              <w:rPr>
                <w:rFonts w:ascii="Arial" w:eastAsia="Arial" w:hAnsi="Arial" w:cs="Arial"/>
                <w:bCs/>
                <w:color w:val="000000"/>
              </w:rPr>
              <w:t xml:space="preserve">Осуществление переданных полномочий по дорожной  </w:t>
            </w:r>
            <w:r w:rsidRPr="0092335E">
              <w:rPr>
                <w:rFonts w:ascii="Arial" w:eastAsia="Arial" w:hAnsi="Arial" w:cs="Arial"/>
                <w:bCs/>
                <w:color w:val="000000"/>
              </w:rPr>
              <w:lastRenderedPageBreak/>
              <w:t>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поселе-ния,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Федерации, за исключением полномочий по проектированию и строительству автомобильных дорог местного значения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F7BB52" w14:textId="77777777" w:rsidR="00116C19" w:rsidRPr="0092335E" w:rsidRDefault="00116C19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DA44E8" w14:textId="77777777" w:rsidR="00116C19" w:rsidRPr="0092335E" w:rsidRDefault="00116C19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09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924588" w14:textId="77777777" w:rsidR="00116C19" w:rsidRPr="0092335E" w:rsidRDefault="00116C19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772009Д102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8256AA" w14:textId="77777777" w:rsidR="00116C19" w:rsidRPr="0092335E" w:rsidRDefault="00116C19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F436C94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220999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A96C24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A67D03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116C19" w:rsidRPr="009525C2" w14:paraId="4B87FAEA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3532379" w14:textId="77777777" w:rsidR="00116C19" w:rsidRPr="0092335E" w:rsidRDefault="00116C19" w:rsidP="0092335E">
            <w:pPr>
              <w:jc w:val="both"/>
              <w:rPr>
                <w:rFonts w:ascii="Arial" w:eastAsia="Arial" w:hAnsi="Arial" w:cs="Arial"/>
                <w:bCs/>
                <w:color w:val="000000"/>
              </w:rPr>
            </w:pPr>
            <w:r w:rsidRPr="0092335E">
              <w:rPr>
                <w:rFonts w:ascii="Arial" w:eastAsia="Arial" w:hAnsi="Arial" w:cs="Arial"/>
                <w:bCs/>
                <w:color w:val="000000"/>
              </w:rPr>
              <w:t xml:space="preserve">Закупка товаров, работ и услуг для обеспечения </w:t>
            </w:r>
            <w:r w:rsidRPr="0092335E">
              <w:rPr>
                <w:rFonts w:ascii="Arial" w:eastAsia="Arial" w:hAnsi="Arial" w:cs="Arial"/>
                <w:bCs/>
                <w:color w:val="000000"/>
              </w:rPr>
              <w:lastRenderedPageBreak/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84BFAE" w14:textId="77777777" w:rsidR="00116C19" w:rsidRPr="0092335E" w:rsidRDefault="00116C19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BA7789" w14:textId="77777777" w:rsidR="00116C19" w:rsidRPr="0092335E" w:rsidRDefault="00116C19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09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88B03E" w14:textId="77777777" w:rsidR="00116C19" w:rsidRPr="0092335E" w:rsidRDefault="00116C19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772009Д102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DDFC76" w14:textId="77777777" w:rsidR="00116C19" w:rsidRPr="0092335E" w:rsidRDefault="00116C19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200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B2B0EB6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220999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E03FC6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FB58BC" w14:textId="77777777" w:rsidR="00116C19" w:rsidRPr="0092335E" w:rsidRDefault="00116C19" w:rsidP="0092335E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195EAA" w:rsidRPr="009525C2" w14:paraId="57B0D7C1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AB1BBF3" w14:textId="77777777" w:rsidR="00195EAA" w:rsidRPr="0092335E" w:rsidRDefault="00195EAA" w:rsidP="0092335E">
            <w:pPr>
              <w:jc w:val="both"/>
              <w:rPr>
                <w:rFonts w:ascii="Arial" w:eastAsia="Arial" w:hAnsi="Arial" w:cs="Arial"/>
                <w:bCs/>
                <w:color w:val="000000"/>
              </w:rPr>
            </w:pPr>
            <w:r w:rsidRPr="0092335E">
              <w:rPr>
                <w:rFonts w:ascii="Arial" w:eastAsia="Arial" w:hAnsi="Arial" w:cs="Arial"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84240E" w14:textId="77777777" w:rsidR="00195EAA" w:rsidRPr="0092335E" w:rsidRDefault="00195EAA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681191" w14:textId="77777777" w:rsidR="00195EAA" w:rsidRPr="0092335E" w:rsidRDefault="00195EAA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76B169" w14:textId="77777777" w:rsidR="00195EAA" w:rsidRPr="0092335E" w:rsidRDefault="00195EAA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80B26F" w14:textId="77777777" w:rsidR="00195EAA" w:rsidRPr="0092335E" w:rsidRDefault="00195EAA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A4A0306" w14:textId="77777777" w:rsidR="00195EAA" w:rsidRPr="0092335E" w:rsidRDefault="00EA440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197600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62DE97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01FF6D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195EAA" w:rsidRPr="009525C2" w14:paraId="1E55FB4B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651FB2E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eastAsia="Arial" w:hAnsi="Arial" w:cs="Arial"/>
                <w:bCs/>
              </w:rPr>
              <w:t>Муниципальная программа Курчатовского района Курской области «Обеспечение доступным и комфортным жильем и коммунальными услугами граждан в муниципальном районе «Курчатовский район» Курской области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1DD50D" w14:textId="77777777" w:rsidR="00195EAA" w:rsidRPr="0092335E" w:rsidRDefault="00195EAA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83162F" w14:textId="77777777" w:rsidR="00195EAA" w:rsidRPr="0092335E" w:rsidRDefault="00195EAA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F6E756" w14:textId="77777777" w:rsidR="00195EAA" w:rsidRPr="0092335E" w:rsidRDefault="00195EAA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0700000000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15AC0D" w14:textId="77777777" w:rsidR="00195EAA" w:rsidRPr="0092335E" w:rsidRDefault="00195EAA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1765873" w14:textId="77777777" w:rsidR="00195EAA" w:rsidRPr="0092335E" w:rsidRDefault="00EA440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194600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2BF2A4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0866A1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195EAA" w:rsidRPr="009525C2" w14:paraId="02494B0D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39626B0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eastAsia="Arial" w:hAnsi="Arial" w:cs="Arial"/>
                <w:bCs/>
              </w:rPr>
              <w:t>Подпрограмма «Создание условий для обеспечения доступным и комфортным жильем граждан в муниципальном районе «Курчатовский район» Курской области» муниципальной программы Курчатовского района Курской области «Обеспечение доступным и комфортным жильем и коммунальными услугами граждан в муниципальном районе «Курчатовский район» Курской области»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5721DB" w14:textId="77777777" w:rsidR="00195EAA" w:rsidRPr="0092335E" w:rsidRDefault="00195EAA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BA81F6" w14:textId="77777777" w:rsidR="00195EAA" w:rsidRPr="0092335E" w:rsidRDefault="00195EAA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188513" w14:textId="77777777" w:rsidR="00195EAA" w:rsidRPr="0092335E" w:rsidRDefault="00195EAA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0720000000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B5E10C" w14:textId="77777777" w:rsidR="00195EAA" w:rsidRPr="0092335E" w:rsidRDefault="00195EAA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4877D93" w14:textId="77777777" w:rsidR="00195EAA" w:rsidRPr="0092335E" w:rsidRDefault="00EA440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194600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E93FAC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3CB06F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195EAA" w:rsidRPr="009525C2" w14:paraId="7C48BD60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0D0D217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lang w:eastAsia="en-US"/>
              </w:rPr>
              <w:lastRenderedPageBreak/>
              <w:t>Основное мероприятие «Мероприятия по подготовке карт (планов) для установления (корректировки) границ населенных пунктов и границ муниципальных образований»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18A82D" w14:textId="77777777" w:rsidR="00195EAA" w:rsidRPr="0092335E" w:rsidRDefault="00195EAA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F8C5CD" w14:textId="77777777" w:rsidR="00195EAA" w:rsidRPr="0092335E" w:rsidRDefault="00195EAA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C92244" w14:textId="77777777" w:rsidR="00195EAA" w:rsidRPr="0092335E" w:rsidRDefault="00195EAA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0720313600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34478B" w14:textId="77777777" w:rsidR="00195EAA" w:rsidRPr="0092335E" w:rsidRDefault="00195EAA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7A98C38" w14:textId="77777777" w:rsidR="00195EAA" w:rsidRPr="0092335E" w:rsidRDefault="00EA440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136220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750953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F38BD8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195EAA" w:rsidRPr="009525C2" w14:paraId="20B71DAF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D95F8E6" w14:textId="77777777" w:rsidR="00195EAA" w:rsidRPr="0092335E" w:rsidRDefault="00195EAA" w:rsidP="0092335E">
            <w:pPr>
              <w:jc w:val="both"/>
              <w:rPr>
                <w:rFonts w:ascii="Arial" w:eastAsia="Arial" w:hAnsi="Arial" w:cs="Arial"/>
                <w:bCs/>
              </w:rPr>
            </w:pPr>
            <w:r w:rsidRPr="0092335E">
              <w:rPr>
                <w:rFonts w:ascii="Arial" w:eastAsia="Arial" w:hAnsi="Arial" w:cs="Arial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7A4E1F" w14:textId="77777777" w:rsidR="00195EAA" w:rsidRPr="0092335E" w:rsidRDefault="00195EAA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13C870" w14:textId="77777777" w:rsidR="00195EAA" w:rsidRPr="0092335E" w:rsidRDefault="00195EAA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FD4DF9" w14:textId="77777777" w:rsidR="00195EAA" w:rsidRPr="0092335E" w:rsidRDefault="00195EAA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0720313600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A528C4" w14:textId="77777777" w:rsidR="00195EAA" w:rsidRPr="0092335E" w:rsidRDefault="00195EAA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200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C19C2D8" w14:textId="77777777" w:rsidR="00195EAA" w:rsidRPr="0092335E" w:rsidRDefault="00EA440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136220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549190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612AE2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195EAA" w:rsidRPr="009525C2" w14:paraId="54114A0D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BFA8689" w14:textId="77777777" w:rsidR="00195EAA" w:rsidRPr="0092335E" w:rsidRDefault="00E010F5" w:rsidP="0092335E">
            <w:pPr>
              <w:jc w:val="both"/>
              <w:rPr>
                <w:rFonts w:ascii="Arial" w:eastAsia="Arial" w:hAnsi="Arial" w:cs="Arial"/>
                <w:bCs/>
                <w:color w:val="000000"/>
              </w:rPr>
            </w:pPr>
            <w:r w:rsidRPr="0092335E">
              <w:rPr>
                <w:rFonts w:ascii="Arial" w:eastAsia="Arial" w:hAnsi="Arial" w:cs="Arial"/>
                <w:bCs/>
                <w:color w:val="000000"/>
              </w:rPr>
              <w:t>Мероприятия по внесению в Единый государственный реестр недвижимости сведений о границах муниципальных образований и границ населенных пунктов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0805F1" w14:textId="77777777" w:rsidR="00195EAA" w:rsidRPr="0092335E" w:rsidRDefault="00195EAA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D8D606" w14:textId="77777777" w:rsidR="00195EAA" w:rsidRPr="0092335E" w:rsidRDefault="00195EAA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979E77" w14:textId="77777777" w:rsidR="00195EAA" w:rsidRPr="0092335E" w:rsidRDefault="00195EAA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07203</w:t>
            </w:r>
            <w:r w:rsidRPr="0092335E">
              <w:rPr>
                <w:rFonts w:ascii="Arial" w:eastAsia="Arial" w:hAnsi="Arial" w:cs="Arial"/>
                <w:bCs/>
                <w:lang w:val="en-US" w:eastAsia="en-US"/>
              </w:rPr>
              <w:t>S</w:t>
            </w:r>
            <w:r w:rsidRPr="0092335E">
              <w:rPr>
                <w:rFonts w:ascii="Arial" w:eastAsia="Arial" w:hAnsi="Arial" w:cs="Arial"/>
                <w:bCs/>
                <w:lang w:eastAsia="en-US"/>
              </w:rPr>
              <w:t>3600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A6FF7D" w14:textId="77777777" w:rsidR="00195EAA" w:rsidRPr="0092335E" w:rsidRDefault="00195EAA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4A44A75" w14:textId="77777777" w:rsidR="00195EAA" w:rsidRPr="0092335E" w:rsidRDefault="00EA440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58380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C941A5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E83A4B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195EAA" w:rsidRPr="009525C2" w14:paraId="0DBEBCF9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652C9C3" w14:textId="77777777" w:rsidR="00195EAA" w:rsidRPr="0092335E" w:rsidRDefault="00195EAA" w:rsidP="0092335E">
            <w:pPr>
              <w:jc w:val="both"/>
              <w:rPr>
                <w:rFonts w:ascii="Arial" w:eastAsia="Arial" w:hAnsi="Arial" w:cs="Arial"/>
                <w:bCs/>
                <w:color w:val="000000"/>
              </w:rPr>
            </w:pPr>
            <w:r w:rsidRPr="0092335E">
              <w:rPr>
                <w:rFonts w:ascii="Arial" w:eastAsia="Arial" w:hAnsi="Arial" w:cs="Arial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130D0B" w14:textId="77777777" w:rsidR="00195EAA" w:rsidRPr="0092335E" w:rsidRDefault="00195EAA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E8123F" w14:textId="77777777" w:rsidR="00195EAA" w:rsidRPr="0092335E" w:rsidRDefault="00195EAA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10DE04" w14:textId="77777777" w:rsidR="00195EAA" w:rsidRPr="0092335E" w:rsidRDefault="00195EAA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07203</w:t>
            </w:r>
            <w:r w:rsidRPr="0092335E">
              <w:rPr>
                <w:rFonts w:ascii="Arial" w:eastAsia="Arial" w:hAnsi="Arial" w:cs="Arial"/>
                <w:bCs/>
                <w:lang w:val="en-US" w:eastAsia="en-US"/>
              </w:rPr>
              <w:t>S</w:t>
            </w:r>
            <w:r w:rsidRPr="0092335E">
              <w:rPr>
                <w:rFonts w:ascii="Arial" w:eastAsia="Arial" w:hAnsi="Arial" w:cs="Arial"/>
                <w:bCs/>
                <w:lang w:eastAsia="en-US"/>
              </w:rPr>
              <w:t>3600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222548" w14:textId="77777777" w:rsidR="00195EAA" w:rsidRPr="0092335E" w:rsidRDefault="00195EAA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val="en-US" w:eastAsia="en-US"/>
              </w:rPr>
            </w:pPr>
            <w:r w:rsidRPr="0092335E">
              <w:rPr>
                <w:rFonts w:ascii="Arial" w:eastAsia="Arial" w:hAnsi="Arial" w:cs="Arial"/>
                <w:bCs/>
                <w:lang w:val="en-US" w:eastAsia="en-US"/>
              </w:rPr>
              <w:t>200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EFD0F3A" w14:textId="77777777" w:rsidR="00195EAA" w:rsidRPr="0092335E" w:rsidRDefault="00EA440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58380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3DF645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1D7283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195EAA" w:rsidRPr="009525C2" w14:paraId="36809672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9644477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Муниципальная программа</w:t>
            </w:r>
          </w:p>
          <w:p w14:paraId="0AD67942" w14:textId="2B7D7C28" w:rsidR="00195EAA" w:rsidRPr="0092335E" w:rsidRDefault="00195EAA" w:rsidP="00254404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«Развитие экономики муниципального образования «Дичнянский сельсовет» Курчатовского района Курской области»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F6943E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A2025C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12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417C94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1510000000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552F07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5FA03A5" w14:textId="77777777" w:rsidR="00195EAA" w:rsidRPr="0092335E" w:rsidRDefault="00195EAA" w:rsidP="0092335E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6AC48E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035FD7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</w:tr>
      <w:tr w:rsidR="00195EAA" w:rsidRPr="009525C2" w14:paraId="697D7880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E1856FF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 xml:space="preserve">Подпрограмма «Содействие </w:t>
            </w:r>
            <w:r w:rsidRPr="0092335E">
              <w:rPr>
                <w:rFonts w:ascii="Arial" w:hAnsi="Arial" w:cs="Arial"/>
                <w:bCs/>
                <w:spacing w:val="-3"/>
              </w:rPr>
              <w:lastRenderedPageBreak/>
              <w:t>развитию малого и среднего предпринимательства»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CE6EB3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797875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12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0EF985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1510100000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873511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20B872B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4D6D17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5ED77B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</w:tr>
      <w:tr w:rsidR="00195EAA" w:rsidRPr="009525C2" w14:paraId="12B723CA" w14:textId="77777777" w:rsidTr="00254404">
        <w:trPr>
          <w:trHeight w:val="680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D84B938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Основное мероприятие:</w:t>
            </w:r>
          </w:p>
          <w:p w14:paraId="37C25058" w14:textId="61198412" w:rsidR="00195EAA" w:rsidRPr="0092335E" w:rsidRDefault="00195EAA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Обеспечение условий для развития малого и среднего предпринимательства на территории муниципального образования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90FFE2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B5589E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12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15853A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15101С1405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A50E7D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029942D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262FC1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02DBCE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</w:tr>
      <w:tr w:rsidR="00195EAA" w:rsidRPr="009525C2" w14:paraId="43A34835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6E4A778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F96B14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8DB8DA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12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F97430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15101С1405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EB2BFA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7030E28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42E396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2196CF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</w:tr>
      <w:tr w:rsidR="00195EAA" w:rsidRPr="009525C2" w14:paraId="445EA678" w14:textId="77777777" w:rsidTr="00254404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A15FE41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C7FE1E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6CC46D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B86947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ABC746" w14:textId="77777777" w:rsidR="00195EAA" w:rsidRPr="0092335E" w:rsidRDefault="00195EAA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8089349" w14:textId="77777777" w:rsidR="00195EAA" w:rsidRPr="0092335E" w:rsidRDefault="002D4808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3889110,57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071C9A" w14:textId="77777777" w:rsidR="00195EAA" w:rsidRPr="0092335E" w:rsidRDefault="00195EAA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1163804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E12BEA" w14:textId="77777777" w:rsidR="00195EAA" w:rsidRPr="0092335E" w:rsidRDefault="00195EAA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1163804</w:t>
            </w:r>
          </w:p>
        </w:tc>
      </w:tr>
      <w:tr w:rsidR="00E010F5" w:rsidRPr="009525C2" w14:paraId="17A99C4E" w14:textId="77777777" w:rsidTr="00254404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E252A19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CCFF7C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72225F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02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9D66C2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7C0EEB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D554388" w14:textId="77777777" w:rsidR="00E010F5" w:rsidRPr="0092335E" w:rsidRDefault="005D292D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600000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0CA367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E58EF2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</w:tr>
      <w:tr w:rsidR="00E010F5" w:rsidRPr="009525C2" w14:paraId="2A03B11D" w14:textId="77777777" w:rsidTr="00254404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0DE0D43" w14:textId="064A7969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Муниципальная программа «Обеспечение доступным и комфортным жильем и коммунальными услугами граждан в муниципальном образовании «Дичнянский сельсовет» Курчатовского района Курской области»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AFB4A2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B176E8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02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2B63C6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0700000000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9F4CF8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05875C0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600000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AA0E4F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F3B216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</w:tr>
      <w:tr w:rsidR="00E010F5" w:rsidRPr="009525C2" w14:paraId="308C1686" w14:textId="77777777" w:rsidTr="00254404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AAE6512" w14:textId="77777777" w:rsidR="00E010F5" w:rsidRPr="0092335E" w:rsidRDefault="00E010F5" w:rsidP="0092335E">
            <w:pPr>
              <w:shd w:val="clear" w:color="auto" w:fill="FFFFFF"/>
              <w:ind w:right="34" w:hanging="19"/>
              <w:jc w:val="both"/>
              <w:rPr>
                <w:rFonts w:ascii="Arial" w:hAnsi="Arial" w:cs="Arial"/>
                <w:bCs/>
                <w:color w:val="000000"/>
                <w:spacing w:val="6"/>
              </w:rPr>
            </w:pPr>
            <w:r w:rsidRPr="0092335E">
              <w:rPr>
                <w:rFonts w:ascii="Arial" w:hAnsi="Arial" w:cs="Arial"/>
                <w:bCs/>
                <w:color w:val="000000"/>
                <w:spacing w:val="6"/>
              </w:rPr>
              <w:t xml:space="preserve">Подпрограмма «Создание условий для обеспечения доступным и комфортным жильем граждан вДичнянском сельсовете Курчатовского </w:t>
            </w:r>
            <w:r w:rsidRPr="0092335E">
              <w:rPr>
                <w:rFonts w:ascii="Arial" w:hAnsi="Arial" w:cs="Arial"/>
                <w:bCs/>
                <w:color w:val="000000"/>
                <w:spacing w:val="6"/>
              </w:rPr>
              <w:lastRenderedPageBreak/>
              <w:t xml:space="preserve">района Курской области» муниципальной программы Дичнянского сельсовета </w:t>
            </w:r>
            <w:r w:rsidRPr="0092335E">
              <w:rPr>
                <w:rFonts w:ascii="Arial" w:hAnsi="Arial" w:cs="Arial"/>
                <w:bCs/>
                <w:color w:val="000000"/>
                <w:spacing w:val="1"/>
              </w:rPr>
              <w:t>Курчатовского района Курской области «Обеспечение доступным и комфортным жильем и коммунальными услугами граждан в Дичнянском сельсовете Курчатовского района Курской области»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6864F1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F53FA1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02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96C14E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0720000000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82A18D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57CA4B7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600000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C8027B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140838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</w:tr>
      <w:tr w:rsidR="00E010F5" w:rsidRPr="009525C2" w14:paraId="4898B634" w14:textId="77777777" w:rsidTr="00254404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948E5C7" w14:textId="77777777" w:rsidR="00E010F5" w:rsidRPr="0092335E" w:rsidRDefault="00E010F5" w:rsidP="0092335E">
            <w:pPr>
              <w:shd w:val="clear" w:color="auto" w:fill="FFFFFF"/>
              <w:ind w:right="34" w:hanging="19"/>
              <w:jc w:val="both"/>
              <w:rPr>
                <w:rFonts w:ascii="Arial" w:hAnsi="Arial" w:cs="Arial"/>
                <w:bCs/>
                <w:color w:val="000000"/>
                <w:spacing w:val="6"/>
              </w:rPr>
            </w:pPr>
            <w:r w:rsidRPr="0092335E">
              <w:rPr>
                <w:rFonts w:ascii="Arial" w:hAnsi="Arial" w:cs="Arial"/>
                <w:bCs/>
                <w:color w:val="000000"/>
                <w:spacing w:val="6"/>
              </w:rPr>
              <w:t>Основное мероприятие «Содействие развитию социальной и инженерной инфраструктуры»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A3C7A1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2E3824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02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2C8FF4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0720100000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9B3313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703128F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600000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EBBA54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581E8C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</w:tr>
      <w:tr w:rsidR="00E010F5" w:rsidRPr="009525C2" w14:paraId="4EF8D98E" w14:textId="77777777" w:rsidTr="00254404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592BE76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Осуществление переданных полномочий по созданию условий для развития социальной и инженерной инфраструктуры муниципальных образований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A178FB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AAECEF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02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5045B2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07201П1417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8E9256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490AA76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600000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E833B4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145B21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</w:tr>
      <w:tr w:rsidR="00E010F5" w:rsidRPr="009525C2" w14:paraId="49A53434" w14:textId="77777777" w:rsidTr="00254404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BBEEAE3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45D930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A9CE4B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02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5BF480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07201П1417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BFC9DC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7AFE467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600000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D9F10E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014AF4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</w:tr>
      <w:tr w:rsidR="00E010F5" w:rsidRPr="009525C2" w14:paraId="27025E95" w14:textId="77777777" w:rsidTr="00254404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1D09D42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2DDC2C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644CBD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E0D6D0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9DAF78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7617A7D" w14:textId="77777777" w:rsidR="00E010F5" w:rsidRPr="0092335E" w:rsidRDefault="002D4808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3289110,57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A4FCD3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1163804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842EC0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1163804</w:t>
            </w:r>
          </w:p>
        </w:tc>
      </w:tr>
      <w:tr w:rsidR="00E010F5" w:rsidRPr="009525C2" w14:paraId="69D8A087" w14:textId="77777777" w:rsidTr="00254404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0F34403" w14:textId="5EEF22DF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 xml:space="preserve">Муниципальная программа: «Обеспечение доступным и </w:t>
            </w:r>
            <w:r w:rsidRPr="0092335E">
              <w:rPr>
                <w:rFonts w:ascii="Arial" w:hAnsi="Arial" w:cs="Arial"/>
                <w:bCs/>
                <w:spacing w:val="-3"/>
              </w:rPr>
              <w:lastRenderedPageBreak/>
              <w:t>комфортным жильем и коммунальными услугами граждан в муниципальном образовании «Дичнянский сельсовет» Курчатовского района Курской области»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84DE50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5177E2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70E442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0700000000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F17293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DC52686" w14:textId="77777777" w:rsidR="00E010F5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1581386,98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63DA90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963804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C4B820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963804</w:t>
            </w:r>
          </w:p>
        </w:tc>
      </w:tr>
      <w:tr w:rsidR="00E010F5" w:rsidRPr="009525C2" w14:paraId="71810E45" w14:textId="77777777" w:rsidTr="00254404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0" w:type="dxa"/>
              <w:bottom w:w="56" w:type="dxa"/>
              <w:right w:w="0" w:type="dxa"/>
            </w:tcMar>
          </w:tcPr>
          <w:p w14:paraId="36935361" w14:textId="72205F26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Подпрограмма Обеспечение качественными услугами ЖКХ населения муниципального образования»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F27F23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0445D3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F7568A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0730000000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BFD063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CAA4126" w14:textId="77777777" w:rsidR="00E010F5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1581386,98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92512E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963804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412DA6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963804</w:t>
            </w:r>
          </w:p>
        </w:tc>
      </w:tr>
      <w:tr w:rsidR="00E010F5" w:rsidRPr="009525C2" w14:paraId="542F27EB" w14:textId="77777777" w:rsidTr="00254404"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F0D6C84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Основное мероприятие «Проведение мероприятий в области жилищно-коммунального хозяйства»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09031B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C90617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FB6DAE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0730100000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AB976F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8DD5464" w14:textId="77777777" w:rsidR="00E010F5" w:rsidRPr="0092335E" w:rsidRDefault="002D4808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1581386,98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FB5CB7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963804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20B0E5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963804</w:t>
            </w:r>
          </w:p>
        </w:tc>
      </w:tr>
      <w:tr w:rsidR="00E010F5" w:rsidRPr="009525C2" w14:paraId="1A20493F" w14:textId="77777777" w:rsidTr="00254404">
        <w:trPr>
          <w:trHeight w:val="158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01B3D69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 xml:space="preserve">Мероприятия по </w:t>
            </w:r>
            <w:r w:rsidRPr="0092335E">
              <w:rPr>
                <w:rFonts w:ascii="Arial" w:hAnsi="Arial" w:cs="Arial"/>
                <w:bCs/>
                <w:spacing w:val="-3"/>
              </w:rPr>
              <w:t>б</w:t>
            </w: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лагоустройств</w:t>
            </w:r>
            <w:r w:rsidRPr="0092335E">
              <w:rPr>
                <w:rFonts w:ascii="Arial" w:hAnsi="Arial" w:cs="Arial"/>
                <w:bCs/>
                <w:spacing w:val="-3"/>
              </w:rPr>
              <w:t>у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0FB339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5B4F87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069BE6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07301С1433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97A6AF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FE28994" w14:textId="77777777" w:rsidR="00E010F5" w:rsidRPr="0092335E" w:rsidRDefault="002D4808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945004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C4ABF1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763804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04E05F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763804</w:t>
            </w:r>
          </w:p>
        </w:tc>
      </w:tr>
      <w:tr w:rsidR="00E010F5" w:rsidRPr="009525C2" w14:paraId="1FFAE278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3A6C5B9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FC2583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37BF8C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BC371A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07301С1433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9AA0BC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A15204C" w14:textId="77777777" w:rsidR="00E010F5" w:rsidRPr="0092335E" w:rsidRDefault="002D4808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945004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84A879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763804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4011E1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763804</w:t>
            </w:r>
          </w:p>
        </w:tc>
      </w:tr>
      <w:tr w:rsidR="00E010F5" w:rsidRPr="009525C2" w14:paraId="5F2C1A00" w14:textId="77777777" w:rsidTr="00254404">
        <w:trPr>
          <w:trHeight w:val="158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6CEE77D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Мероприятия по сбору и транспортированию твердых коммунальных отходов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9394B4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BCA59F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2A6B5B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07301С1457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652414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325D894" w14:textId="77777777" w:rsidR="00E010F5" w:rsidRPr="0092335E" w:rsidRDefault="002D4808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636382,98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F270EB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E2C853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200000</w:t>
            </w:r>
          </w:p>
        </w:tc>
      </w:tr>
      <w:tr w:rsidR="00E010F5" w:rsidRPr="009525C2" w14:paraId="7D28D3A4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9EE69E3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60F4EC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A0B1D7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D3501B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07301С1457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B51531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9FADC89" w14:textId="77777777" w:rsidR="00E010F5" w:rsidRPr="0092335E" w:rsidRDefault="002D4808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636382,98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EB1E2D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F19D36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200000</w:t>
            </w:r>
          </w:p>
        </w:tc>
      </w:tr>
      <w:tr w:rsidR="00E010F5" w:rsidRPr="009525C2" w14:paraId="14A7AAA6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24C2F2B" w14:textId="77777777" w:rsidR="00E010F5" w:rsidRPr="0092335E" w:rsidRDefault="00E010F5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Муниципальная программа</w:t>
            </w:r>
          </w:p>
          <w:p w14:paraId="5FBA505F" w14:textId="52052CDF" w:rsidR="00E010F5" w:rsidRPr="0092335E" w:rsidRDefault="00E010F5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lastRenderedPageBreak/>
              <w:t>«Формирования современной городской среды в с.Дичня на территории муниципального образования «Дичнянский сельсовет» Курчатовского района Курской области»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AA3EDB" w14:textId="77777777" w:rsidR="00E010F5" w:rsidRPr="0092335E" w:rsidRDefault="00E010F5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3A1213" w14:textId="77777777" w:rsidR="00E010F5" w:rsidRPr="0092335E" w:rsidRDefault="00E010F5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D45DC9" w14:textId="77777777" w:rsidR="00E010F5" w:rsidRPr="0092335E" w:rsidRDefault="00E010F5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1900000000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1EBDA9" w14:textId="77777777" w:rsidR="00E010F5" w:rsidRPr="0092335E" w:rsidRDefault="00E010F5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95EEDD6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  <w:p w14:paraId="29D704E2" w14:textId="77777777" w:rsidR="00E010F5" w:rsidRPr="0092335E" w:rsidRDefault="002D4808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lastRenderedPageBreak/>
              <w:t>1707723,59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E31949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  <w:p w14:paraId="7B4DCE6C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lastRenderedPageBreak/>
              <w:t>200000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F4FB52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  <w:p w14:paraId="3B5A5CD2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lastRenderedPageBreak/>
              <w:t>200000</w:t>
            </w:r>
          </w:p>
        </w:tc>
      </w:tr>
      <w:tr w:rsidR="00E010F5" w:rsidRPr="009525C2" w14:paraId="09EDD757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F4A6B48" w14:textId="77777777" w:rsidR="00E010F5" w:rsidRPr="0092335E" w:rsidRDefault="00E010F5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lastRenderedPageBreak/>
              <w:t>Подпрограмма «Формирования современной городской среды в с.Дичня на территории муниципального образования «Дичнянский сельсовет»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02A636" w14:textId="77777777" w:rsidR="00E010F5" w:rsidRPr="0092335E" w:rsidRDefault="00E010F5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AF459A" w14:textId="77777777" w:rsidR="00E010F5" w:rsidRPr="0092335E" w:rsidRDefault="00E010F5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0DF293" w14:textId="77777777" w:rsidR="00E010F5" w:rsidRPr="0092335E" w:rsidRDefault="00E010F5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1910000000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1FABC6" w14:textId="77777777" w:rsidR="00E010F5" w:rsidRPr="0092335E" w:rsidRDefault="00E010F5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00D9184" w14:textId="77777777" w:rsidR="00E010F5" w:rsidRPr="0092335E" w:rsidRDefault="002D4808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1707723,59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942C79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7B0EA7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200000</w:t>
            </w:r>
          </w:p>
        </w:tc>
      </w:tr>
      <w:tr w:rsidR="00E010F5" w:rsidRPr="009525C2" w14:paraId="7E2F3CC9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46AE0B4" w14:textId="77777777" w:rsidR="00E010F5" w:rsidRPr="0092335E" w:rsidRDefault="00E010F5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Основное мероприятие: благоустройство общественных и дворовых территорий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3B006E" w14:textId="77777777" w:rsidR="00E010F5" w:rsidRPr="0092335E" w:rsidRDefault="00E010F5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8C47CA" w14:textId="77777777" w:rsidR="00E010F5" w:rsidRPr="0092335E" w:rsidRDefault="00E010F5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AAE353" w14:textId="77777777" w:rsidR="00E010F5" w:rsidRPr="0092335E" w:rsidRDefault="00E010F5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1910100000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DFEA47" w14:textId="77777777" w:rsidR="00E010F5" w:rsidRPr="0092335E" w:rsidRDefault="00E010F5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42B7AD7" w14:textId="77777777" w:rsidR="00E010F5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1707723,59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1443CD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79E411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200000</w:t>
            </w:r>
          </w:p>
        </w:tc>
      </w:tr>
      <w:tr w:rsidR="00E010F5" w:rsidRPr="009525C2" w14:paraId="2FB5034C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53BD856" w14:textId="77777777" w:rsidR="00E010F5" w:rsidRPr="0092335E" w:rsidRDefault="00E010F5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Обеспечение условий благоустройства общественных и дворовых территорий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E75C0C" w14:textId="77777777" w:rsidR="00E010F5" w:rsidRPr="0092335E" w:rsidRDefault="00E010F5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C2F521" w14:textId="77777777" w:rsidR="00E010F5" w:rsidRPr="0092335E" w:rsidRDefault="00E010F5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42B261" w14:textId="77777777" w:rsidR="00E010F5" w:rsidRPr="0092335E" w:rsidRDefault="00E010F5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19101С5550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C20057" w14:textId="77777777" w:rsidR="00E010F5" w:rsidRPr="0092335E" w:rsidRDefault="00E010F5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593DFED" w14:textId="77777777" w:rsidR="00E010F5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585895,59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02442B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FDDA86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200000</w:t>
            </w:r>
          </w:p>
        </w:tc>
      </w:tr>
      <w:tr w:rsidR="00E010F5" w:rsidRPr="009525C2" w14:paraId="59C72180" w14:textId="77777777" w:rsidTr="00254404">
        <w:trPr>
          <w:trHeight w:val="1047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E4C526D" w14:textId="77777777" w:rsidR="00E010F5" w:rsidRPr="0092335E" w:rsidRDefault="00E010F5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02F4F0" w14:textId="77777777" w:rsidR="00E010F5" w:rsidRPr="0092335E" w:rsidRDefault="00E010F5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7B971E" w14:textId="77777777" w:rsidR="00E010F5" w:rsidRPr="0092335E" w:rsidRDefault="00E010F5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614460" w14:textId="77777777" w:rsidR="00E010F5" w:rsidRPr="0092335E" w:rsidRDefault="00E010F5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19101С5550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88CEA0" w14:textId="77777777" w:rsidR="00E010F5" w:rsidRPr="0092335E" w:rsidRDefault="00E010F5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200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E1B5AEB" w14:textId="77777777" w:rsidR="00E010F5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585895,59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F8B3D7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180D67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200000</w:t>
            </w:r>
          </w:p>
        </w:tc>
      </w:tr>
      <w:tr w:rsidR="00E010F5" w:rsidRPr="009525C2" w14:paraId="12FFB127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75D19B8" w14:textId="77777777" w:rsidR="00E010F5" w:rsidRPr="0092335E" w:rsidRDefault="00E010F5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Основное мероприятие: Благоустройство общественных территорий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B08919" w14:textId="77777777" w:rsidR="00E010F5" w:rsidRPr="0092335E" w:rsidRDefault="00E010F5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887B71" w14:textId="77777777" w:rsidR="00E010F5" w:rsidRPr="0092335E" w:rsidRDefault="00E010F5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F48573" w14:textId="77777777" w:rsidR="00E010F5" w:rsidRPr="00254404" w:rsidRDefault="00E010F5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val="en-US" w:eastAsia="en-US"/>
              </w:rPr>
            </w:pPr>
            <w:r w:rsidRPr="00254404">
              <w:rPr>
                <w:rFonts w:ascii="Arial" w:hAnsi="Arial" w:cs="Arial"/>
                <w:bCs/>
                <w:color w:val="000000"/>
              </w:rPr>
              <w:t>191И455550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B08017" w14:textId="77777777" w:rsidR="00E010F5" w:rsidRPr="0092335E" w:rsidRDefault="00E010F5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32EE119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1121828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E67C2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5F31A0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</w:tr>
      <w:tr w:rsidR="00E010F5" w:rsidRPr="009525C2" w14:paraId="6AF2D645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63BD977" w14:textId="4D21D4B1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lang w:eastAsia="en-US"/>
              </w:rPr>
            </w:pPr>
            <w:r w:rsidRPr="0092335E">
              <w:rPr>
                <w:rFonts w:ascii="Arial" w:hAnsi="Arial" w:cs="Arial"/>
                <w:bCs/>
                <w:lang w:eastAsia="en-US"/>
              </w:rPr>
              <w:t xml:space="preserve">Средства местного бюджета на реализацию мероприятий по благоустройству </w:t>
            </w:r>
            <w:r w:rsidRPr="0092335E">
              <w:rPr>
                <w:rFonts w:ascii="Arial" w:hAnsi="Arial" w:cs="Arial"/>
                <w:bCs/>
                <w:lang w:eastAsia="en-US"/>
              </w:rPr>
              <w:lastRenderedPageBreak/>
              <w:t>территории населенных пунктов в рамках реализации федерального приоритетного проекта «Формирование современной городской среды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12A230" w14:textId="77777777" w:rsidR="00E010F5" w:rsidRPr="0092335E" w:rsidRDefault="00E010F5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E5044B" w14:textId="77777777" w:rsidR="00E010F5" w:rsidRPr="0092335E" w:rsidRDefault="00E010F5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E2B0FF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191И4</w:t>
            </w:r>
            <w:r w:rsidRPr="0092335E">
              <w:rPr>
                <w:rFonts w:ascii="Arial" w:eastAsia="Arial" w:hAnsi="Arial" w:cs="Arial"/>
                <w:bCs/>
                <w:lang w:val="en-US" w:eastAsia="en-US"/>
              </w:rPr>
              <w:t>55550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AD1B4D" w14:textId="77777777" w:rsidR="00E010F5" w:rsidRPr="0092335E" w:rsidRDefault="00E010F5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8FD2BB1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1121828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821386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33B6A6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</w:tr>
      <w:tr w:rsidR="00E010F5" w:rsidRPr="009525C2" w14:paraId="3AA842B6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112F85A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lang w:eastAsia="en-US"/>
              </w:rPr>
            </w:pPr>
            <w:r w:rsidRPr="0092335E">
              <w:rPr>
                <w:rFonts w:ascii="Arial" w:hAnsi="Arial" w:cs="Arial"/>
                <w:bCs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CE3BBB" w14:textId="77777777" w:rsidR="00E010F5" w:rsidRPr="0092335E" w:rsidRDefault="00E010F5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D66720" w14:textId="77777777" w:rsidR="00E010F5" w:rsidRPr="0092335E" w:rsidRDefault="00E010F5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3F1508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191И4</w:t>
            </w:r>
            <w:r w:rsidRPr="0092335E">
              <w:rPr>
                <w:rFonts w:ascii="Arial" w:eastAsia="Arial" w:hAnsi="Arial" w:cs="Arial"/>
                <w:bCs/>
                <w:lang w:val="en-US" w:eastAsia="en-US"/>
              </w:rPr>
              <w:t>55550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16CF03" w14:textId="77777777" w:rsidR="00E010F5" w:rsidRPr="0092335E" w:rsidRDefault="00E010F5" w:rsidP="0092335E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92335E">
              <w:rPr>
                <w:rFonts w:ascii="Arial" w:eastAsia="Arial" w:hAnsi="Arial" w:cs="Arial"/>
                <w:bCs/>
                <w:lang w:eastAsia="en-US"/>
              </w:rPr>
              <w:t>200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E1090B7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1121828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8C823C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6D3C1F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</w:tr>
      <w:tr w:rsidR="00E010F5" w:rsidRPr="009525C2" w14:paraId="6656FB33" w14:textId="77777777" w:rsidTr="00254404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414049A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Образование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016288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2DEC66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D2DB99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3F4E8E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6B56C7D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9000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0FB526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9000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A5666B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9000</w:t>
            </w:r>
          </w:p>
        </w:tc>
      </w:tr>
      <w:tr w:rsidR="00E010F5" w:rsidRPr="009525C2" w14:paraId="4EA49778" w14:textId="77777777" w:rsidTr="00254404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1EFB5AF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Молодежная политика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19D277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ABFB8A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DDD4F1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3F0C79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3CE5F84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9000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331177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9000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31B2C9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9000</w:t>
            </w:r>
          </w:p>
        </w:tc>
      </w:tr>
      <w:tr w:rsidR="00E010F5" w:rsidRPr="009525C2" w14:paraId="14E41224" w14:textId="77777777" w:rsidTr="00254404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5A9F839" w14:textId="33AF097F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Муниципальная программа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A4AB14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43E839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3090E6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0800000000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339840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464C124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3000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525F84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2711D6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</w:tr>
      <w:tr w:rsidR="00E010F5" w:rsidRPr="009525C2" w14:paraId="650B38B3" w14:textId="77777777" w:rsidTr="00254404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0" w:type="dxa"/>
              <w:bottom w:w="56" w:type="dxa"/>
              <w:right w:w="0" w:type="dxa"/>
            </w:tcMar>
          </w:tcPr>
          <w:p w14:paraId="57954844" w14:textId="326EC277" w:rsidR="00E010F5" w:rsidRPr="0092335E" w:rsidRDefault="00E010F5" w:rsidP="009E2D99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Подпрограмма «Повышение эффективности реализации молодежной политики»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022D13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87F99D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7FA8FD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0820000000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82F184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4781551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3000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D69F63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AD866F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</w:tr>
      <w:tr w:rsidR="00E010F5" w:rsidRPr="009525C2" w14:paraId="19DADFC6" w14:textId="77777777" w:rsidTr="00254404"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A8B05D6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Основное мероприятие «Повышение эффективности реализации молодежной политики»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6BE8A4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C8A5D5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8EB671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0820100000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F9F3A1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5043497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3000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625B2C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508A6A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</w:tr>
      <w:tr w:rsidR="00E010F5" w:rsidRPr="009525C2" w14:paraId="0169196B" w14:textId="77777777" w:rsidTr="00254404">
        <w:trPr>
          <w:trHeight w:val="158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CC76B8B" w14:textId="1C90C98B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 xml:space="preserve">Реализация мероприятий в сфере </w:t>
            </w:r>
            <w:r w:rsidRPr="0092335E">
              <w:rPr>
                <w:rFonts w:ascii="Arial" w:hAnsi="Arial" w:cs="Arial"/>
                <w:bCs/>
                <w:spacing w:val="-3"/>
              </w:rPr>
              <w:lastRenderedPageBreak/>
              <w:t>молодежной политики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75B1AE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2E0F32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09A05F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08201С1414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5A20A0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9A268E1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3000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9E2F8C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92BCFC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</w:tr>
      <w:tr w:rsidR="00E010F5" w:rsidRPr="009525C2" w14:paraId="1E2DE663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800D9BD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AE0686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3CFFF9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34BD43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08201С1414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4D89F5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8B254F1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3000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7192B1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1574C8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</w:tr>
      <w:tr w:rsidR="00E010F5" w:rsidRPr="009525C2" w14:paraId="663BE57E" w14:textId="77777777" w:rsidTr="00254404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1EC339D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Муниципальная программа</w:t>
            </w:r>
          </w:p>
          <w:p w14:paraId="3D84EB19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«Профилактика правонарушений</w:t>
            </w:r>
          </w:p>
          <w:p w14:paraId="2F3BE87D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52C50D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5E3BB3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24E970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1200000000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1C5C5C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E0FF3C3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6000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075E79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6000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C0319C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6000</w:t>
            </w:r>
          </w:p>
        </w:tc>
      </w:tr>
      <w:tr w:rsidR="00E010F5" w:rsidRPr="009525C2" w14:paraId="45FDE78C" w14:textId="77777777" w:rsidTr="00254404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0" w:type="dxa"/>
              <w:bottom w:w="56" w:type="dxa"/>
              <w:right w:w="0" w:type="dxa"/>
            </w:tcMar>
          </w:tcPr>
          <w:p w14:paraId="22DFF8FA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Подпрограмма «Обеспечение правопорядка на территории муниципального образования «Дичнянский сельсовет» Курчатовского района Курской области»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5F5F5F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DA7D1B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FE341F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1220000000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2275C3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20C6DEA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6000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E18D10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6000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ED7DC0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6000</w:t>
            </w:r>
          </w:p>
        </w:tc>
      </w:tr>
      <w:tr w:rsidR="00E010F5" w:rsidRPr="009525C2" w14:paraId="595BF0C0" w14:textId="77777777" w:rsidTr="00254404"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8A8B390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 xml:space="preserve">Основное мероприятие «Осуществление мероприятий по осуществлению правопорядка на территории </w:t>
            </w:r>
            <w:r w:rsidRPr="0092335E">
              <w:rPr>
                <w:rFonts w:ascii="Arial" w:hAnsi="Arial" w:cs="Arial"/>
                <w:bCs/>
                <w:spacing w:val="-3"/>
              </w:rPr>
              <w:lastRenderedPageBreak/>
              <w:t>муниципального образования»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FD5CA7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D83522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7B1140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1220100000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518B0F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C508AE1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6000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EC97B5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6000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84B68D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6000</w:t>
            </w:r>
          </w:p>
        </w:tc>
      </w:tr>
      <w:tr w:rsidR="00E010F5" w:rsidRPr="009525C2" w14:paraId="074087F8" w14:textId="77777777" w:rsidTr="00254404">
        <w:trPr>
          <w:trHeight w:val="158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72FD210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Реализация мероприятий, направленных на обеспечение правопорядка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9A8143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5DABD4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95983D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12201С1435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FE4D28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5E2BEB6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3000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BB3B62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E214B1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</w:tr>
      <w:tr w:rsidR="00E010F5" w:rsidRPr="009525C2" w14:paraId="0A21F165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1ACFB60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347A3F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42C411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687959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12201С1435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041582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6BA15B0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3000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DEC558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45BAF4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</w:tr>
      <w:tr w:rsidR="00E010F5" w:rsidRPr="009525C2" w14:paraId="2C166E60" w14:textId="77777777" w:rsidTr="00254404"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3365F7F" w14:textId="7990AD56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Основное мероприятие «Противодействию терроризму и экстремизму»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FA60A1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59E3FF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8C6982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1220200000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B858B9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E308966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13DFE1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807BB4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</w:tr>
      <w:tr w:rsidR="00E010F5" w:rsidRPr="009525C2" w14:paraId="68F2F83D" w14:textId="77777777" w:rsidTr="00254404">
        <w:trPr>
          <w:trHeight w:val="158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3952560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Реализация мероприятий, направленных на обеспечение правопорядка на территории муниципального образования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C7BF2C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FDD904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7B6D15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12202С1435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149792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80786D2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CBE468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063382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</w:tr>
      <w:tr w:rsidR="00E010F5" w:rsidRPr="009525C2" w14:paraId="14AD33BC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C2A1938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166A1D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F19C2D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012251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12202С1435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8E7191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5A78FFB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4B74E3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D0071A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</w:rPr>
              <w:t>3000</w:t>
            </w:r>
          </w:p>
        </w:tc>
      </w:tr>
      <w:tr w:rsidR="00E010F5" w:rsidRPr="009525C2" w14:paraId="2A4A8739" w14:textId="77777777" w:rsidTr="00254404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3A66B1E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68441A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0969FE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34193B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B8ABC0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9A1AAE3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297000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257A8B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297000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DAE331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297000</w:t>
            </w:r>
          </w:p>
        </w:tc>
      </w:tr>
      <w:tr w:rsidR="00E010F5" w:rsidRPr="009525C2" w14:paraId="6605622E" w14:textId="77777777" w:rsidTr="00254404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83266EF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A38E68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9AEC5E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6AC204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A1F4A2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532DB51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297000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14A4FE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297000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0A73B4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297000</w:t>
            </w:r>
          </w:p>
        </w:tc>
      </w:tr>
      <w:tr w:rsidR="00E010F5" w:rsidRPr="009525C2" w14:paraId="10579637" w14:textId="77777777" w:rsidTr="00254404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7947BD7" w14:textId="3E56C643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 xml:space="preserve">Муниципальная программа Дичнянского сельсовета Курчатовского района Курской области «Социальная поддержка граждан в муниципальном образовании «Дичнянский </w:t>
            </w:r>
            <w:r w:rsidRPr="0092335E">
              <w:rPr>
                <w:rFonts w:ascii="Arial" w:hAnsi="Arial" w:cs="Arial"/>
                <w:bCs/>
                <w:spacing w:val="-3"/>
              </w:rPr>
              <w:lastRenderedPageBreak/>
              <w:t>сельсовет» Курчатовского района Курской области»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5FE4FD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lastRenderedPageBreak/>
              <w:t>10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E07761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50AA4A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0200000000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A1C202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69C9A93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297000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E2B6B1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297000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879477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297000</w:t>
            </w:r>
          </w:p>
        </w:tc>
      </w:tr>
      <w:tr w:rsidR="00E010F5" w:rsidRPr="009525C2" w14:paraId="507E1257" w14:textId="77777777" w:rsidTr="00254404">
        <w:trPr>
          <w:trHeight w:val="1103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0" w:type="dxa"/>
              <w:bottom w:w="56" w:type="dxa"/>
              <w:right w:w="0" w:type="dxa"/>
            </w:tcMar>
          </w:tcPr>
          <w:p w14:paraId="0B2A6E90" w14:textId="2200C24C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iCs/>
                <w:spacing w:val="-3"/>
              </w:rPr>
              <w:t>Подпрограмма «Развитие мер социальной поддержки отдельных категорий граждан» муниципальной программы Курчатовского района Курской области «Социальная поддержка граждан»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E02EBA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6D7A0D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F00E86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0220000000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6A27AA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D805755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297000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A34906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297000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35294B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297000</w:t>
            </w:r>
          </w:p>
        </w:tc>
      </w:tr>
      <w:tr w:rsidR="00E010F5" w:rsidRPr="009525C2" w14:paraId="7DC8CF09" w14:textId="77777777" w:rsidTr="00254404"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F926342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Основное мероприятие " Выплата пенсий за выслугу лет и доплат к пенсиям муниципальных служащих "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F691AC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3F6440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F5D353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0220100000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B8FC88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DBCBE08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297000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D2FD77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297000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529FC9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297000</w:t>
            </w:r>
          </w:p>
        </w:tc>
      </w:tr>
      <w:tr w:rsidR="00E010F5" w:rsidRPr="009525C2" w14:paraId="01FA92E6" w14:textId="77777777" w:rsidTr="00254404">
        <w:trPr>
          <w:trHeight w:val="158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BBB9790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B23C91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CA4490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B549DD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02201С1445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DF7F5F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A26426A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297000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CED3B9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297000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9D1350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297000</w:t>
            </w:r>
          </w:p>
        </w:tc>
      </w:tr>
      <w:tr w:rsidR="00E010F5" w:rsidRPr="009525C2" w14:paraId="03CCE1B4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4E222D4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5ED080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71B9E1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F4C587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02201С1445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4AAF40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300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031F09D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297000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E859A8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297000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C4325C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297000</w:t>
            </w:r>
          </w:p>
        </w:tc>
      </w:tr>
      <w:tr w:rsidR="00E010F5" w:rsidRPr="009525C2" w14:paraId="3BAE3D1B" w14:textId="77777777" w:rsidTr="00254404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5FB59D4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B216FE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290D94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FAB19F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7CE5D8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48A7B71" w14:textId="77777777" w:rsidR="00E010F5" w:rsidRPr="0092335E" w:rsidRDefault="002D4808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941875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AE6E26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295395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C48851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145880</w:t>
            </w:r>
          </w:p>
        </w:tc>
      </w:tr>
      <w:tr w:rsidR="00E010F5" w:rsidRPr="009525C2" w14:paraId="41BEDF6E" w14:textId="77777777" w:rsidTr="00254404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66AF8B2" w14:textId="5F5BA440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D38DDE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F6693E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30696E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498F2E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B06B8F8" w14:textId="77777777" w:rsidR="00E010F5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941875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F2D317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295395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9900C3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145880</w:t>
            </w:r>
          </w:p>
        </w:tc>
      </w:tr>
      <w:tr w:rsidR="002D4808" w:rsidRPr="009525C2" w14:paraId="05B9A8AC" w14:textId="77777777" w:rsidTr="00254404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28E4757" w14:textId="122A9BCE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Муниципальная программа «Повышение эффективности работы</w:t>
            </w:r>
          </w:p>
          <w:p w14:paraId="3753C047" w14:textId="07A7D82D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с молодежью, организация отдыха и оздоровления детей, молодежи,</w:t>
            </w:r>
          </w:p>
          <w:p w14:paraId="23043E4F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lastRenderedPageBreak/>
              <w:t>развитие физической культуры и спорта   на 2019-2025 годы»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D7205B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lastRenderedPageBreak/>
              <w:t>11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014415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9DD1BD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0800000000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842017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3D009CA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941875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1478C0" w14:textId="77777777" w:rsidR="002D4808" w:rsidRPr="0092335E" w:rsidRDefault="002D4808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295395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694CF1" w14:textId="77777777" w:rsidR="002D4808" w:rsidRPr="0092335E" w:rsidRDefault="002D4808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145880</w:t>
            </w:r>
          </w:p>
        </w:tc>
      </w:tr>
      <w:tr w:rsidR="002D4808" w:rsidRPr="009525C2" w14:paraId="2DBE6952" w14:textId="77777777" w:rsidTr="00254404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E889059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Подпрограмма «Реализация муниципальной политики в сфере физической культуры и спорта»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167336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4EA008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5E1C56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08</w:t>
            </w:r>
            <w:r w:rsidRPr="0092335E">
              <w:rPr>
                <w:rFonts w:ascii="Arial" w:hAnsi="Arial" w:cs="Arial"/>
                <w:bCs/>
                <w:spacing w:val="-3"/>
              </w:rPr>
              <w:t>3</w:t>
            </w: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71E961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9131BC9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941875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1DB6EE" w14:textId="77777777" w:rsidR="002D4808" w:rsidRPr="0092335E" w:rsidRDefault="002D4808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295395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FF71D2" w14:textId="77777777" w:rsidR="002D4808" w:rsidRPr="0092335E" w:rsidRDefault="002D4808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145880</w:t>
            </w:r>
          </w:p>
        </w:tc>
      </w:tr>
      <w:tr w:rsidR="002D4808" w:rsidRPr="009525C2" w14:paraId="0D29F88F" w14:textId="77777777" w:rsidTr="00254404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CDB3512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Основное мероприятие «Реализация муниципальной политики в сфере физической культуры и спорта»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8FDBEB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F47AE6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1B89B2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0830100000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7E4339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0E5C3D3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941875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965D47" w14:textId="77777777" w:rsidR="002D4808" w:rsidRPr="0092335E" w:rsidRDefault="002D4808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295395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854EB9" w14:textId="77777777" w:rsidR="002D4808" w:rsidRPr="0092335E" w:rsidRDefault="002D4808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145880</w:t>
            </w:r>
          </w:p>
        </w:tc>
      </w:tr>
      <w:tr w:rsidR="002D4808" w:rsidRPr="009525C2" w14:paraId="753295F2" w14:textId="77777777" w:rsidTr="00254404">
        <w:trPr>
          <w:trHeight w:val="158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E314843" w14:textId="4D1CDB83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AE02A9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A902CF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DD8AE0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08301С1406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259EBF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B47EA64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941875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F7D27A" w14:textId="77777777" w:rsidR="002D4808" w:rsidRPr="0092335E" w:rsidRDefault="002D4808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295395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52451F" w14:textId="77777777" w:rsidR="002D4808" w:rsidRPr="0092335E" w:rsidRDefault="002D4808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145880</w:t>
            </w:r>
          </w:p>
        </w:tc>
      </w:tr>
      <w:tr w:rsidR="002D4808" w:rsidRPr="009525C2" w14:paraId="43897285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0AF487F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7CF30C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84F512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BA61A0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08301С1406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3FDF71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46B9AE4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941875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21D013" w14:textId="77777777" w:rsidR="002D4808" w:rsidRPr="0092335E" w:rsidRDefault="002D4808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295395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387265" w14:textId="77777777" w:rsidR="002D4808" w:rsidRPr="0092335E" w:rsidRDefault="002D4808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145880</w:t>
            </w:r>
          </w:p>
        </w:tc>
      </w:tr>
      <w:tr w:rsidR="002D4808" w:rsidRPr="009525C2" w14:paraId="42F1A863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AFB2C64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E2A429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C09CB2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4856C6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08301С1406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359204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92F841C" w14:textId="77777777" w:rsidR="002D4808" w:rsidRPr="0092335E" w:rsidRDefault="002D4808" w:rsidP="0092335E">
            <w:pPr>
              <w:jc w:val="both"/>
              <w:rPr>
                <w:rFonts w:ascii="Arial" w:hAnsi="Arial" w:cs="Arial"/>
                <w:bCs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941875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EC0C27" w14:textId="77777777" w:rsidR="002D4808" w:rsidRPr="0092335E" w:rsidRDefault="002D4808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295395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9AEFE3" w14:textId="77777777" w:rsidR="002D4808" w:rsidRPr="0092335E" w:rsidRDefault="002D4808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145880</w:t>
            </w:r>
          </w:p>
        </w:tc>
      </w:tr>
      <w:tr w:rsidR="00E010F5" w:rsidRPr="009525C2" w14:paraId="07A2FEF9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BD5BE66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F62020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3B59FF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F85478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CD4858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45D667C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121325,15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31691B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9A0448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</w:tr>
      <w:tr w:rsidR="00E010F5" w:rsidRPr="009525C2" w14:paraId="4470AD67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31C4E82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 xml:space="preserve">Прочие межбюджетные </w:t>
            </w:r>
            <w:r w:rsidRPr="0092335E">
              <w:rPr>
                <w:rFonts w:ascii="Arial" w:hAnsi="Arial" w:cs="Arial"/>
                <w:bCs/>
                <w:spacing w:val="-3"/>
              </w:rPr>
              <w:lastRenderedPageBreak/>
              <w:t>трансферты общего характера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FC7F9C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lastRenderedPageBreak/>
              <w:t>14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B847DB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A981A3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DF2554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4A7DC90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121325,15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C53A02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4F3352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</w:tr>
      <w:tr w:rsidR="00E010F5" w:rsidRPr="009525C2" w14:paraId="53E0CAE1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1B90F60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8FB03E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68F03F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D583CC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7700000000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2DD398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11B47AF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121325,15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99D9C5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442232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</w:tr>
      <w:tr w:rsidR="00E010F5" w:rsidRPr="009525C2" w14:paraId="30D90810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1D3F719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BB605B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6C8104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9E36F7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7720000000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AF8AA2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46627B7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121325,15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0E8088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65AE36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</w:tr>
      <w:tr w:rsidR="00E010F5" w:rsidRPr="009525C2" w14:paraId="1D9B659C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1171B5E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Межбюджетные трансферты бюджетам муниципальных районов из бюджетов поселений на осуществление внешнего муниципального финансового контроля в соответствии с заключенными соглашениями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81988D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C623EE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5D189C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77200П1484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85E686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500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9E971F5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88298,46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C57E38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882FB7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</w:tr>
      <w:tr w:rsidR="00E010F5" w:rsidRPr="009525C2" w14:paraId="69EB5FD6" w14:textId="77777777" w:rsidTr="00254404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D95DB40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Иные межбюджетные трансферты на содержание работника, осуществляющего выполнение переданных полномочий по осуществлению муниципального внутреннего финансового контроля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090E54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14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776B87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651108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  <w:lang w:val="en-US"/>
              </w:rPr>
              <w:t>77200П1490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4B2477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500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4C2CAC9" w14:textId="77777777" w:rsidR="00E010F5" w:rsidRPr="0092335E" w:rsidRDefault="00E010F5" w:rsidP="0092335E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92335E">
              <w:rPr>
                <w:rFonts w:ascii="Arial" w:hAnsi="Arial" w:cs="Arial"/>
                <w:bCs/>
                <w:spacing w:val="-3"/>
              </w:rPr>
              <w:t>33026,69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EA6DE5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869ABE" w14:textId="77777777" w:rsidR="00E010F5" w:rsidRPr="0092335E" w:rsidRDefault="00E010F5" w:rsidP="0092335E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</w:tr>
    </w:tbl>
    <w:p w14:paraId="05C8757A" w14:textId="77777777" w:rsidR="00116C19" w:rsidRDefault="00116C19" w:rsidP="00275558">
      <w:pPr>
        <w:rPr>
          <w:rFonts w:ascii="Arial" w:hAnsi="Arial" w:cs="Arial"/>
        </w:rPr>
      </w:pPr>
    </w:p>
    <w:p w14:paraId="070CE96E" w14:textId="77777777" w:rsidR="009E2D99" w:rsidRDefault="009E2D99" w:rsidP="00275558">
      <w:pPr>
        <w:rPr>
          <w:rFonts w:ascii="Arial" w:hAnsi="Arial" w:cs="Arial"/>
        </w:rPr>
      </w:pPr>
    </w:p>
    <w:p w14:paraId="30E2697C" w14:textId="77777777" w:rsidR="009E2D99" w:rsidRDefault="009E2D99" w:rsidP="00275558">
      <w:pPr>
        <w:rPr>
          <w:rFonts w:ascii="Arial" w:hAnsi="Arial" w:cs="Arial"/>
        </w:rPr>
      </w:pPr>
    </w:p>
    <w:p w14:paraId="7BC4F059" w14:textId="77777777" w:rsidR="009E2D99" w:rsidRDefault="009E2D99" w:rsidP="00275558">
      <w:pPr>
        <w:rPr>
          <w:rFonts w:ascii="Arial" w:hAnsi="Arial" w:cs="Arial"/>
        </w:rPr>
      </w:pPr>
    </w:p>
    <w:p w14:paraId="7C95268D" w14:textId="77777777" w:rsidR="009E2D99" w:rsidRDefault="009E2D99" w:rsidP="00275558">
      <w:pPr>
        <w:rPr>
          <w:rFonts w:ascii="Arial" w:hAnsi="Arial" w:cs="Arial"/>
        </w:rPr>
      </w:pPr>
    </w:p>
    <w:p w14:paraId="4F4A1DA7" w14:textId="77777777" w:rsidR="009E2D99" w:rsidRDefault="009E2D99" w:rsidP="00275558">
      <w:pPr>
        <w:rPr>
          <w:rFonts w:ascii="Arial" w:hAnsi="Arial" w:cs="Arial"/>
        </w:rPr>
      </w:pPr>
    </w:p>
    <w:p w14:paraId="32F31AE8" w14:textId="77777777" w:rsidR="009E2D99" w:rsidRDefault="009E2D99" w:rsidP="00275558">
      <w:pPr>
        <w:rPr>
          <w:rFonts w:ascii="Arial" w:hAnsi="Arial" w:cs="Arial"/>
        </w:rPr>
      </w:pPr>
    </w:p>
    <w:p w14:paraId="6C621843" w14:textId="77777777" w:rsidR="009E2D99" w:rsidRDefault="009E2D99" w:rsidP="00275558">
      <w:pPr>
        <w:rPr>
          <w:rFonts w:ascii="Arial" w:hAnsi="Arial" w:cs="Arial"/>
        </w:rPr>
      </w:pPr>
    </w:p>
    <w:p w14:paraId="472CC91C" w14:textId="77777777" w:rsidR="009E2D99" w:rsidRDefault="009E2D99" w:rsidP="00275558">
      <w:pPr>
        <w:rPr>
          <w:rFonts w:ascii="Arial" w:hAnsi="Arial" w:cs="Arial"/>
        </w:rPr>
      </w:pPr>
    </w:p>
    <w:p w14:paraId="623F0A21" w14:textId="77777777" w:rsidR="009E2D99" w:rsidRDefault="009E2D99" w:rsidP="00275558">
      <w:pPr>
        <w:rPr>
          <w:rFonts w:ascii="Arial" w:hAnsi="Arial" w:cs="Arial"/>
        </w:rPr>
      </w:pPr>
    </w:p>
    <w:p w14:paraId="3C63649F" w14:textId="77777777" w:rsidR="009E2D99" w:rsidRDefault="009E2D99" w:rsidP="00275558">
      <w:pPr>
        <w:rPr>
          <w:rFonts w:ascii="Arial" w:hAnsi="Arial" w:cs="Arial"/>
        </w:rPr>
      </w:pPr>
    </w:p>
    <w:p w14:paraId="51415443" w14:textId="77777777" w:rsidR="009E2D99" w:rsidRPr="009525C2" w:rsidRDefault="009E2D99" w:rsidP="00275558">
      <w:pPr>
        <w:rPr>
          <w:rFonts w:ascii="Arial" w:hAnsi="Arial" w:cs="Arial"/>
        </w:rPr>
      </w:pPr>
    </w:p>
    <w:p w14:paraId="11CE0C9A" w14:textId="1F6612FD" w:rsidR="004E3235" w:rsidRDefault="004E3235" w:rsidP="004E3235">
      <w:pPr>
        <w:jc w:val="right"/>
        <w:rPr>
          <w:rFonts w:ascii="Arial" w:hAnsi="Arial" w:cs="Arial"/>
          <w:spacing w:val="-6"/>
        </w:rPr>
      </w:pPr>
      <w:r w:rsidRPr="009525C2">
        <w:rPr>
          <w:rFonts w:ascii="Arial" w:hAnsi="Arial" w:cs="Arial"/>
          <w:spacing w:val="-6"/>
        </w:rPr>
        <w:lastRenderedPageBreak/>
        <w:t>Приложение №</w:t>
      </w:r>
      <w:r>
        <w:rPr>
          <w:rFonts w:ascii="Arial" w:hAnsi="Arial" w:cs="Arial"/>
          <w:spacing w:val="-6"/>
        </w:rPr>
        <w:t>4</w:t>
      </w:r>
    </w:p>
    <w:p w14:paraId="28C62525" w14:textId="77777777" w:rsidR="004E3235" w:rsidRPr="009525C2" w:rsidRDefault="004E3235" w:rsidP="004E3235">
      <w:pPr>
        <w:jc w:val="right"/>
        <w:rPr>
          <w:rFonts w:ascii="Arial" w:hAnsi="Arial" w:cs="Arial"/>
          <w:spacing w:val="-6"/>
        </w:rPr>
      </w:pPr>
      <w:r w:rsidRPr="009525C2">
        <w:rPr>
          <w:rFonts w:ascii="Arial" w:hAnsi="Arial" w:cs="Arial"/>
          <w:spacing w:val="-6"/>
        </w:rPr>
        <w:t>к Решению Собрания депутатов</w:t>
      </w:r>
    </w:p>
    <w:p w14:paraId="548BD4EE" w14:textId="77777777" w:rsidR="004E3235" w:rsidRDefault="004E3235" w:rsidP="004E3235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  <w:r w:rsidRPr="009525C2">
        <w:rPr>
          <w:rFonts w:ascii="Arial" w:hAnsi="Arial" w:cs="Arial"/>
          <w:spacing w:val="-6"/>
        </w:rPr>
        <w:t>Дичнянского сельсовета</w:t>
      </w:r>
    </w:p>
    <w:p w14:paraId="13749C29" w14:textId="77777777" w:rsidR="004E3235" w:rsidRDefault="004E3235" w:rsidP="004E3235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  <w:r w:rsidRPr="009525C2">
        <w:rPr>
          <w:rFonts w:ascii="Arial" w:hAnsi="Arial" w:cs="Arial"/>
          <w:spacing w:val="-6"/>
        </w:rPr>
        <w:t>Курчатовского района Курской области</w:t>
      </w:r>
    </w:p>
    <w:p w14:paraId="7B97815F" w14:textId="77777777" w:rsidR="004E3235" w:rsidRPr="009525C2" w:rsidRDefault="004E3235" w:rsidP="004E3235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  <w:r w:rsidRPr="009525C2">
        <w:rPr>
          <w:rFonts w:ascii="Arial" w:hAnsi="Arial" w:cs="Arial"/>
          <w:spacing w:val="-6"/>
        </w:rPr>
        <w:t>от 20.11.2025г. №140</w:t>
      </w:r>
    </w:p>
    <w:p w14:paraId="59B79F3D" w14:textId="77777777" w:rsidR="00116C19" w:rsidRPr="009525C2" w:rsidRDefault="00116C19" w:rsidP="00116C19">
      <w:pPr>
        <w:shd w:val="clear" w:color="auto" w:fill="FFFFFF"/>
        <w:ind w:right="-1"/>
        <w:jc w:val="right"/>
        <w:rPr>
          <w:rFonts w:ascii="Arial" w:hAnsi="Arial" w:cs="Arial"/>
          <w:spacing w:val="-2"/>
          <w:u w:val="single"/>
        </w:rPr>
      </w:pPr>
    </w:p>
    <w:p w14:paraId="48719516" w14:textId="72F861C9" w:rsidR="004E3235" w:rsidRPr="004E3235" w:rsidRDefault="004E3235" w:rsidP="004E3235">
      <w:pPr>
        <w:jc w:val="center"/>
        <w:rPr>
          <w:rFonts w:ascii="Arial" w:hAnsi="Arial" w:cs="Arial"/>
          <w:spacing w:val="-3"/>
          <w:sz w:val="32"/>
          <w:szCs w:val="32"/>
        </w:rPr>
      </w:pPr>
      <w:r w:rsidRPr="004E3235">
        <w:rPr>
          <w:rFonts w:ascii="Arial" w:hAnsi="Arial" w:cs="Arial"/>
          <w:b/>
          <w:bCs/>
          <w:sz w:val="32"/>
          <w:szCs w:val="32"/>
        </w:rPr>
        <w:t>Ведомственная структура расходов</w:t>
      </w:r>
      <w:r w:rsidR="00116C19" w:rsidRPr="004E3235">
        <w:rPr>
          <w:rFonts w:ascii="Arial" w:hAnsi="Arial" w:cs="Arial"/>
          <w:b/>
          <w:spacing w:val="10"/>
          <w:sz w:val="32"/>
          <w:szCs w:val="32"/>
        </w:rPr>
        <w:t xml:space="preserve"> </w:t>
      </w:r>
      <w:r w:rsidRPr="004E3235">
        <w:rPr>
          <w:rFonts w:ascii="Arial" w:hAnsi="Arial" w:cs="Arial"/>
          <w:b/>
          <w:sz w:val="32"/>
          <w:szCs w:val="32"/>
        </w:rPr>
        <w:t>муниципального образования «</w:t>
      </w:r>
      <w:r>
        <w:rPr>
          <w:rFonts w:ascii="Arial" w:hAnsi="Arial" w:cs="Arial"/>
          <w:b/>
          <w:sz w:val="32"/>
          <w:szCs w:val="32"/>
        </w:rPr>
        <w:t>Д</w:t>
      </w:r>
      <w:r w:rsidRPr="004E3235">
        <w:rPr>
          <w:rFonts w:ascii="Arial" w:hAnsi="Arial" w:cs="Arial"/>
          <w:b/>
          <w:sz w:val="32"/>
          <w:szCs w:val="32"/>
        </w:rPr>
        <w:t xml:space="preserve">ичнянское сельское поселение» </w:t>
      </w:r>
      <w:r>
        <w:rPr>
          <w:rFonts w:ascii="Arial" w:hAnsi="Arial" w:cs="Arial"/>
          <w:b/>
          <w:sz w:val="32"/>
          <w:szCs w:val="32"/>
        </w:rPr>
        <w:t>К</w:t>
      </w:r>
      <w:r w:rsidRPr="004E3235">
        <w:rPr>
          <w:rFonts w:ascii="Arial" w:hAnsi="Arial" w:cs="Arial"/>
          <w:b/>
          <w:sz w:val="32"/>
          <w:szCs w:val="32"/>
        </w:rPr>
        <w:t xml:space="preserve">урчатовского муниципального района </w:t>
      </w:r>
      <w:r>
        <w:rPr>
          <w:rFonts w:ascii="Arial" w:hAnsi="Arial" w:cs="Arial"/>
          <w:b/>
          <w:sz w:val="32"/>
          <w:szCs w:val="32"/>
        </w:rPr>
        <w:t>К</w:t>
      </w:r>
      <w:r w:rsidRPr="004E3235">
        <w:rPr>
          <w:rFonts w:ascii="Arial" w:hAnsi="Arial" w:cs="Arial"/>
          <w:b/>
          <w:sz w:val="32"/>
          <w:szCs w:val="32"/>
        </w:rPr>
        <w:t>урской области</w:t>
      </w:r>
    </w:p>
    <w:p w14:paraId="3A9223C1" w14:textId="77777777" w:rsidR="004E3235" w:rsidRDefault="004E3235" w:rsidP="00116C19">
      <w:pPr>
        <w:rPr>
          <w:rFonts w:ascii="Arial" w:hAnsi="Arial" w:cs="Arial"/>
          <w:spacing w:val="-3"/>
        </w:rPr>
      </w:pPr>
    </w:p>
    <w:p w14:paraId="7464CF28" w14:textId="25A07D67" w:rsidR="00116C19" w:rsidRPr="009525C2" w:rsidRDefault="00116C19" w:rsidP="004E3235">
      <w:pPr>
        <w:jc w:val="right"/>
        <w:rPr>
          <w:rFonts w:ascii="Arial" w:hAnsi="Arial" w:cs="Arial"/>
          <w:spacing w:val="-3"/>
        </w:rPr>
      </w:pPr>
      <w:r w:rsidRPr="009525C2">
        <w:rPr>
          <w:rFonts w:ascii="Arial" w:hAnsi="Arial" w:cs="Arial"/>
          <w:spacing w:val="-3"/>
        </w:rPr>
        <w:t>(руб</w:t>
      </w:r>
      <w:r w:rsidR="004E3235">
        <w:rPr>
          <w:rFonts w:ascii="Arial" w:hAnsi="Arial" w:cs="Arial"/>
          <w:spacing w:val="-3"/>
        </w:rPr>
        <w:t>лей</w:t>
      </w:r>
      <w:r w:rsidRPr="009525C2">
        <w:rPr>
          <w:rFonts w:ascii="Arial" w:hAnsi="Arial" w:cs="Arial"/>
          <w:spacing w:val="-3"/>
        </w:rPr>
        <w:t>)</w:t>
      </w:r>
    </w:p>
    <w:tbl>
      <w:tblPr>
        <w:tblW w:w="9176" w:type="dxa"/>
        <w:tblInd w:w="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7"/>
        <w:gridCol w:w="709"/>
        <w:gridCol w:w="567"/>
        <w:gridCol w:w="567"/>
        <w:gridCol w:w="850"/>
        <w:gridCol w:w="567"/>
        <w:gridCol w:w="1559"/>
        <w:gridCol w:w="1134"/>
        <w:gridCol w:w="1276"/>
      </w:tblGrid>
      <w:tr w:rsidR="00DC1FE1" w:rsidRPr="009525C2" w14:paraId="09CAC4F4" w14:textId="77777777" w:rsidTr="001A1A6D">
        <w:trPr>
          <w:trHeight w:val="725"/>
        </w:trPr>
        <w:tc>
          <w:tcPr>
            <w:tcW w:w="1947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9434A" w14:textId="77777777" w:rsidR="00DC1FE1" w:rsidRPr="004E3235" w:rsidRDefault="00DC1FE1" w:rsidP="004E3235">
            <w:pPr>
              <w:pStyle w:val="aff1"/>
              <w:jc w:val="center"/>
              <w:rPr>
                <w:rFonts w:ascii="Arial" w:hAnsi="Arial" w:cs="Arial"/>
                <w:lang w:val="en-US"/>
              </w:rPr>
            </w:pPr>
            <w:r w:rsidRPr="004E3235">
              <w:rPr>
                <w:rFonts w:ascii="Arial" w:hAnsi="Arial" w:cs="Arial"/>
                <w:lang w:val="en-US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BBEFC8" w14:textId="77777777" w:rsidR="00DC1FE1" w:rsidRPr="004E3235" w:rsidRDefault="00DC1FE1" w:rsidP="004E3235">
            <w:pPr>
              <w:pStyle w:val="aff1"/>
              <w:jc w:val="center"/>
              <w:rPr>
                <w:rFonts w:ascii="Arial" w:hAnsi="Arial" w:cs="Arial"/>
              </w:rPr>
            </w:pPr>
            <w:r w:rsidRPr="004E3235">
              <w:rPr>
                <w:rFonts w:ascii="Arial" w:hAnsi="Arial" w:cs="Arial"/>
              </w:rPr>
              <w:t>ГРБС</w:t>
            </w:r>
          </w:p>
        </w:tc>
        <w:tc>
          <w:tcPr>
            <w:tcW w:w="567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EA8D5F" w14:textId="77777777" w:rsidR="00DC1FE1" w:rsidRPr="004E3235" w:rsidRDefault="00DC1FE1" w:rsidP="004E3235">
            <w:pPr>
              <w:pStyle w:val="aff1"/>
              <w:jc w:val="center"/>
              <w:rPr>
                <w:rFonts w:ascii="Arial" w:hAnsi="Arial" w:cs="Arial"/>
              </w:rPr>
            </w:pPr>
            <w:r w:rsidRPr="004E3235">
              <w:rPr>
                <w:rFonts w:ascii="Arial" w:hAnsi="Arial" w:cs="Arial"/>
              </w:rPr>
              <w:t>Рз</w:t>
            </w:r>
          </w:p>
        </w:tc>
        <w:tc>
          <w:tcPr>
            <w:tcW w:w="567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3E3474" w14:textId="77777777" w:rsidR="00DC1FE1" w:rsidRPr="004E3235" w:rsidRDefault="00DC1FE1" w:rsidP="004E3235">
            <w:pPr>
              <w:pStyle w:val="aff1"/>
              <w:jc w:val="center"/>
              <w:rPr>
                <w:rFonts w:ascii="Arial" w:hAnsi="Arial" w:cs="Arial"/>
              </w:rPr>
            </w:pPr>
            <w:r w:rsidRPr="004E3235">
              <w:rPr>
                <w:rFonts w:ascii="Arial" w:hAnsi="Arial" w:cs="Arial"/>
              </w:rPr>
              <w:t>ПР</w:t>
            </w:r>
          </w:p>
        </w:tc>
        <w:tc>
          <w:tcPr>
            <w:tcW w:w="85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6F0FCB" w14:textId="77777777" w:rsidR="00DC1FE1" w:rsidRPr="004E3235" w:rsidRDefault="00DC1FE1" w:rsidP="004E3235">
            <w:pPr>
              <w:pStyle w:val="aff1"/>
              <w:jc w:val="center"/>
              <w:rPr>
                <w:rFonts w:ascii="Arial" w:hAnsi="Arial" w:cs="Arial"/>
              </w:rPr>
            </w:pPr>
            <w:r w:rsidRPr="004E3235">
              <w:rPr>
                <w:rFonts w:ascii="Arial" w:hAnsi="Arial" w:cs="Arial"/>
              </w:rPr>
              <w:t>ЦСР</w:t>
            </w:r>
          </w:p>
        </w:tc>
        <w:tc>
          <w:tcPr>
            <w:tcW w:w="567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BDCDCA" w14:textId="77777777" w:rsidR="00DC1FE1" w:rsidRPr="004E3235" w:rsidRDefault="00DC1FE1" w:rsidP="004E3235">
            <w:pPr>
              <w:pStyle w:val="aff1"/>
              <w:jc w:val="center"/>
              <w:rPr>
                <w:rFonts w:ascii="Arial" w:hAnsi="Arial" w:cs="Arial"/>
              </w:rPr>
            </w:pPr>
            <w:r w:rsidRPr="004E3235">
              <w:rPr>
                <w:rFonts w:ascii="Arial" w:hAnsi="Arial" w:cs="Arial"/>
              </w:rPr>
              <w:t>ВР</w:t>
            </w:r>
          </w:p>
        </w:tc>
        <w:tc>
          <w:tcPr>
            <w:tcW w:w="1559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C9F91" w14:textId="77777777" w:rsidR="00DC1FE1" w:rsidRPr="004E3235" w:rsidRDefault="00DC1FE1" w:rsidP="004E3235">
            <w:pPr>
              <w:pStyle w:val="aff1"/>
              <w:jc w:val="center"/>
              <w:rPr>
                <w:rFonts w:ascii="Arial" w:hAnsi="Arial" w:cs="Arial"/>
                <w:lang w:val="en-US"/>
              </w:rPr>
            </w:pPr>
            <w:r w:rsidRPr="004E3235">
              <w:rPr>
                <w:rFonts w:ascii="Arial" w:hAnsi="Arial" w:cs="Arial"/>
                <w:lang w:val="en-US"/>
              </w:rPr>
              <w:t>Утвержденные бюджетные назначения</w:t>
            </w:r>
          </w:p>
          <w:p w14:paraId="56D247B4" w14:textId="77777777" w:rsidR="00DC1FE1" w:rsidRPr="004E3235" w:rsidRDefault="00DC1FE1" w:rsidP="004E3235">
            <w:pPr>
              <w:pStyle w:val="aff1"/>
              <w:jc w:val="center"/>
              <w:rPr>
                <w:rFonts w:ascii="Arial" w:hAnsi="Arial" w:cs="Arial"/>
              </w:rPr>
            </w:pPr>
            <w:r w:rsidRPr="004E3235">
              <w:rPr>
                <w:rFonts w:ascii="Arial" w:hAnsi="Arial" w:cs="Arial"/>
              </w:rPr>
              <w:t>2025 год</w:t>
            </w:r>
          </w:p>
        </w:tc>
        <w:tc>
          <w:tcPr>
            <w:tcW w:w="1134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15AFE9" w14:textId="77777777" w:rsidR="00DC1FE1" w:rsidRPr="004E3235" w:rsidRDefault="00DC1FE1" w:rsidP="004E3235">
            <w:pPr>
              <w:pStyle w:val="aff1"/>
              <w:jc w:val="center"/>
              <w:rPr>
                <w:rFonts w:ascii="Arial" w:hAnsi="Arial" w:cs="Arial"/>
                <w:lang w:val="en-US"/>
              </w:rPr>
            </w:pPr>
            <w:r w:rsidRPr="004E3235">
              <w:rPr>
                <w:rFonts w:ascii="Arial" w:hAnsi="Arial" w:cs="Arial"/>
                <w:lang w:val="en-US"/>
              </w:rPr>
              <w:t>Утвержденные бюджетные назначения</w:t>
            </w:r>
          </w:p>
          <w:p w14:paraId="470A7096" w14:textId="77777777" w:rsidR="00DC1FE1" w:rsidRPr="004E3235" w:rsidRDefault="00DC1FE1" w:rsidP="004E3235">
            <w:pPr>
              <w:pStyle w:val="aff1"/>
              <w:jc w:val="center"/>
              <w:rPr>
                <w:rFonts w:ascii="Arial" w:hAnsi="Arial" w:cs="Arial"/>
                <w:lang w:val="en-US"/>
              </w:rPr>
            </w:pPr>
            <w:r w:rsidRPr="004E3235">
              <w:rPr>
                <w:rFonts w:ascii="Arial" w:hAnsi="Arial" w:cs="Arial"/>
                <w:lang w:val="en-US"/>
              </w:rPr>
              <w:t>202</w:t>
            </w:r>
            <w:r w:rsidRPr="004E3235">
              <w:rPr>
                <w:rFonts w:ascii="Arial" w:hAnsi="Arial" w:cs="Arial"/>
              </w:rPr>
              <w:t>6</w:t>
            </w:r>
            <w:r w:rsidRPr="004E3235">
              <w:rPr>
                <w:rFonts w:ascii="Arial" w:hAnsi="Arial" w:cs="Arial"/>
                <w:lang w:val="en-US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8DF664" w14:textId="77777777" w:rsidR="00DC1FE1" w:rsidRPr="004E3235" w:rsidRDefault="00DC1FE1" w:rsidP="004E3235">
            <w:pPr>
              <w:pStyle w:val="aff1"/>
              <w:jc w:val="center"/>
              <w:rPr>
                <w:rFonts w:ascii="Arial" w:hAnsi="Arial" w:cs="Arial"/>
                <w:lang w:val="en-US"/>
              </w:rPr>
            </w:pPr>
            <w:r w:rsidRPr="004E3235">
              <w:rPr>
                <w:rFonts w:ascii="Arial" w:hAnsi="Arial" w:cs="Arial"/>
                <w:lang w:val="en-US"/>
              </w:rPr>
              <w:t>Утвержденные бюджетные назначения</w:t>
            </w:r>
          </w:p>
          <w:p w14:paraId="3F325A9B" w14:textId="77777777" w:rsidR="00DC1FE1" w:rsidRPr="004E3235" w:rsidRDefault="00DC1FE1" w:rsidP="004E3235">
            <w:pPr>
              <w:pStyle w:val="aff1"/>
              <w:jc w:val="center"/>
              <w:rPr>
                <w:rFonts w:ascii="Arial" w:hAnsi="Arial" w:cs="Arial"/>
                <w:lang w:val="en-US"/>
              </w:rPr>
            </w:pPr>
            <w:r w:rsidRPr="004E3235">
              <w:rPr>
                <w:rFonts w:ascii="Arial" w:hAnsi="Arial" w:cs="Arial"/>
                <w:lang w:val="en-US"/>
              </w:rPr>
              <w:t>202</w:t>
            </w:r>
            <w:r w:rsidRPr="004E3235">
              <w:rPr>
                <w:rFonts w:ascii="Arial" w:hAnsi="Arial" w:cs="Arial"/>
              </w:rPr>
              <w:t>7</w:t>
            </w:r>
            <w:r w:rsidRPr="004E3235">
              <w:rPr>
                <w:rFonts w:ascii="Arial" w:hAnsi="Arial" w:cs="Arial"/>
                <w:lang w:val="en-US"/>
              </w:rPr>
              <w:t xml:space="preserve"> год</w:t>
            </w:r>
          </w:p>
        </w:tc>
      </w:tr>
      <w:tr w:rsidR="00DC1FE1" w:rsidRPr="004E3235" w14:paraId="383F1253" w14:textId="77777777" w:rsidTr="001A1A6D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2F2738C" w14:textId="15673AFB" w:rsidR="00DC1FE1" w:rsidRPr="004E3235" w:rsidRDefault="00DC1FE1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Расходы бюджета - всего, в том числе: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479075" w14:textId="77777777" w:rsidR="00DC1FE1" w:rsidRPr="004E3235" w:rsidRDefault="00DC1FE1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7DC719" w14:textId="77777777" w:rsidR="00DC1FE1" w:rsidRPr="004E3235" w:rsidRDefault="00DC1FE1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4BE7D2" w14:textId="77777777" w:rsidR="00DC1FE1" w:rsidRPr="004E3235" w:rsidRDefault="00DC1FE1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091FAF" w14:textId="77777777" w:rsidR="00DC1FE1" w:rsidRPr="004E3235" w:rsidRDefault="00DC1FE1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6A113F7C" w14:textId="77777777" w:rsidR="00DC1FE1" w:rsidRPr="004E3235" w:rsidRDefault="00DC1FE1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2BD59C1" w14:textId="77777777" w:rsidR="00DC1FE1" w:rsidRPr="004E3235" w:rsidRDefault="00DC1FE1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19968894,72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158F" w14:textId="77777777" w:rsidR="00DC1FE1" w:rsidRPr="004E3235" w:rsidRDefault="00DC1FE1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13379327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DDA0" w14:textId="77777777" w:rsidR="00DC1FE1" w:rsidRPr="004E3235" w:rsidRDefault="00DC1FE1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13532006</w:t>
            </w:r>
          </w:p>
        </w:tc>
      </w:tr>
      <w:tr w:rsidR="00DC1FE1" w:rsidRPr="004E3235" w14:paraId="5C314246" w14:textId="77777777" w:rsidTr="001A1A6D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6AED3C4" w14:textId="77777777" w:rsidR="00DC1FE1" w:rsidRPr="004E3235" w:rsidRDefault="00DC1FE1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FEE955" w14:textId="77777777" w:rsidR="00DC1FE1" w:rsidRPr="004E3235" w:rsidRDefault="00DC1FE1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4A47A1" w14:textId="77777777" w:rsidR="00DC1FE1" w:rsidRPr="004E3235" w:rsidRDefault="00DC1FE1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AADEF5" w14:textId="77777777" w:rsidR="00DC1FE1" w:rsidRPr="004E3235" w:rsidRDefault="00DC1FE1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380CF6" w14:textId="77777777" w:rsidR="00DC1FE1" w:rsidRPr="004E3235" w:rsidRDefault="00DC1FE1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0000000000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0C55F670" w14:textId="77777777" w:rsidR="00DC1FE1" w:rsidRPr="004E3235" w:rsidRDefault="00DC1FE1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8DBDB96" w14:textId="77777777" w:rsidR="00DC1FE1" w:rsidRPr="004E3235" w:rsidRDefault="00DC1FE1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EC7A" w14:textId="77777777" w:rsidR="00DC1FE1" w:rsidRPr="004E3235" w:rsidRDefault="00DC1FE1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273915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B5C6" w14:textId="77777777" w:rsidR="00DC1FE1" w:rsidRPr="004E3235" w:rsidRDefault="00DC1FE1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560504</w:t>
            </w:r>
          </w:p>
        </w:tc>
      </w:tr>
      <w:tr w:rsidR="00027E27" w:rsidRPr="004E3235" w14:paraId="635BB72C" w14:textId="77777777" w:rsidTr="001A1A6D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8C84CF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3EBD1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E9B94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75DE6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E1771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1DA1D81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4EBA912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1077227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F2A7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10833364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C5B7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10833364</w:t>
            </w:r>
          </w:p>
        </w:tc>
      </w:tr>
      <w:tr w:rsidR="00027E27" w:rsidRPr="004E3235" w14:paraId="7E9BB3B9" w14:textId="77777777" w:rsidTr="001A1A6D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08F0DF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16B32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E4193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A82D5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02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E0650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7291ACF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9A65D1F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1077227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47C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884631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5FA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884631</w:t>
            </w:r>
          </w:p>
        </w:tc>
      </w:tr>
      <w:tr w:rsidR="00027E27" w:rsidRPr="004E3235" w14:paraId="7A08590E" w14:textId="77777777" w:rsidTr="001A1A6D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64AB34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Обеспечение функционирования высшего должностного лица Курской области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CD447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C7C17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55325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02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8299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7100000000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54E0495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B6B67E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1077227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D63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884631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CDA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884631</w:t>
            </w:r>
          </w:p>
        </w:tc>
      </w:tr>
      <w:tr w:rsidR="00027E27" w:rsidRPr="004E3235" w14:paraId="7F02511E" w14:textId="77777777" w:rsidTr="001A1A6D"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D4D62A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Обеспечение функционирования Главы муниципального         образования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CF529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A0A9E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A3A39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02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C8B8E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7110000000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156AE50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0E0958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1077227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5C6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884631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6E4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884631</w:t>
            </w:r>
          </w:p>
        </w:tc>
      </w:tr>
      <w:tr w:rsidR="00027E27" w:rsidRPr="004E3235" w14:paraId="09095830" w14:textId="77777777" w:rsidTr="001A1A6D">
        <w:trPr>
          <w:trHeight w:val="158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6EEF83E" w14:textId="4C24763D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Глава муниципального</w:t>
            </w:r>
            <w:r w:rsidRPr="004E3235">
              <w:rPr>
                <w:rFonts w:ascii="Arial" w:hAnsi="Arial" w:cs="Arial"/>
                <w:bCs/>
                <w:spacing w:val="-3"/>
              </w:rPr>
              <w:t xml:space="preserve"> </w:t>
            </w: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образования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B61E3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B3017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4B52D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02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B61FE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71100С1402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78F2CF4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60712B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1077227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BF3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884631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48F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884631</w:t>
            </w:r>
          </w:p>
        </w:tc>
      </w:tr>
      <w:tr w:rsidR="00027E27" w:rsidRPr="004E3235" w14:paraId="33FCE47D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688EEF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448F8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42723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25DD0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02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9D8FB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71100С1402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65A02DF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D100A3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1077227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9D4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884631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503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884631</w:t>
            </w:r>
          </w:p>
        </w:tc>
      </w:tr>
      <w:tr w:rsidR="00027E27" w:rsidRPr="004E3235" w14:paraId="26FFAE58" w14:textId="77777777" w:rsidTr="001A1A6D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7D66F5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79637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E8F14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7CAA4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04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9D20E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0000000000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04708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35E85E6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2360543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4396A1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2405599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F682AB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2405599</w:t>
            </w:r>
          </w:p>
        </w:tc>
      </w:tr>
      <w:tr w:rsidR="00027E27" w:rsidRPr="004E3235" w14:paraId="29A485AD" w14:textId="77777777" w:rsidTr="001A1A6D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9D01FBD" w14:textId="344E679B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Муниципальная программа «Развитие муниципальной службы в муниципальном образовании «Дичнянский сельсовет» Курчатовского района Курской области</w:t>
            </w:r>
          </w:p>
          <w:p w14:paraId="005E713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2A703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1F1BD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7CAC2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04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E516E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0900000000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AD7C3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383C01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2360543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6E333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2405599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AE8EA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2405599</w:t>
            </w:r>
          </w:p>
        </w:tc>
      </w:tr>
      <w:tr w:rsidR="00027E27" w:rsidRPr="004E3235" w14:paraId="2FA3D71C" w14:textId="77777777" w:rsidTr="001A1A6D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0" w:type="dxa"/>
              <w:bottom w:w="56" w:type="dxa"/>
              <w:right w:w="0" w:type="dxa"/>
            </w:tcMar>
          </w:tcPr>
          <w:p w14:paraId="27A9025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 xml:space="preserve">Подпрограмма «Реализация мероприятий, направленных на развитие </w:t>
            </w:r>
            <w:r w:rsidRPr="004E3235">
              <w:rPr>
                <w:rFonts w:ascii="Arial" w:hAnsi="Arial" w:cs="Arial"/>
                <w:bCs/>
                <w:spacing w:val="-3"/>
              </w:rPr>
              <w:lastRenderedPageBreak/>
              <w:t>муниципальной службы» муниципальной программы в муниципальном образовании «Дичнянский сельсовет» Курчатовского района Курской области»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CCC16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24682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BD105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04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291CD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0910000000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45582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D52979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2360543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8F79F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2405599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47C6D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2405599</w:t>
            </w:r>
          </w:p>
        </w:tc>
      </w:tr>
      <w:tr w:rsidR="00027E27" w:rsidRPr="004E3235" w14:paraId="4A378197" w14:textId="77777777" w:rsidTr="001A1A6D"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B801F38" w14:textId="2E7CD994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Основное мероприятие «Обеспечение деятельности и выполнение функций органа местного самоуправления»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3A7D3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E2609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A0C19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04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2EDEC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0910100000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25188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32A377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2360543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9F0DB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2405599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DE5A3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2405599</w:t>
            </w:r>
          </w:p>
        </w:tc>
      </w:tr>
      <w:tr w:rsidR="00027E27" w:rsidRPr="004E3235" w14:paraId="4ED3D1FB" w14:textId="77777777" w:rsidTr="001A1A6D">
        <w:trPr>
          <w:trHeight w:val="158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E734BA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29652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1AB18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198DD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04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6440D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09101С1402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190F2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E669C09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2350473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7CFBCF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2395529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D4F550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2395529</w:t>
            </w:r>
          </w:p>
        </w:tc>
      </w:tr>
      <w:tr w:rsidR="00027E27" w:rsidRPr="004E3235" w14:paraId="07650640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F2B74C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2CEEE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D52B1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E30D2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04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7BD44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09101С1402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8A819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100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99ACF94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2350473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1A4A6A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2395529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A5A2D7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2395529</w:t>
            </w:r>
          </w:p>
        </w:tc>
      </w:tr>
      <w:tr w:rsidR="00027E27" w:rsidRPr="004E3235" w14:paraId="7A99FE7F" w14:textId="77777777" w:rsidTr="001A1A6D">
        <w:trPr>
          <w:trHeight w:val="158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9AD673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Мероприятия, направленные на развитие муниципальной службы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5CA78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92DE8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6E97C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04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C1D83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09101С1437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90291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F856545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10070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8AE2F3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10070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319125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10070</w:t>
            </w:r>
          </w:p>
        </w:tc>
      </w:tr>
      <w:tr w:rsidR="00027E27" w:rsidRPr="004E3235" w14:paraId="339C7143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0C547F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66DC6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22E13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26F95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04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389EE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09101С1437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35556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31ABE9E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10070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0F77A9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10070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6E5414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10070</w:t>
            </w:r>
          </w:p>
        </w:tc>
      </w:tr>
      <w:tr w:rsidR="00027E27" w:rsidRPr="004E3235" w14:paraId="28690C75" w14:textId="77777777" w:rsidTr="001A1A6D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3B1E3B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78DAA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696BA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547D0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11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4C48D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92F96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677D9F0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150000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F0921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100000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218E9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100000</w:t>
            </w:r>
          </w:p>
        </w:tc>
      </w:tr>
      <w:tr w:rsidR="00027E27" w:rsidRPr="004E3235" w14:paraId="64179EAE" w14:textId="77777777" w:rsidTr="001A1A6D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10F9BC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D8E34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93485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4C45D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11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20476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7800000000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61509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05E17B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150000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C06CF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2052D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100000</w:t>
            </w:r>
          </w:p>
        </w:tc>
      </w:tr>
      <w:tr w:rsidR="00027E27" w:rsidRPr="004E3235" w14:paraId="3367AD6D" w14:textId="77777777" w:rsidTr="001A1A6D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92F747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Резервные фонды органов местного самоуправления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93F1B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ACD65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A6BD4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11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B88DE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78</w:t>
            </w:r>
            <w:r w:rsidRPr="004E3235">
              <w:rPr>
                <w:rFonts w:ascii="Arial" w:hAnsi="Arial" w:cs="Arial"/>
                <w:bCs/>
                <w:spacing w:val="-3"/>
              </w:rPr>
              <w:t>1</w:t>
            </w: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27F46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4D7594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150000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88AE1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100000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8AA1A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100000</w:t>
            </w:r>
          </w:p>
        </w:tc>
      </w:tr>
      <w:tr w:rsidR="00027E27" w:rsidRPr="004E3235" w14:paraId="40E4CB33" w14:textId="77777777" w:rsidTr="001A1A6D">
        <w:trPr>
          <w:trHeight w:val="158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B7505E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Резервный фонд местной администрации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6FC6C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28CC8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3B3EE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11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E8A79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781</w:t>
            </w: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00С1403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7221E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A8A55E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150000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0F773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100000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5D0DB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100000</w:t>
            </w:r>
          </w:p>
        </w:tc>
      </w:tr>
      <w:tr w:rsidR="00027E27" w:rsidRPr="004E3235" w14:paraId="333D4D13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4543E9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F10EC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CFBFE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02E1A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11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98B05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781</w:t>
            </w: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00С1403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B1FB8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800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50B68E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150000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C406F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100000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4BE92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100000</w:t>
            </w:r>
          </w:p>
        </w:tc>
      </w:tr>
      <w:tr w:rsidR="00027E27" w:rsidRPr="004E3235" w14:paraId="04F0F21A" w14:textId="77777777" w:rsidTr="001A1A6D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1C290B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35B86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EF588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23ED1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4C429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A422A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4D3360A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10084648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CD1838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7443134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26D61C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7443134</w:t>
            </w:r>
          </w:p>
        </w:tc>
      </w:tr>
      <w:tr w:rsidR="00027E27" w:rsidRPr="004E3235" w14:paraId="612C54D8" w14:textId="77777777" w:rsidTr="001A1A6D">
        <w:trPr>
          <w:trHeight w:val="171"/>
        </w:trPr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8716B7A" w14:textId="06B3C24F" w:rsidR="00027E27" w:rsidRPr="004E3235" w:rsidRDefault="00027E27" w:rsidP="004065DC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  <w:lang w:val="x-none"/>
              </w:rPr>
              <w:t xml:space="preserve">Муниципальная программа </w:t>
            </w:r>
            <w:r w:rsidRPr="004E3235">
              <w:rPr>
                <w:rFonts w:ascii="Arial" w:hAnsi="Arial" w:cs="Arial"/>
                <w:bCs/>
                <w:spacing w:val="-3"/>
              </w:rPr>
              <w:t xml:space="preserve">Дичнянского сельсовета </w:t>
            </w:r>
            <w:r w:rsidRPr="004E3235">
              <w:rPr>
                <w:rFonts w:ascii="Arial" w:hAnsi="Arial" w:cs="Arial"/>
                <w:bCs/>
                <w:spacing w:val="-3"/>
                <w:lang w:val="x-none"/>
              </w:rPr>
              <w:t xml:space="preserve">«Энергосбережение и повышение энергетической эффективности в </w:t>
            </w:r>
            <w:r w:rsidRPr="004E3235">
              <w:rPr>
                <w:rFonts w:ascii="Arial" w:hAnsi="Arial" w:cs="Arial"/>
                <w:bCs/>
                <w:spacing w:val="-3"/>
              </w:rPr>
              <w:t>Дичнянском сельсовете</w:t>
            </w:r>
            <w:r w:rsidRPr="004E3235">
              <w:rPr>
                <w:rFonts w:ascii="Arial" w:hAnsi="Arial" w:cs="Arial"/>
                <w:bCs/>
                <w:spacing w:val="-3"/>
                <w:lang w:val="x-none"/>
              </w:rPr>
              <w:t>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34F5E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CB26F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A2AF7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324B0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0500000000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766EB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A815A09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67EE0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23457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</w:tr>
      <w:tr w:rsidR="00027E27" w:rsidRPr="004E3235" w14:paraId="1117FA48" w14:textId="77777777" w:rsidTr="001A1A6D">
        <w:trPr>
          <w:trHeight w:val="171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6" w:type="dxa"/>
              <w:left w:w="0" w:type="dxa"/>
              <w:bottom w:w="56" w:type="dxa"/>
              <w:right w:w="0" w:type="dxa"/>
            </w:tcMar>
          </w:tcPr>
          <w:p w14:paraId="7CBFDD46" w14:textId="77777777" w:rsidR="00027E27" w:rsidRPr="004E3235" w:rsidRDefault="00027E27" w:rsidP="004E32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Подпрограмма «Энергосбережение и повышение энергетической эффективности в Дичнянском сельсовете»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4" w:space="0" w:color="auto"/>
            </w:tcBorders>
          </w:tcPr>
          <w:p w14:paraId="6798BB7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14:paraId="695CB9F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563A1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FFD25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0510000000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34ED6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5838EA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04BCD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CE517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</w:tr>
      <w:tr w:rsidR="00027E27" w:rsidRPr="004E3235" w14:paraId="41FEB6DB" w14:textId="77777777" w:rsidTr="001A1A6D">
        <w:tc>
          <w:tcPr>
            <w:tcW w:w="19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FE94A8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Основное мероприятие «Проведение мероприятий по энергосбережению»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DD545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F88C8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330BF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5F4AD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0510100000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C7E05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FF664B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8284A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2852D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</w:tr>
      <w:tr w:rsidR="00027E27" w:rsidRPr="004E3235" w14:paraId="2259288F" w14:textId="77777777" w:rsidTr="001A1A6D">
        <w:trPr>
          <w:trHeight w:val="158"/>
        </w:trPr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3B9C49A" w14:textId="39320560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Мероприятия в области</w:t>
            </w:r>
            <w:r w:rsidRPr="004E3235">
              <w:rPr>
                <w:rFonts w:ascii="Arial" w:hAnsi="Arial" w:cs="Arial"/>
                <w:bCs/>
                <w:spacing w:val="-3"/>
              </w:rPr>
              <w:t xml:space="preserve"> </w:t>
            </w: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lastRenderedPageBreak/>
              <w:t>энергосбережения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B8280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E382F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23CD9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93ED5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05101 С1434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05966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168895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68F1B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0D0A8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</w:tr>
      <w:tr w:rsidR="00027E27" w:rsidRPr="004E3235" w14:paraId="7D3111E7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175B36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714B0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5744D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F815D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6B968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05101 С1434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7996D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79BECD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D9422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CABFE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</w:tr>
      <w:tr w:rsidR="00027E27" w:rsidRPr="004E3235" w14:paraId="02055974" w14:textId="77777777" w:rsidTr="001A1A6D">
        <w:trPr>
          <w:trHeight w:val="171"/>
        </w:trPr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E88B6F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E0044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1052B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41D7D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018CF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7600000000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8A05B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0096452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1332292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5A4B6D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30000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0C3977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30000</w:t>
            </w:r>
          </w:p>
        </w:tc>
      </w:tr>
      <w:tr w:rsidR="00027E27" w:rsidRPr="004E3235" w14:paraId="40F9A013" w14:textId="77777777" w:rsidTr="001A1A6D"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245628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Выполнение других обязательств Курской области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E18F0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3953B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4E631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3C0C4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7610000000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AFA5A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D72075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1332292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90D6D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18000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8E08F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18000</w:t>
            </w:r>
          </w:p>
        </w:tc>
      </w:tr>
      <w:tr w:rsidR="00027E27" w:rsidRPr="004E3235" w14:paraId="7C947AB8" w14:textId="77777777" w:rsidTr="001A1A6D">
        <w:trPr>
          <w:trHeight w:val="158"/>
        </w:trPr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37EDE4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224C3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D3C96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E351C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C64BA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761</w:t>
            </w: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00С1404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518DF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2BF914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1332292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34F6C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18000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EC340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18000</w:t>
            </w:r>
          </w:p>
        </w:tc>
      </w:tr>
      <w:tr w:rsidR="00027E27" w:rsidRPr="004E3235" w14:paraId="33E6E812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734F0C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05AAD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776B1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55518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24F2E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761</w:t>
            </w: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00С1404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88038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9FC356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1270292</w:t>
            </w:r>
          </w:p>
          <w:p w14:paraId="7B995E5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C5636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18000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8470C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18000</w:t>
            </w:r>
          </w:p>
        </w:tc>
      </w:tr>
      <w:tr w:rsidR="00027E27" w:rsidRPr="004E3235" w14:paraId="581CE952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C61BE5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D044E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F14E2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510DE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8E626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761</w:t>
            </w: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00С1404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61F84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800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67FE84F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62000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FFFC97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12000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89D0D3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12000</w:t>
            </w:r>
          </w:p>
        </w:tc>
      </w:tr>
      <w:tr w:rsidR="00027E27" w:rsidRPr="004E3235" w14:paraId="664361D8" w14:textId="77777777" w:rsidTr="001A1A6D">
        <w:trPr>
          <w:trHeight w:val="1110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82FD13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Муниципальная программа Дичнянского сельсовета Курчатовского района Курской области «Управление муниципальным имуществом и земельными ресурсами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7B2B4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14048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B4EFD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353F8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0400000000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D2D72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C94434A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234685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E6452C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205232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F89A47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205232</w:t>
            </w:r>
          </w:p>
        </w:tc>
      </w:tr>
      <w:tr w:rsidR="00027E27" w:rsidRPr="004E3235" w14:paraId="47CC8FE4" w14:textId="77777777" w:rsidTr="001A1A6D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20D8352" w14:textId="3EE97688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 xml:space="preserve">Подпрограмма «Управление муниципальным имуществом Дичнянского </w:t>
            </w:r>
            <w:r w:rsidRPr="004E3235">
              <w:rPr>
                <w:rFonts w:ascii="Arial" w:hAnsi="Arial" w:cs="Arial"/>
                <w:bCs/>
                <w:spacing w:val="-3"/>
              </w:rPr>
              <w:lastRenderedPageBreak/>
              <w:t>сельсовета Курчатовского района Курской области»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73B13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61547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F1D40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612F3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0420000000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5C72C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CACC995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234685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BE5249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205232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67AFB4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205232</w:t>
            </w:r>
          </w:p>
        </w:tc>
      </w:tr>
      <w:tr w:rsidR="00027E27" w:rsidRPr="004E3235" w14:paraId="6A32BFD0" w14:textId="77777777" w:rsidTr="001A1A6D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DB8EF4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Основное мероприятие «Осуществление мероприятий в области имущественных и земельных отношений»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C03B4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AEED6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D5933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7E14F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0420100000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F78CC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2E116A5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234685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2E9C1E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205232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28257B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205232</w:t>
            </w:r>
          </w:p>
        </w:tc>
      </w:tr>
      <w:tr w:rsidR="00027E27" w:rsidRPr="004E3235" w14:paraId="6D36780D" w14:textId="77777777" w:rsidTr="001A1A6D">
        <w:trPr>
          <w:trHeight w:val="158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7F5907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Мероприятия в области имущественных отношений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B4E3E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97DC4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E95A1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32123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04201</w:t>
            </w:r>
            <w:r w:rsidRPr="004E3235">
              <w:rPr>
                <w:rFonts w:ascii="Arial" w:hAnsi="Arial" w:cs="Arial"/>
                <w:bCs/>
                <w:spacing w:val="-3"/>
              </w:rPr>
              <w:t>С</w:t>
            </w: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1467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F1137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1843CAF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190326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18BC80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043372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10000</w:t>
            </w:r>
          </w:p>
        </w:tc>
      </w:tr>
      <w:tr w:rsidR="00027E27" w:rsidRPr="004E3235" w14:paraId="655BA23D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DA86A2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FE507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60977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A0056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FC115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04201</w:t>
            </w:r>
            <w:r w:rsidRPr="004E3235">
              <w:rPr>
                <w:rFonts w:ascii="Arial" w:hAnsi="Arial" w:cs="Arial"/>
                <w:bCs/>
                <w:spacing w:val="-3"/>
              </w:rPr>
              <w:t>С</w:t>
            </w: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1467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32170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1AAABB5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80000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8A06C2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322FAC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10000</w:t>
            </w:r>
          </w:p>
        </w:tc>
      </w:tr>
      <w:tr w:rsidR="00027E27" w:rsidRPr="004E3235" w14:paraId="5F045B7A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76BE65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6F50F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8225F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F84A5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48562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04201</w:t>
            </w:r>
            <w:r w:rsidRPr="004E3235">
              <w:rPr>
                <w:rFonts w:ascii="Arial" w:hAnsi="Arial" w:cs="Arial"/>
                <w:bCs/>
                <w:spacing w:val="-3"/>
              </w:rPr>
              <w:t>С</w:t>
            </w: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1467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1ED82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800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1567DC0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110326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22E9B8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95232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6D0FCF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95232</w:t>
            </w:r>
          </w:p>
        </w:tc>
      </w:tr>
      <w:tr w:rsidR="00027E27" w:rsidRPr="004E3235" w14:paraId="19CA8DEB" w14:textId="77777777" w:rsidTr="001A1A6D">
        <w:trPr>
          <w:trHeight w:val="158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5364B0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Мероприятия в области земельных отношений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E876F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281F5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474F5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BC2E7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04201</w:t>
            </w:r>
            <w:r w:rsidRPr="004E3235">
              <w:rPr>
                <w:rFonts w:ascii="Arial" w:hAnsi="Arial" w:cs="Arial"/>
                <w:bCs/>
                <w:spacing w:val="-3"/>
              </w:rPr>
              <w:t>С</w:t>
            </w: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146</w:t>
            </w:r>
            <w:r w:rsidRPr="004E3235">
              <w:rPr>
                <w:rFonts w:ascii="Arial" w:hAnsi="Arial" w:cs="Arial"/>
                <w:bCs/>
                <w:spacing w:val="-3"/>
              </w:rPr>
              <w:t>8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4FBEB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B531A9E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44359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30C71D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53615B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100000</w:t>
            </w:r>
          </w:p>
        </w:tc>
      </w:tr>
      <w:tr w:rsidR="00027E27" w:rsidRPr="004E3235" w14:paraId="18C07608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AB32A2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64910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1BD54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D1986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D09FC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04201</w:t>
            </w:r>
            <w:r w:rsidRPr="004E3235">
              <w:rPr>
                <w:rFonts w:ascii="Arial" w:hAnsi="Arial" w:cs="Arial"/>
                <w:bCs/>
                <w:spacing w:val="-3"/>
              </w:rPr>
              <w:t>С</w:t>
            </w: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146</w:t>
            </w:r>
            <w:r w:rsidRPr="004E3235">
              <w:rPr>
                <w:rFonts w:ascii="Arial" w:hAnsi="Arial" w:cs="Arial"/>
                <w:bCs/>
                <w:spacing w:val="-3"/>
              </w:rPr>
              <w:t>8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8D7E0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9281D32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44359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F4D46B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85CAC4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100000</w:t>
            </w:r>
          </w:p>
        </w:tc>
      </w:tr>
      <w:tr w:rsidR="00027E27" w:rsidRPr="004E3235" w14:paraId="5139F236" w14:textId="77777777" w:rsidTr="001A1A6D">
        <w:trPr>
          <w:trHeight w:val="77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A7CC68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Муниципальная программа</w:t>
            </w:r>
          </w:p>
          <w:p w14:paraId="0FDA118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Дичнянского сельсовета Курчатовского района Курской области «Развитие информационного общества»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DF16A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74B76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AC766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47500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2000000000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D59A4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A8D1E37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840000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CCFE31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690000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409251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690000</w:t>
            </w:r>
          </w:p>
        </w:tc>
      </w:tr>
      <w:tr w:rsidR="00027E27" w:rsidRPr="004E3235" w14:paraId="2DF9F686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70DD1B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Подпрограмма «Развитие системы защиты информации»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3339F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4476F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94328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632E3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2020000000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F2129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DBED27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840000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9CE2E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690000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B91F7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690000</w:t>
            </w:r>
          </w:p>
        </w:tc>
      </w:tr>
      <w:tr w:rsidR="00027E27" w:rsidRPr="004E3235" w14:paraId="360C6FEC" w14:textId="77777777" w:rsidTr="001A1A6D">
        <w:trPr>
          <w:trHeight w:val="6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9732CAC" w14:textId="1D75155A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lastRenderedPageBreak/>
              <w:t>Основное мероприятие «Мероприятие по обеспечению безопасности в информационно-коммуникационной сфере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85B2F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2F06C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237C0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59D57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2020100000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5EDD3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C588C0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840000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00993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690000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03E24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690000</w:t>
            </w:r>
          </w:p>
        </w:tc>
      </w:tr>
      <w:tr w:rsidR="00027E27" w:rsidRPr="004E3235" w14:paraId="7209FFBF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62E781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C0FB0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6AB64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E0666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C4C9A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20201С1404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78851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696045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840000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3160A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690000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56125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690000</w:t>
            </w:r>
          </w:p>
        </w:tc>
      </w:tr>
      <w:tr w:rsidR="00027E27" w:rsidRPr="004E3235" w14:paraId="08DE7F7B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4A53D6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32159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7385B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DDB65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A900E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20201С1404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9524F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6B8F43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840000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7E014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690000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03E11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690000</w:t>
            </w:r>
          </w:p>
        </w:tc>
      </w:tr>
      <w:tr w:rsidR="00027E27" w:rsidRPr="004E3235" w14:paraId="2122522F" w14:textId="77777777" w:rsidTr="001A1A6D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ACD428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Непрограммные расходы на обеспечение деятельности муниципальных казенных учреждений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7E6C1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05A4E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93A64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9D7BC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7900000000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A2E32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1F02E4C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7674671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2CF420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6514902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9E334A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6514902</w:t>
            </w:r>
          </w:p>
        </w:tc>
      </w:tr>
      <w:tr w:rsidR="00027E27" w:rsidRPr="004E3235" w14:paraId="024B8D3B" w14:textId="77777777" w:rsidTr="001A1A6D"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CB7A6A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Расходы на обеспечение деятельности муниципальных казенных учреждений, не вошедшие в программные мероприятия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81E6E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8424A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7DFFF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D0970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7910000000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3E65D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FD4FC5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7674671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E05D6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6514902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6D330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6514902</w:t>
            </w:r>
          </w:p>
        </w:tc>
      </w:tr>
      <w:tr w:rsidR="00027E27" w:rsidRPr="004E3235" w14:paraId="7EA25108" w14:textId="77777777" w:rsidTr="001A1A6D">
        <w:trPr>
          <w:trHeight w:val="158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775C35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D2945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922BB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A30DD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56406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79100С1401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F186B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3C9BF0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7674671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B2FB6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6514902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63D2F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6514902</w:t>
            </w:r>
          </w:p>
        </w:tc>
      </w:tr>
      <w:tr w:rsidR="00027E27" w:rsidRPr="004E3235" w14:paraId="0C46661B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40B9C4A" w14:textId="2FC0DE49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4E3235">
              <w:rPr>
                <w:rFonts w:ascii="Arial" w:hAnsi="Arial" w:cs="Arial"/>
                <w:bCs/>
                <w:spacing w:val="-3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778A7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06D66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5D41C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B261B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79100С1401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5C6AB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100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C76231B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3382724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2D80A0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3036817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AC4E59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3036817</w:t>
            </w:r>
          </w:p>
        </w:tc>
      </w:tr>
      <w:tr w:rsidR="00027E27" w:rsidRPr="004E3235" w14:paraId="7874F6FD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3C7CF0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5D583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0E23A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7B7AB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1E9FC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79100С1401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E4A09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2F167AB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4058360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22E868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3244498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3ABD17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3244498</w:t>
            </w:r>
          </w:p>
        </w:tc>
      </w:tr>
      <w:tr w:rsidR="00027E27" w:rsidRPr="004E3235" w14:paraId="7DE0C649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A344DB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96E8A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685A2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589F2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DE927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79100С1401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A54C9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800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877748E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233587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BF1432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233587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76AD3C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233587</w:t>
            </w:r>
          </w:p>
        </w:tc>
      </w:tr>
      <w:tr w:rsidR="00027E27" w:rsidRPr="004E3235" w14:paraId="0495B724" w14:textId="77777777" w:rsidTr="001A1A6D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323E98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C21E5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12714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02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8FA44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9F081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057C2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5797175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409327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028EA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443844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27DEA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459454</w:t>
            </w:r>
          </w:p>
        </w:tc>
      </w:tr>
      <w:tr w:rsidR="00027E27" w:rsidRPr="004E3235" w14:paraId="6F20DAFD" w14:textId="77777777" w:rsidTr="001A1A6D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E9F86F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0995F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CBBFE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02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8D2B0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B9656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748F9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9B565E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409327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1324C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443844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77130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459454</w:t>
            </w:r>
          </w:p>
        </w:tc>
      </w:tr>
      <w:tr w:rsidR="00027E27" w:rsidRPr="004E3235" w14:paraId="1EB088BF" w14:textId="77777777" w:rsidTr="001A1A6D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A7DFCA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Непрограммная деятельность органов местного самоуправления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520C9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BA2E7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02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9444E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23E69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7700000000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525A8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A67591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409327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D27B6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443844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D4543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459454</w:t>
            </w:r>
          </w:p>
        </w:tc>
      </w:tr>
      <w:tr w:rsidR="00027E27" w:rsidRPr="004E3235" w14:paraId="2E2D1E23" w14:textId="77777777" w:rsidTr="001A1A6D"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57AC00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Непрограммные расходы органов местного самоуправления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25D90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03F7E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02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4B07C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7649F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7720000000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00D48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FE6680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409327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30DF3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443844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EFBCD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459454</w:t>
            </w:r>
          </w:p>
        </w:tc>
      </w:tr>
      <w:tr w:rsidR="00027E27" w:rsidRPr="004E3235" w14:paraId="7BCE2D37" w14:textId="77777777" w:rsidTr="001A1A6D">
        <w:trPr>
          <w:trHeight w:val="158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3E9F2D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16F37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85B96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02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2744B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85051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7720051180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20212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3A40BE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409327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68EAF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443844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09F37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459454</w:t>
            </w:r>
          </w:p>
        </w:tc>
      </w:tr>
      <w:tr w:rsidR="00027E27" w:rsidRPr="004E3235" w14:paraId="01B9FE57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FA98307" w14:textId="151C600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Расходы на выплаты персоналу в целях обеспечения выполнения функций государственными (муниципальным</w:t>
            </w:r>
            <w:r w:rsidRPr="004E3235">
              <w:rPr>
                <w:rFonts w:ascii="Arial" w:hAnsi="Arial" w:cs="Arial"/>
                <w:bCs/>
                <w:spacing w:val="-3"/>
              </w:rPr>
              <w:lastRenderedPageBreak/>
              <w:t>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147AB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B36EE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02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B374C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92F73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7720051180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22D06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100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9A2981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409327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B1E14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443844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1B633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459454</w:t>
            </w:r>
          </w:p>
        </w:tc>
      </w:tr>
      <w:tr w:rsidR="00027E27" w:rsidRPr="004E3235" w14:paraId="2FDB9A13" w14:textId="77777777" w:rsidTr="001A1A6D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75EFC6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0639C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E4C01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AA495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CC426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1B70C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6C297EC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71240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4B2ED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60000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50125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60000</w:t>
            </w:r>
          </w:p>
        </w:tc>
      </w:tr>
      <w:tr w:rsidR="00027E27" w:rsidRPr="004E3235" w14:paraId="03C80F35" w14:textId="77777777" w:rsidTr="001A1A6D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6B2A3E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eastAsia="Arial" w:hAnsi="Arial" w:cs="Arial"/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47401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739F4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B1711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4BFED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0000000000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7C00C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000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C37A6FE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71240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0E350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35000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15A78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35000</w:t>
            </w:r>
          </w:p>
        </w:tc>
      </w:tr>
      <w:tr w:rsidR="00027E27" w:rsidRPr="004E3235" w14:paraId="6157B00C" w14:textId="77777777" w:rsidTr="001A1A6D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CFC03B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eastAsia="Arial" w:hAnsi="Arial" w:cs="Arial"/>
                <w:bCs/>
                <w:color w:val="000000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27B52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5CCCE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2D241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CF4BD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1300000000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9D791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000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D3BE044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71240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177A4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35000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BACD0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35000</w:t>
            </w:r>
          </w:p>
        </w:tc>
      </w:tr>
      <w:tr w:rsidR="00027E27" w:rsidRPr="004E3235" w14:paraId="56528A95" w14:textId="77777777" w:rsidTr="001A1A6D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C09B2E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eastAsia="Arial" w:hAnsi="Arial" w:cs="Arial"/>
                <w:bCs/>
                <w:color w:val="000000"/>
              </w:rPr>
              <w:t xml:space="preserve">Подпрограмма "Снижение рисков и смягчение последствий чрезвычайных ситуаций природного и техногенного характера в Дичнянском сельсовете Курчатовского </w:t>
            </w:r>
            <w:r w:rsidRPr="004E3235">
              <w:rPr>
                <w:rFonts w:ascii="Arial" w:eastAsia="Arial" w:hAnsi="Arial" w:cs="Arial"/>
                <w:bCs/>
                <w:color w:val="000000"/>
              </w:rPr>
              <w:lastRenderedPageBreak/>
              <w:t>района Курской области"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20E2A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A48E1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ECE02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5F138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1320000000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7DDF9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000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9F775C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66240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6D350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35000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98CF3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35000</w:t>
            </w:r>
          </w:p>
        </w:tc>
      </w:tr>
      <w:tr w:rsidR="00027E27" w:rsidRPr="004E3235" w14:paraId="3BCA3132" w14:textId="77777777" w:rsidTr="001A1A6D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79B5DE8" w14:textId="3005485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eastAsia="Arial" w:hAnsi="Arial" w:cs="Arial"/>
                <w:bCs/>
                <w:color w:val="000000"/>
              </w:rPr>
              <w:t>Отдельные мероприятия в области гражданской обороны, защиты населения и территории от чрезвычайных ситуаций, безопасности людей на водных объектах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6E56B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015E4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89D12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29DAC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13201С1460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BBBA3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000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3E2F43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66240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BEE87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35000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E845C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35000</w:t>
            </w:r>
          </w:p>
        </w:tc>
      </w:tr>
      <w:tr w:rsidR="00027E27" w:rsidRPr="004E3235" w14:paraId="2CCAB24C" w14:textId="77777777" w:rsidTr="001A1A6D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6CE2AB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eastAsia="Arial" w:hAnsi="Arial" w:cs="Arial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48DF3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A7C75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978C0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E3DB8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13201С1460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6ACFD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000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3B3811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66240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6BDBA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35000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D61AB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35000</w:t>
            </w:r>
          </w:p>
        </w:tc>
      </w:tr>
      <w:tr w:rsidR="00027E27" w:rsidRPr="004E3235" w14:paraId="22F1123E" w14:textId="77777777" w:rsidTr="001A1A6D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726D7B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eastAsia="Arial" w:hAnsi="Arial" w:cs="Arial"/>
                <w:bCs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2E539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4A502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F0CE4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25DD1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13201С1460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9FCC1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666890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66240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A4454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35000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02D6A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35000</w:t>
            </w:r>
          </w:p>
        </w:tc>
      </w:tr>
      <w:tr w:rsidR="00027E27" w:rsidRPr="004E3235" w14:paraId="723428EF" w14:textId="77777777" w:rsidTr="001A1A6D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555A50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eastAsia="Arial" w:hAnsi="Arial" w:cs="Arial"/>
                <w:bCs/>
                <w:color w:val="000000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A7A7A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D6688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76221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05EA7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13201С1460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0201C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244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80BCC1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66240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A19E8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35000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4B1A1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35000</w:t>
            </w:r>
          </w:p>
        </w:tc>
      </w:tr>
      <w:tr w:rsidR="00027E27" w:rsidRPr="004E3235" w14:paraId="1CF84AE9" w14:textId="77777777" w:rsidTr="001A1A6D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613577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0ED61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37AE6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2AB04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14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B8C41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46B63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8C82C93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5000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62D4C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25000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8993C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25000</w:t>
            </w:r>
          </w:p>
        </w:tc>
      </w:tr>
      <w:tr w:rsidR="00027E27" w:rsidRPr="004E3235" w14:paraId="2F0C7643" w14:textId="77777777" w:rsidTr="001A1A6D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C5E96E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 xml:space="preserve">Муниципальная программа «Защита населения и территории от чрезвычайных ситуаций, обеспечение пожарной безопасности и безопасности </w:t>
            </w:r>
            <w:r w:rsidRPr="004E3235">
              <w:rPr>
                <w:rFonts w:ascii="Arial" w:hAnsi="Arial" w:cs="Arial"/>
                <w:bCs/>
                <w:spacing w:val="-3"/>
              </w:rPr>
              <w:lastRenderedPageBreak/>
              <w:t>людей на водных объектах»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CFCF9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5CC72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4FF19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14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F3F4F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1300000000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0969A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32798F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5000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241F6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25000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D4E2C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25000</w:t>
            </w:r>
          </w:p>
        </w:tc>
      </w:tr>
      <w:tr w:rsidR="00027E27" w:rsidRPr="004E3235" w14:paraId="447047EC" w14:textId="77777777" w:rsidTr="001A1A6D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0" w:type="dxa"/>
              <w:bottom w:w="56" w:type="dxa"/>
              <w:right w:w="0" w:type="dxa"/>
            </w:tcMar>
          </w:tcPr>
          <w:p w14:paraId="0C21A1E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4C482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77B21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F8EF1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14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F9CBA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1310000000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07A92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2F0257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5000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D91A5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25000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D487F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25000</w:t>
            </w:r>
          </w:p>
        </w:tc>
      </w:tr>
      <w:tr w:rsidR="00027E27" w:rsidRPr="004E3235" w14:paraId="41304062" w14:textId="77777777" w:rsidTr="001A1A6D"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2840FFD" w14:textId="55B50D2B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Основное мероприятие «Создание эффективной системы пожарной безопасности и обеспечение первичных мер пожарной безопасности в Дичнянском сельсовете»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661BE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4A23B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4934C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14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7A24C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1310100000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E1137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6B5D41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5000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955D6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25000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2E02D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25000</w:t>
            </w:r>
          </w:p>
        </w:tc>
      </w:tr>
      <w:tr w:rsidR="00027E27" w:rsidRPr="004E3235" w14:paraId="54E776EE" w14:textId="77777777" w:rsidTr="001A1A6D">
        <w:trPr>
          <w:trHeight w:val="158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322CB9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Расходы муниципального образования на обеспечение мер правовой и социальной защиты добровольных пожарных и поддержки общественных объединений пожарной охраны на территории муниципального образования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EA21F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26228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06688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14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E60A8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13101С1413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2F532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997000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5000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E7D63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25000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12E4F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25000</w:t>
            </w:r>
          </w:p>
        </w:tc>
      </w:tr>
      <w:tr w:rsidR="00027E27" w:rsidRPr="004E3235" w14:paraId="4CD45FC4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ECA6B1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 xml:space="preserve">Закупка товаров, работ и услуг для обеспечения государственных </w:t>
            </w:r>
            <w:r w:rsidRPr="004E3235">
              <w:rPr>
                <w:rFonts w:ascii="Arial" w:hAnsi="Arial" w:cs="Arial"/>
                <w:bCs/>
                <w:spacing w:val="-3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7A468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EFF98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44F6D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14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BDF8B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13101С1413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FC165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BF203D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5000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8A08B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25000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7D954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25000</w:t>
            </w:r>
          </w:p>
        </w:tc>
      </w:tr>
      <w:tr w:rsidR="00027E27" w:rsidRPr="004E3235" w14:paraId="427DE5AC" w14:textId="77777777" w:rsidTr="001A1A6D">
        <w:trPr>
          <w:trHeight w:val="31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A6ACB0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FBA9C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A8827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A2647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F58B3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EA903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5ABD358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418599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D79B6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70ABD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</w:tr>
      <w:tr w:rsidR="00027E27" w:rsidRPr="004E3235" w14:paraId="1C808A15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2E0CDA6" w14:textId="77777777" w:rsidR="00027E27" w:rsidRPr="004E3235" w:rsidRDefault="00027E27" w:rsidP="004E3235">
            <w:pPr>
              <w:jc w:val="both"/>
              <w:rPr>
                <w:rFonts w:ascii="Arial" w:eastAsia="Arial" w:hAnsi="Arial" w:cs="Arial"/>
                <w:bCs/>
              </w:rPr>
            </w:pPr>
            <w:r w:rsidRPr="004E3235">
              <w:rPr>
                <w:rFonts w:ascii="Arial" w:eastAsia="Arial" w:hAnsi="Arial" w:cs="Arial"/>
                <w:bCs/>
                <w:lang w:val="en-US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3E552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55E97A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EAB029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09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74C945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5A34A2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9A2102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220999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52983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A5321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027E27" w:rsidRPr="004E3235" w14:paraId="465263F5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A3E11A9" w14:textId="77777777" w:rsidR="00027E27" w:rsidRPr="004E3235" w:rsidRDefault="00027E27" w:rsidP="004E3235">
            <w:pPr>
              <w:jc w:val="both"/>
              <w:rPr>
                <w:rFonts w:ascii="Arial" w:eastAsia="Arial" w:hAnsi="Arial" w:cs="Arial"/>
                <w:bCs/>
                <w:color w:val="000000"/>
              </w:rPr>
            </w:pPr>
            <w:r w:rsidRPr="004E3235">
              <w:rPr>
                <w:rFonts w:ascii="Arial" w:eastAsia="Arial" w:hAnsi="Arial" w:cs="Arial"/>
                <w:bCs/>
                <w:color w:val="000000"/>
              </w:rPr>
              <w:t>Непрограммная деятельность органов местного самоуправления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38458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D1252A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8B882A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09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F366CF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7700000000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BBEBD8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8536C6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220999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716D7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81A98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027E27" w:rsidRPr="004E3235" w14:paraId="5589F5DE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1D190C2" w14:textId="77777777" w:rsidR="00027E27" w:rsidRPr="004E3235" w:rsidRDefault="00027E27" w:rsidP="004E3235">
            <w:pPr>
              <w:jc w:val="both"/>
              <w:rPr>
                <w:rFonts w:ascii="Arial" w:eastAsia="Arial" w:hAnsi="Arial" w:cs="Arial"/>
                <w:bCs/>
                <w:color w:val="000000"/>
              </w:rPr>
            </w:pPr>
            <w:r w:rsidRPr="004E3235">
              <w:rPr>
                <w:rFonts w:ascii="Arial" w:eastAsia="Arial" w:hAnsi="Arial" w:cs="Arial"/>
                <w:bCs/>
                <w:color w:val="000000"/>
              </w:rPr>
              <w:t>Непрограммные расходы органов местного самоуправления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AB4BC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85E675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E6EAF4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09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D03AF5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7720000000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7271D8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1861EB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220999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555BF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B6453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027E27" w:rsidRPr="004E3235" w14:paraId="7534BF57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8AA29FB" w14:textId="0678B97F" w:rsidR="00027E27" w:rsidRPr="004E3235" w:rsidRDefault="00027E27" w:rsidP="004E3235">
            <w:pPr>
              <w:jc w:val="both"/>
              <w:rPr>
                <w:rFonts w:ascii="Arial" w:eastAsia="Arial" w:hAnsi="Arial" w:cs="Arial"/>
                <w:bCs/>
                <w:color w:val="000000"/>
              </w:rPr>
            </w:pPr>
            <w:r w:rsidRPr="004E3235">
              <w:rPr>
                <w:rFonts w:ascii="Arial" w:eastAsia="Arial" w:hAnsi="Arial" w:cs="Arial"/>
                <w:bCs/>
                <w:color w:val="000000"/>
              </w:rPr>
              <w:t xml:space="preserve">Осуществление переданных полномочий по дорожной 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</w:t>
            </w:r>
            <w:r w:rsidRPr="004E3235">
              <w:rPr>
                <w:rFonts w:ascii="Arial" w:eastAsia="Arial" w:hAnsi="Arial" w:cs="Arial"/>
                <w:bCs/>
                <w:color w:val="000000"/>
              </w:rPr>
              <w:lastRenderedPageBreak/>
              <w:t>пунктов поселе-ния,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Федерации, за исключением полномочий по проектированию и строительству автомобильных дорог местного значения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193DF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6B77B7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DC5D6E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09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F91668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772009Д102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DD7EA1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54FC11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220999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AEE6E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DCB5B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027E27" w:rsidRPr="004E3235" w14:paraId="1CC00B08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39D68EA" w14:textId="77777777" w:rsidR="00027E27" w:rsidRPr="004E3235" w:rsidRDefault="00027E27" w:rsidP="004E3235">
            <w:pPr>
              <w:jc w:val="both"/>
              <w:rPr>
                <w:rFonts w:ascii="Arial" w:eastAsia="Arial" w:hAnsi="Arial" w:cs="Arial"/>
                <w:bCs/>
                <w:color w:val="000000"/>
              </w:rPr>
            </w:pPr>
            <w:r w:rsidRPr="004E3235">
              <w:rPr>
                <w:rFonts w:ascii="Arial" w:eastAsia="Arial" w:hAnsi="Arial" w:cs="Arial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CE99A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EA2BF5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A532FE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09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A1FDB5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772009Д102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8EF4E1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255136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220999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D67B6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4943F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027E27" w:rsidRPr="004E3235" w14:paraId="0FFACD56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E73F844" w14:textId="77777777" w:rsidR="00027E27" w:rsidRPr="004E3235" w:rsidRDefault="00027E27" w:rsidP="004E3235">
            <w:pPr>
              <w:jc w:val="both"/>
              <w:rPr>
                <w:rFonts w:ascii="Arial" w:eastAsia="Arial" w:hAnsi="Arial" w:cs="Arial"/>
                <w:bCs/>
                <w:color w:val="000000"/>
              </w:rPr>
            </w:pPr>
            <w:r w:rsidRPr="004E3235">
              <w:rPr>
                <w:rFonts w:ascii="Arial" w:eastAsia="Arial" w:hAnsi="Arial" w:cs="Arial"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0811B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9B3D44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8A399D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D102B2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612527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BDB35B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197600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A9751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FCEC1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027E27" w:rsidRPr="004E3235" w14:paraId="3B72CC35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3A4039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eastAsia="Arial" w:hAnsi="Arial" w:cs="Arial"/>
                <w:bCs/>
              </w:rPr>
              <w:t>Муниципальная программа Курчатовского района Курской области «Обеспечение доступным и комфортным жильем и коммунальными услугами граждан в муниципальном районе «Курчатовский район» Курской области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2A2C7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F8BA0D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068959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CFE24B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0700000000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290B3E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7A14BF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194600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EC727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EF0A8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027E27" w:rsidRPr="004E3235" w14:paraId="21ACE44C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E10E2D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eastAsia="Arial" w:hAnsi="Arial" w:cs="Arial"/>
                <w:bCs/>
              </w:rPr>
              <w:lastRenderedPageBreak/>
              <w:t>Подпрограмма «Создание условий для обеспечения доступным и комфортным жильем граждан в муниципальном районе «Курчатовский район» Курской области» муниципальной программы Курчатовского района Курской области «Обеспечение доступным и комфортным жильем и коммунальными услугами граждан в муниципальном районе «Курчатовский район» Курской области»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DA7CC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F122F3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D6A383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4BAD42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0720000000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42A08E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F1650C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194600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2609C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51300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027E27" w:rsidRPr="004E3235" w14:paraId="1E16620F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0BF0A5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lang w:eastAsia="en-US"/>
              </w:rPr>
              <w:t>Основное мероприятие «Мероприятия по подготовке карт (планов) для установления (корректировки) границ населенных пунктов и границ муниципальных образований»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FC26B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66DB8E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01B30D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3EB2BE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0720313600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5C05A0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D50CCD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136220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CEA4A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905B9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027E27" w:rsidRPr="004E3235" w14:paraId="158BDF08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BBCA7BF" w14:textId="77777777" w:rsidR="00027E27" w:rsidRPr="004E3235" w:rsidRDefault="00027E27" w:rsidP="004E3235">
            <w:pPr>
              <w:jc w:val="both"/>
              <w:rPr>
                <w:rFonts w:ascii="Arial" w:eastAsia="Arial" w:hAnsi="Arial" w:cs="Arial"/>
                <w:bCs/>
              </w:rPr>
            </w:pPr>
            <w:r w:rsidRPr="004E3235">
              <w:rPr>
                <w:rFonts w:ascii="Arial" w:eastAsia="Arial" w:hAnsi="Arial" w:cs="Arial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7C437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3540D1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044CE5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06C528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0720313600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C672CF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92F62F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136220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F4698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8265E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027E27" w:rsidRPr="004E3235" w14:paraId="74EE5A90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1F7EB68" w14:textId="77777777" w:rsidR="00027E27" w:rsidRPr="004E3235" w:rsidRDefault="00027E27" w:rsidP="004E3235">
            <w:pPr>
              <w:jc w:val="both"/>
              <w:rPr>
                <w:rFonts w:ascii="Arial" w:eastAsia="Arial" w:hAnsi="Arial" w:cs="Arial"/>
                <w:bCs/>
                <w:color w:val="000000"/>
              </w:rPr>
            </w:pPr>
            <w:r w:rsidRPr="004E3235">
              <w:rPr>
                <w:rFonts w:ascii="Arial" w:eastAsia="Arial" w:hAnsi="Arial" w:cs="Arial"/>
                <w:bCs/>
                <w:color w:val="000000"/>
              </w:rPr>
              <w:t xml:space="preserve">Мероприятия по внесению в </w:t>
            </w:r>
            <w:r w:rsidRPr="004E3235">
              <w:rPr>
                <w:rFonts w:ascii="Arial" w:eastAsia="Arial" w:hAnsi="Arial" w:cs="Arial"/>
                <w:bCs/>
                <w:color w:val="000000"/>
              </w:rPr>
              <w:lastRenderedPageBreak/>
              <w:t>Единый государственный реестр недвижимости сведений о границах муниципальных образований и границ населенных пунктов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0EC2C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534FDE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2BCFFD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D6FCAB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07203</w:t>
            </w:r>
            <w:r w:rsidRPr="004E3235">
              <w:rPr>
                <w:rFonts w:ascii="Arial" w:eastAsia="Arial" w:hAnsi="Arial" w:cs="Arial"/>
                <w:bCs/>
                <w:lang w:val="en-US" w:eastAsia="en-US"/>
              </w:rPr>
              <w:t>S</w:t>
            </w:r>
            <w:r w:rsidRPr="004E3235">
              <w:rPr>
                <w:rFonts w:ascii="Arial" w:eastAsia="Arial" w:hAnsi="Arial" w:cs="Arial"/>
                <w:bCs/>
                <w:lang w:eastAsia="en-US"/>
              </w:rPr>
              <w:t>3600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A80B34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DC2B71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58380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F5AD3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03E17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027E27" w:rsidRPr="004E3235" w14:paraId="0325F17E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7154490" w14:textId="77777777" w:rsidR="00027E27" w:rsidRPr="004E3235" w:rsidRDefault="00027E27" w:rsidP="004E3235">
            <w:pPr>
              <w:jc w:val="both"/>
              <w:rPr>
                <w:rFonts w:ascii="Arial" w:eastAsia="Arial" w:hAnsi="Arial" w:cs="Arial"/>
                <w:bCs/>
                <w:color w:val="000000"/>
              </w:rPr>
            </w:pPr>
            <w:r w:rsidRPr="004E3235">
              <w:rPr>
                <w:rFonts w:ascii="Arial" w:eastAsia="Arial" w:hAnsi="Arial" w:cs="Arial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F44B1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F07D4E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03E0AB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CED6F7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07203</w:t>
            </w:r>
            <w:r w:rsidRPr="004E3235">
              <w:rPr>
                <w:rFonts w:ascii="Arial" w:eastAsia="Arial" w:hAnsi="Arial" w:cs="Arial"/>
                <w:bCs/>
                <w:lang w:val="en-US" w:eastAsia="en-US"/>
              </w:rPr>
              <w:t>S</w:t>
            </w:r>
            <w:r w:rsidRPr="004E3235">
              <w:rPr>
                <w:rFonts w:ascii="Arial" w:eastAsia="Arial" w:hAnsi="Arial" w:cs="Arial"/>
                <w:bCs/>
                <w:lang w:eastAsia="en-US"/>
              </w:rPr>
              <w:t>3600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198936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val="en-US" w:eastAsia="en-US"/>
              </w:rPr>
            </w:pPr>
            <w:r w:rsidRPr="004E3235">
              <w:rPr>
                <w:rFonts w:ascii="Arial" w:eastAsia="Arial" w:hAnsi="Arial" w:cs="Arial"/>
                <w:bCs/>
                <w:lang w:val="en-US" w:eastAsia="en-US"/>
              </w:rPr>
              <w:t>200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7B1C16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58380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55254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8493C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027E27" w:rsidRPr="004E3235" w14:paraId="548A575E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1AE2B1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Муниципальная программа</w:t>
            </w:r>
          </w:p>
          <w:p w14:paraId="390B973A" w14:textId="6070DE54" w:rsidR="00027E27" w:rsidRPr="004E3235" w:rsidRDefault="00027E27" w:rsidP="004065DC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«Развитие экономики муниципального образования «Дичнянский сельсовет» Курчатовского района Курской области»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B5573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E006A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6C833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12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F3D96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1510000000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E85C9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735300C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812DE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C9CB5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</w:tr>
      <w:tr w:rsidR="00027E27" w:rsidRPr="004E3235" w14:paraId="27B411B8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A4682A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Подпрограмма «Содействие развитию малого и среднего предпринимательства»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0FCBF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0F8CA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93D40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12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3A304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1510100000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5B6A9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115D9E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548C9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A16BD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</w:tr>
      <w:tr w:rsidR="00027E27" w:rsidRPr="004E3235" w14:paraId="57976988" w14:textId="77777777" w:rsidTr="001A1A6D">
        <w:trPr>
          <w:trHeight w:val="680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218932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Основное мероприятие:</w:t>
            </w:r>
          </w:p>
          <w:p w14:paraId="43D28B7F" w14:textId="7C9CA749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Обеспечение условий для развития малого и среднего предпринимательства на территории муниципального образования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3E6DC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06B26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F5FE8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12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32E30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15101С1405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3C56C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CDA55A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14D27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DA23A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</w:tr>
      <w:tr w:rsidR="00027E27" w:rsidRPr="004E3235" w14:paraId="1D56FA53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6B85D8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 xml:space="preserve">Закупка товаров, работ и услуг для обеспечения государственных </w:t>
            </w:r>
            <w:r w:rsidRPr="004E3235">
              <w:rPr>
                <w:rFonts w:ascii="Arial" w:hAnsi="Arial" w:cs="Arial"/>
                <w:bCs/>
                <w:spacing w:val="-3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E9A73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C0BD4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2A0D8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12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55F1D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15101С1405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2BEAB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7D798D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0F325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0B235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</w:tr>
      <w:tr w:rsidR="00027E27" w:rsidRPr="004E3235" w14:paraId="46B4DE9B" w14:textId="77777777" w:rsidTr="001A1A6D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CCE0D7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E70A0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78CE8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05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97704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BC056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28FD1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181402E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3889110,57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87F7BA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1163804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37A4A9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1163804</w:t>
            </w:r>
          </w:p>
        </w:tc>
      </w:tr>
      <w:tr w:rsidR="00027E27" w:rsidRPr="004E3235" w14:paraId="19BF1B0F" w14:textId="77777777" w:rsidTr="001A1A6D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3CCB9C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FFB61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FAB14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05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6EFD5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02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F95CD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6CE3A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8665543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600000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E1ABC8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87D339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</w:tr>
      <w:tr w:rsidR="00027E27" w:rsidRPr="004E3235" w14:paraId="33EA1CE3" w14:textId="77777777" w:rsidTr="001A1A6D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37DD0E9" w14:textId="650E2843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Муниципальная программа: «Обеспечение доступным и комфортным жильем и коммунальными услугами граждан в муниципальном образовании «Дичнянский сельсовет» Курчатовского района Курской области»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C458E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93831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05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18D5C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02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CE3DF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0700000000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2CCEB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502A76E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600000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DE1136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470DD3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</w:tr>
      <w:tr w:rsidR="00027E27" w:rsidRPr="004E3235" w14:paraId="10CE97E5" w14:textId="77777777" w:rsidTr="001A1A6D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7630403" w14:textId="6B2B73D2" w:rsidR="00027E27" w:rsidRPr="004E3235" w:rsidRDefault="00027E27" w:rsidP="004E3235">
            <w:pPr>
              <w:shd w:val="clear" w:color="auto" w:fill="FFFFFF"/>
              <w:ind w:right="34" w:hanging="19"/>
              <w:jc w:val="both"/>
              <w:rPr>
                <w:rFonts w:ascii="Arial" w:hAnsi="Arial" w:cs="Arial"/>
                <w:bCs/>
                <w:color w:val="000000"/>
                <w:spacing w:val="6"/>
              </w:rPr>
            </w:pPr>
            <w:r w:rsidRPr="004E3235">
              <w:rPr>
                <w:rFonts w:ascii="Arial" w:hAnsi="Arial" w:cs="Arial"/>
                <w:bCs/>
                <w:color w:val="000000"/>
                <w:spacing w:val="6"/>
              </w:rPr>
              <w:t>Подпрограмма «Создание условий для обеспечения доступным и комфортным жильем граждан в</w:t>
            </w:r>
            <w:r w:rsidR="004065DC">
              <w:rPr>
                <w:rFonts w:ascii="Arial" w:hAnsi="Arial" w:cs="Arial"/>
                <w:bCs/>
                <w:color w:val="000000"/>
                <w:spacing w:val="6"/>
              </w:rPr>
              <w:t xml:space="preserve"> </w:t>
            </w:r>
            <w:r w:rsidRPr="004E3235">
              <w:rPr>
                <w:rFonts w:ascii="Arial" w:hAnsi="Arial" w:cs="Arial"/>
                <w:bCs/>
                <w:color w:val="000000"/>
                <w:spacing w:val="6"/>
              </w:rPr>
              <w:t xml:space="preserve">Дичнянском сельсовете Курчатовского района Курской области» муниципальной программы Дичнянского сельсовета </w:t>
            </w:r>
            <w:r w:rsidRPr="004E3235">
              <w:rPr>
                <w:rFonts w:ascii="Arial" w:hAnsi="Arial" w:cs="Arial"/>
                <w:bCs/>
                <w:color w:val="000000"/>
                <w:spacing w:val="1"/>
              </w:rPr>
              <w:t xml:space="preserve">Курчатовского района Курской области «Обеспечение доступным и комфортным жильем и коммунальными услугами граждан в Дичнянском </w:t>
            </w:r>
            <w:r w:rsidRPr="004E3235">
              <w:rPr>
                <w:rFonts w:ascii="Arial" w:hAnsi="Arial" w:cs="Arial"/>
                <w:bCs/>
                <w:color w:val="000000"/>
                <w:spacing w:val="1"/>
              </w:rPr>
              <w:lastRenderedPageBreak/>
              <w:t>сельсовете Курчатовского района Курской области»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9DAED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4A7B4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05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690E2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02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514F5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0720000000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5D1CD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E2816FC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600000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0681D7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AFC2BD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</w:tr>
      <w:tr w:rsidR="00027E27" w:rsidRPr="004E3235" w14:paraId="772C2DD3" w14:textId="77777777" w:rsidTr="001A1A6D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0A5DE64" w14:textId="77777777" w:rsidR="00027E27" w:rsidRPr="004E3235" w:rsidRDefault="00027E27" w:rsidP="004E3235">
            <w:pPr>
              <w:shd w:val="clear" w:color="auto" w:fill="FFFFFF"/>
              <w:ind w:right="34" w:hanging="19"/>
              <w:jc w:val="both"/>
              <w:rPr>
                <w:rFonts w:ascii="Arial" w:hAnsi="Arial" w:cs="Arial"/>
                <w:bCs/>
                <w:color w:val="000000"/>
                <w:spacing w:val="6"/>
              </w:rPr>
            </w:pPr>
            <w:r w:rsidRPr="004E3235">
              <w:rPr>
                <w:rFonts w:ascii="Arial" w:hAnsi="Arial" w:cs="Arial"/>
                <w:bCs/>
                <w:color w:val="000000"/>
                <w:spacing w:val="6"/>
              </w:rPr>
              <w:t>Основное мероприятие «Содействие развитию социальной и инженерной инфраструктуры»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5196F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1A60F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05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07DE7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02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EF690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0720100000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9D290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D3CCD10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600000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93A386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F514D0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</w:tr>
      <w:tr w:rsidR="00027E27" w:rsidRPr="004E3235" w14:paraId="1F9BB16B" w14:textId="77777777" w:rsidTr="001A1A6D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4E6F5A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Осуществление переданных полномочий по созданию условий для развития социальной и инженерной инфраструктуры муниципальных образований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6C022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9A97C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05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BEC8A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02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246A1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07201П1417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06A96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E9DC556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600000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A843D0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3E7F04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</w:tr>
      <w:tr w:rsidR="00027E27" w:rsidRPr="004E3235" w14:paraId="4E8D4D06" w14:textId="77777777" w:rsidTr="001A1A6D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2F21E1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79A92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5C2C7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05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22BA8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02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59C89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07201П1417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705D7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1BF2CCC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600000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266447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E1CD4A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</w:tr>
      <w:tr w:rsidR="00027E27" w:rsidRPr="004E3235" w14:paraId="666E8D3D" w14:textId="77777777" w:rsidTr="001A1A6D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DD0C16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98CF0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4A4ED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05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BFD3D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2EC65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7C766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2D8774F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3289110,57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65FC9E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1163804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994164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1163804</w:t>
            </w:r>
          </w:p>
        </w:tc>
      </w:tr>
      <w:tr w:rsidR="00027E27" w:rsidRPr="004E3235" w14:paraId="22E3A6D1" w14:textId="77777777" w:rsidTr="001A1A6D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A2D5D4A" w14:textId="7D072530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Муниципальная программа: «Обеспечение доступным и комфортным жильем и коммунальными услугами граждан в муниципальном образовании «Дичнянский сельсовет» Курчатовского района Курской области»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60AA9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7D1A0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05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5B663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6D1B4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0700000000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BB6D3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858F63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1581386,98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EBBBF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963804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97780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963804</w:t>
            </w:r>
          </w:p>
        </w:tc>
      </w:tr>
      <w:tr w:rsidR="00027E27" w:rsidRPr="004E3235" w14:paraId="1C72E05D" w14:textId="77777777" w:rsidTr="001A1A6D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0" w:type="dxa"/>
              <w:bottom w:w="56" w:type="dxa"/>
              <w:right w:w="0" w:type="dxa"/>
            </w:tcMar>
          </w:tcPr>
          <w:p w14:paraId="12835B59" w14:textId="162AA3D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 xml:space="preserve">Подпрограмма Обеспечение качественными </w:t>
            </w:r>
            <w:r w:rsidRPr="004E3235">
              <w:rPr>
                <w:rFonts w:ascii="Arial" w:hAnsi="Arial" w:cs="Arial"/>
                <w:bCs/>
                <w:spacing w:val="-3"/>
              </w:rPr>
              <w:lastRenderedPageBreak/>
              <w:t>услугами ЖКХ населения муниципального образования»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541A6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84EC2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05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648A1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1303E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0730000000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89837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D846DA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1581386,98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7067B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963804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4746C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963804</w:t>
            </w:r>
          </w:p>
        </w:tc>
      </w:tr>
      <w:tr w:rsidR="00027E27" w:rsidRPr="004E3235" w14:paraId="1097FCC9" w14:textId="77777777" w:rsidTr="001A1A6D"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E161FB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Основное мероприятие «Проведение мероприятий в области жилищно-коммунального хозяйства»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CC41D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07C21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05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AD70B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C9716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0730100000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101EE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47DB339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1581386,98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515391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963804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FFD4EB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963804</w:t>
            </w:r>
          </w:p>
        </w:tc>
      </w:tr>
      <w:tr w:rsidR="00027E27" w:rsidRPr="004E3235" w14:paraId="4DD2E7FB" w14:textId="77777777" w:rsidTr="001A1A6D">
        <w:trPr>
          <w:trHeight w:val="158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1C9747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 xml:space="preserve">Мероприятия по </w:t>
            </w:r>
            <w:r w:rsidRPr="004E3235">
              <w:rPr>
                <w:rFonts w:ascii="Arial" w:hAnsi="Arial" w:cs="Arial"/>
                <w:bCs/>
                <w:spacing w:val="-3"/>
              </w:rPr>
              <w:t>б</w:t>
            </w: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лагоустройств</w:t>
            </w:r>
            <w:r w:rsidRPr="004E3235">
              <w:rPr>
                <w:rFonts w:ascii="Arial" w:hAnsi="Arial" w:cs="Arial"/>
                <w:bCs/>
                <w:spacing w:val="-3"/>
              </w:rPr>
              <w:t>у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8539E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0BB38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05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F4177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360C7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07301С1433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8A482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FFF5FE7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945004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0F094C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763804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E45D0F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763804</w:t>
            </w:r>
          </w:p>
        </w:tc>
      </w:tr>
      <w:tr w:rsidR="00027E27" w:rsidRPr="004E3235" w14:paraId="5A1CC5A7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F1A78B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964AA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BB467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05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8AC32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6DA86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07301С1433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E24D3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7B8E9A3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945004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E7BD9A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763804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6176F0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763804</w:t>
            </w:r>
          </w:p>
        </w:tc>
      </w:tr>
      <w:tr w:rsidR="00027E27" w:rsidRPr="004E3235" w14:paraId="5C218609" w14:textId="77777777" w:rsidTr="001A1A6D">
        <w:trPr>
          <w:trHeight w:val="158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CD78A3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Мероприятия по сбору и транспортированию твердых коммунальных отходов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DEEF3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8C25D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05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95660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78E79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07301С1457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59C17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26070E9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636382,98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D883B3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411076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200000</w:t>
            </w:r>
          </w:p>
        </w:tc>
      </w:tr>
      <w:tr w:rsidR="00027E27" w:rsidRPr="004E3235" w14:paraId="7537BEF4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D1FFB3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F413D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A9E9D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05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7B87B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121EF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07301С1457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3ADF5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E97F9E1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636382,98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5A19C2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9B0C68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200000</w:t>
            </w:r>
          </w:p>
        </w:tc>
      </w:tr>
      <w:tr w:rsidR="00027E27" w:rsidRPr="004E3235" w14:paraId="7A32179B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6A59A49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Муниципальная программа</w:t>
            </w:r>
          </w:p>
          <w:p w14:paraId="4A1CE844" w14:textId="7CDC3D41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«Формирования современной городской среды в с.</w:t>
            </w:r>
            <w:r w:rsidR="004065DC">
              <w:rPr>
                <w:rFonts w:ascii="Arial" w:eastAsia="Arial" w:hAnsi="Arial" w:cs="Arial"/>
                <w:bCs/>
                <w:lang w:eastAsia="en-US"/>
              </w:rPr>
              <w:t xml:space="preserve"> </w:t>
            </w:r>
            <w:r w:rsidRPr="004E3235">
              <w:rPr>
                <w:rFonts w:ascii="Arial" w:eastAsia="Arial" w:hAnsi="Arial" w:cs="Arial"/>
                <w:bCs/>
                <w:lang w:eastAsia="en-US"/>
              </w:rPr>
              <w:t>Дичня на территории муниципального образования «Дичнянский сельсовет» Курчатовского района Курской области»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075B6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49A0E7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AECA1C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03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8C6851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1900000000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8AC497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6AEEA41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1707723,59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D624E5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468A3D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200000</w:t>
            </w:r>
          </w:p>
        </w:tc>
      </w:tr>
      <w:tr w:rsidR="00027E27" w:rsidRPr="004E3235" w14:paraId="64E4F2AA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EC08027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 xml:space="preserve">Подпрограмма «Формирования современной </w:t>
            </w:r>
            <w:r w:rsidRPr="004E3235">
              <w:rPr>
                <w:rFonts w:ascii="Arial" w:eastAsia="Arial" w:hAnsi="Arial" w:cs="Arial"/>
                <w:bCs/>
                <w:lang w:eastAsia="en-US"/>
              </w:rPr>
              <w:lastRenderedPageBreak/>
              <w:t>городской среды в с.Дичня на территории муниципального образования «Дичнянский сельсовет»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01594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CA84B5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51E907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03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6559C7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1910000000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3215E3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87E8334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1707723,59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7C1E48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A2996E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200000</w:t>
            </w:r>
          </w:p>
        </w:tc>
      </w:tr>
      <w:tr w:rsidR="00027E27" w:rsidRPr="004E3235" w14:paraId="0D4471B9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E3E5E91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Основное мероприятие: благоустройство общественных и дворовых территорий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BEAF5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59DEE6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C8D0E1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03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0231D6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1910100000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3EC060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D66F05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1707723,59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1F7F7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6AD39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200000</w:t>
            </w:r>
          </w:p>
        </w:tc>
      </w:tr>
      <w:tr w:rsidR="00027E27" w:rsidRPr="004E3235" w14:paraId="4CDA0EAC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5CB7CB8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Обеспечение условий благоустройства общественных и дворовых территорий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7C6B0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220AD9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070430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03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38B214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19101С5550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1480DB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2A0385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585895,59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9F035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507D0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200000</w:t>
            </w:r>
          </w:p>
        </w:tc>
      </w:tr>
      <w:tr w:rsidR="00027E27" w:rsidRPr="004E3235" w14:paraId="6C5CB879" w14:textId="77777777" w:rsidTr="001A1A6D">
        <w:trPr>
          <w:trHeight w:val="1047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471CA1A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633DA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422E2E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F258D4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03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4686BE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19101С5550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AC1D08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1BBFDE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585895,59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A5022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5170A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200000</w:t>
            </w:r>
          </w:p>
        </w:tc>
      </w:tr>
      <w:tr w:rsidR="00027E27" w:rsidRPr="004E3235" w14:paraId="2A612033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C1DDE10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Основное мероприятие: Благоустройство общественных территорий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DCD91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801F12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34AA5D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03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788DCC" w14:textId="77777777" w:rsidR="00027E27" w:rsidRPr="004E3235" w:rsidRDefault="00351CC3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191И455550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E4A70B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DE94C54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1121828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220BC2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29D1C4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</w:tr>
      <w:tr w:rsidR="00027E27" w:rsidRPr="004E3235" w14:paraId="59F00B16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B1D0FC1" w14:textId="7F7E324D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lang w:eastAsia="en-US"/>
              </w:rPr>
            </w:pPr>
            <w:r w:rsidRPr="004E3235">
              <w:rPr>
                <w:rFonts w:ascii="Arial" w:hAnsi="Arial" w:cs="Arial"/>
                <w:bCs/>
                <w:lang w:eastAsia="en-US"/>
              </w:rPr>
              <w:t>Средства местного бюджета на реализацию мероприятий по благоустройству территории населенных пунктов в рамках реализации федерального приоритетного проекта «Формирование современной городской среды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F2470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9C2212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D40BC5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03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D4488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191И4</w:t>
            </w:r>
            <w:r w:rsidRPr="004E3235">
              <w:rPr>
                <w:rFonts w:ascii="Arial" w:eastAsia="Arial" w:hAnsi="Arial" w:cs="Arial"/>
                <w:bCs/>
                <w:lang w:val="en-US" w:eastAsia="en-US"/>
              </w:rPr>
              <w:t>55550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EF3337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B8CAC9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1121828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C69829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C865A4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</w:tr>
      <w:tr w:rsidR="00027E27" w:rsidRPr="004E3235" w14:paraId="0033A4CA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8E621E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lang w:eastAsia="en-US"/>
              </w:rPr>
            </w:pPr>
            <w:r w:rsidRPr="004E3235">
              <w:rPr>
                <w:rFonts w:ascii="Arial" w:hAnsi="Arial" w:cs="Arial"/>
                <w:bCs/>
                <w:lang w:eastAsia="en-US"/>
              </w:rPr>
              <w:t xml:space="preserve">Закупка товаров, работ и услуг для обеспечения государственных </w:t>
            </w:r>
            <w:r w:rsidRPr="004E3235">
              <w:rPr>
                <w:rFonts w:ascii="Arial" w:hAnsi="Arial" w:cs="Arial"/>
                <w:bCs/>
                <w:lang w:eastAsia="en-US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AFB61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E99760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6123DB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03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A9444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191И4</w:t>
            </w:r>
            <w:r w:rsidRPr="004E3235">
              <w:rPr>
                <w:rFonts w:ascii="Arial" w:eastAsia="Arial" w:hAnsi="Arial" w:cs="Arial"/>
                <w:bCs/>
                <w:lang w:val="en-US" w:eastAsia="en-US"/>
              </w:rPr>
              <w:t>55550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AD28B8" w14:textId="77777777" w:rsidR="00027E27" w:rsidRPr="004E3235" w:rsidRDefault="00027E27" w:rsidP="004E3235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4E3235">
              <w:rPr>
                <w:rFonts w:ascii="Arial" w:eastAsia="Arial" w:hAnsi="Arial" w:cs="Arial"/>
                <w:bCs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4FFD4E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1121828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97E615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627BC8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</w:tr>
      <w:tr w:rsidR="00027E27" w:rsidRPr="004E3235" w14:paraId="1E5A2AA6" w14:textId="77777777" w:rsidTr="001A1A6D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8459A0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Образование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338ED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FB6CC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87E6C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AC59C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FC4F4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17AA9FC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9000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D7C71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9000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FD380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9000</w:t>
            </w:r>
          </w:p>
        </w:tc>
      </w:tr>
      <w:tr w:rsidR="00027E27" w:rsidRPr="004E3235" w14:paraId="0257706F" w14:textId="77777777" w:rsidTr="001A1A6D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422E33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Молодежная политика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72B42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77195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13BCC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3EE60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0B876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156C46C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9000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BA580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9000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D0A50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9000</w:t>
            </w:r>
          </w:p>
        </w:tc>
      </w:tr>
      <w:tr w:rsidR="00027E27" w:rsidRPr="004E3235" w14:paraId="359CFB54" w14:textId="77777777" w:rsidTr="001A1A6D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5048CEC" w14:textId="0B4299B5" w:rsidR="00027E27" w:rsidRPr="004E3235" w:rsidRDefault="00027E27" w:rsidP="004065DC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Муниципальная программа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9F0AE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714F1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F376F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281DF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0800000000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11D7E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794B6F2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3B4FA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6CCA6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</w:tr>
      <w:tr w:rsidR="00027E27" w:rsidRPr="004E3235" w14:paraId="37F984F2" w14:textId="77777777" w:rsidTr="001A1A6D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0" w:type="dxa"/>
              <w:bottom w:w="56" w:type="dxa"/>
              <w:right w:w="0" w:type="dxa"/>
            </w:tcMar>
          </w:tcPr>
          <w:p w14:paraId="787A866A" w14:textId="0E5D2BBC" w:rsidR="00027E27" w:rsidRPr="004E3235" w:rsidRDefault="00027E27" w:rsidP="004065DC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Подпрограмма «Повышение эффективности реализации молодежной политики»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8387C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FD572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0650C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55F70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0820000000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F2906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2997BA1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28B7A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19D47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</w:tr>
      <w:tr w:rsidR="00027E27" w:rsidRPr="004E3235" w14:paraId="1344C703" w14:textId="77777777" w:rsidTr="001A1A6D"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A6E00F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Основное мероприятие «Повышение эффективности реализации молодежной политики»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2807C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BE530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84EEB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C5D56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0820100000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98360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F5E203B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07684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38348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</w:tr>
      <w:tr w:rsidR="00027E27" w:rsidRPr="004E3235" w14:paraId="2573F661" w14:textId="77777777" w:rsidTr="001A1A6D">
        <w:trPr>
          <w:trHeight w:val="158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0938426" w14:textId="2EAFE75A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Реализация мероприятий в сфере молодежной политики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41794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D6599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386DB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D6009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08201С1414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E1650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EEE15B7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C3C23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FF267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</w:tr>
      <w:tr w:rsidR="00027E27" w:rsidRPr="004E3235" w14:paraId="69C66988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CBFBBD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95B6F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99F53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61B2C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15183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08201С1414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4E192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F277842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3D515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658C5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</w:tr>
      <w:tr w:rsidR="00027E27" w:rsidRPr="004E3235" w14:paraId="0B460AE9" w14:textId="77777777" w:rsidTr="001A1A6D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BCB648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Муниципальная программа</w:t>
            </w:r>
          </w:p>
          <w:p w14:paraId="44DBFB3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«Профилактика правонарушений</w:t>
            </w:r>
          </w:p>
          <w:p w14:paraId="4640352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lastRenderedPageBreak/>
      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45104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8D990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35893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DD3E9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1200000000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B6471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0D25EAD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6000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86EF8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6000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A028B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6000</w:t>
            </w:r>
          </w:p>
        </w:tc>
      </w:tr>
      <w:tr w:rsidR="00027E27" w:rsidRPr="004E3235" w14:paraId="5A993CE1" w14:textId="77777777" w:rsidTr="001A1A6D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0" w:type="dxa"/>
              <w:bottom w:w="56" w:type="dxa"/>
              <w:right w:w="0" w:type="dxa"/>
            </w:tcMar>
          </w:tcPr>
          <w:p w14:paraId="191D4E3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Подпрограмма «Обеспечение правопорядка на территории муниципального образования «Дичнянский сельсовет» Курчатовского района Курской области»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4F8E8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1CC09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15C26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D0B61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1220000000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E6C98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FCD2D55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6000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50FD0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6000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08E07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6000</w:t>
            </w:r>
          </w:p>
        </w:tc>
      </w:tr>
      <w:tr w:rsidR="00027E27" w:rsidRPr="004E3235" w14:paraId="77EC041B" w14:textId="77777777" w:rsidTr="001A1A6D"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3C16E4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Основное мероприятие «Осуществление мероприятий по осуществлению правопорядка на территории муниципального образования»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B0CB9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7F87B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858CB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73DBC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1220100000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C48F2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AB4CE25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6000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55286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6000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FBAB6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6000</w:t>
            </w:r>
          </w:p>
        </w:tc>
      </w:tr>
      <w:tr w:rsidR="00027E27" w:rsidRPr="004E3235" w14:paraId="23D45FEE" w14:textId="77777777" w:rsidTr="001A1A6D">
        <w:trPr>
          <w:trHeight w:val="158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46670A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Реализация мероприятий, направленных на обеспечение правопорядка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FC7F6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B13A6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19ADD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302FE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12201С1435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AAC6B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8959EAF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F5A1E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4FE36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</w:tr>
      <w:tr w:rsidR="00027E27" w:rsidRPr="004E3235" w14:paraId="7714B70D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571020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 xml:space="preserve">Закупка товаров, работ и услуг для обеспечения государственных </w:t>
            </w:r>
            <w:r w:rsidRPr="004E3235">
              <w:rPr>
                <w:rFonts w:ascii="Arial" w:hAnsi="Arial" w:cs="Arial"/>
                <w:bCs/>
                <w:spacing w:val="-3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68AFB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292CF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AF99F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B33BA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12201С1435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05419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AB27E0D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9A68A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AE984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</w:tr>
      <w:tr w:rsidR="00027E27" w:rsidRPr="004E3235" w14:paraId="4A0B7E46" w14:textId="77777777" w:rsidTr="001A1A6D"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0BF7710" w14:textId="2D4B4582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Основное мероприятие «Противодействию терроризму и экстремизму»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479F1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AE2B9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CA0BC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33A52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1220200000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54397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A2D51B7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A497E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6411C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</w:tr>
      <w:tr w:rsidR="00027E27" w:rsidRPr="004E3235" w14:paraId="69EE15F0" w14:textId="77777777" w:rsidTr="001A1A6D">
        <w:trPr>
          <w:trHeight w:val="158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5F8221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Реализация мероприятий, направленных на обеспечение правопорядка на территории муниципального образования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3FA97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54F20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D6C2E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00CEA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12202С1435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0473E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EDEFE04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C3D9E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8AABD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</w:tr>
      <w:tr w:rsidR="00027E27" w:rsidRPr="004E3235" w14:paraId="0C4FE3E7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DCC8E0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7257D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A0F27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83199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07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78DB6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12202С1435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86687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36394B3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4C523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FB1B3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</w:rPr>
              <w:t>3000</w:t>
            </w:r>
          </w:p>
        </w:tc>
      </w:tr>
      <w:tr w:rsidR="00027E27" w:rsidRPr="004E3235" w14:paraId="5F7363CC" w14:textId="77777777" w:rsidTr="001A1A6D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FE6BD0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EDB00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8695F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332E7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8B96D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27056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C083DE0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297000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3AB05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297000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8AC34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297000</w:t>
            </w:r>
          </w:p>
        </w:tc>
      </w:tr>
      <w:tr w:rsidR="00027E27" w:rsidRPr="004E3235" w14:paraId="056C0B93" w14:textId="77777777" w:rsidTr="001A1A6D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8C8687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5D8C6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DF409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BD316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1DFD5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8CA4C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99B678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297000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DE6C3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297000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EA8E9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297000</w:t>
            </w:r>
          </w:p>
        </w:tc>
      </w:tr>
      <w:tr w:rsidR="00027E27" w:rsidRPr="004E3235" w14:paraId="1EEB2F2F" w14:textId="77777777" w:rsidTr="001A1A6D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D04B10A" w14:textId="3BB64F96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Муниципальная программа Дичнянского сельсовета Курчатовского района Курской области «Социальная поддержка граждан в муниципальном образовании «Дичнянский сельсовет» Курчатовского района Курской области»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088DA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2FCC6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C2AD1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7650D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0200000000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086F5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AA46CF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297000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F626F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297000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4096E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297000</w:t>
            </w:r>
          </w:p>
        </w:tc>
      </w:tr>
      <w:tr w:rsidR="00027E27" w:rsidRPr="004E3235" w14:paraId="40139619" w14:textId="77777777" w:rsidTr="001A1A6D">
        <w:trPr>
          <w:trHeight w:val="1103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0" w:type="dxa"/>
              <w:bottom w:w="56" w:type="dxa"/>
              <w:right w:w="0" w:type="dxa"/>
            </w:tcMar>
          </w:tcPr>
          <w:p w14:paraId="3F7DE82E" w14:textId="5C1812A5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iCs/>
                <w:spacing w:val="-3"/>
              </w:rPr>
              <w:t xml:space="preserve">Подпрограмма «Развитие мер социальной поддержки отдельных категорий граждан» </w:t>
            </w:r>
            <w:r w:rsidRPr="004E3235">
              <w:rPr>
                <w:rFonts w:ascii="Arial" w:hAnsi="Arial" w:cs="Arial"/>
                <w:bCs/>
                <w:iCs/>
                <w:spacing w:val="-3"/>
              </w:rPr>
              <w:lastRenderedPageBreak/>
              <w:t>муниципальной программы Курчатовского района Курской области «Социальная поддержка граждан»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40F8D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97189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96189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3A2F4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0220000000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336E4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61ABDA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297000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EADFC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297000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969D0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297000</w:t>
            </w:r>
          </w:p>
        </w:tc>
      </w:tr>
      <w:tr w:rsidR="00027E27" w:rsidRPr="004E3235" w14:paraId="0D073E59" w14:textId="77777777" w:rsidTr="001A1A6D"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A72148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Основное мероприятие " Выплата пенсий за выслугу лет и доплат к пенсиям муниципальных служащих "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8A318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9B8BA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4A07B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170D8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0220100000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70209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99DE04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297000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B28EF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297000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244F6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297000</w:t>
            </w:r>
          </w:p>
        </w:tc>
      </w:tr>
      <w:tr w:rsidR="00027E27" w:rsidRPr="004E3235" w14:paraId="7DE7DBDF" w14:textId="77777777" w:rsidTr="001A1A6D">
        <w:trPr>
          <w:trHeight w:val="158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9EF8FA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670A2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FC759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39223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E350F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02201С1445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A595D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D71C32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297000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58808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297000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48120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297000</w:t>
            </w:r>
          </w:p>
        </w:tc>
      </w:tr>
      <w:tr w:rsidR="00027E27" w:rsidRPr="004E3235" w14:paraId="6C4B4EDB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2EAF19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43508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750BA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4C0F5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F5F72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02201С1445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17EFA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300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852D5D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297000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E2FEC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297000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544E4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297000</w:t>
            </w:r>
          </w:p>
        </w:tc>
      </w:tr>
      <w:tr w:rsidR="00027E27" w:rsidRPr="004E3235" w14:paraId="1C9C79AD" w14:textId="77777777" w:rsidTr="001A1A6D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01D24C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183AC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93103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E23C3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2BE35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BD5BA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8719705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941875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BB58A2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295395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441313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145880</w:t>
            </w:r>
          </w:p>
        </w:tc>
      </w:tr>
      <w:tr w:rsidR="00027E27" w:rsidRPr="004E3235" w14:paraId="4FC4E523" w14:textId="77777777" w:rsidTr="001A1A6D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9F4970C" w14:textId="3A516FC4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537FD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5C958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E132E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69F5F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0D29B2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50550E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941875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FD9372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295395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0E5AF9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145880</w:t>
            </w:r>
          </w:p>
        </w:tc>
      </w:tr>
      <w:tr w:rsidR="00027E27" w:rsidRPr="004E3235" w14:paraId="2D780F53" w14:textId="77777777" w:rsidTr="001A1A6D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F975205" w14:textId="22902606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Муниципальная программа «Повышение эффективности работы</w:t>
            </w:r>
          </w:p>
          <w:p w14:paraId="7B326FA4" w14:textId="0F0F851B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с молодежью, организация отдыха и оздоровления детей, молодежи,</w:t>
            </w:r>
          </w:p>
          <w:p w14:paraId="58F1E103" w14:textId="70E486CF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развитие физической культуры и спорта на 2019-2025 годы»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52026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344E1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A3B1A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E408F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0800000000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390B1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86BCBB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941875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72510B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295395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9BE39F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145880</w:t>
            </w:r>
          </w:p>
        </w:tc>
      </w:tr>
      <w:tr w:rsidR="00027E27" w:rsidRPr="004E3235" w14:paraId="1B77D513" w14:textId="77777777" w:rsidTr="001A1A6D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1F09E5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 xml:space="preserve">Подпрограмма «Реализация муниципальной политики в сфере физической </w:t>
            </w:r>
            <w:r w:rsidRPr="004E3235">
              <w:rPr>
                <w:rFonts w:ascii="Arial" w:hAnsi="Arial" w:cs="Arial"/>
                <w:bCs/>
                <w:spacing w:val="-3"/>
              </w:rPr>
              <w:lastRenderedPageBreak/>
              <w:t>культуры и спорта»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F782D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63491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F8198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F7200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08</w:t>
            </w:r>
            <w:r w:rsidRPr="004E3235">
              <w:rPr>
                <w:rFonts w:ascii="Arial" w:hAnsi="Arial" w:cs="Arial"/>
                <w:bCs/>
                <w:spacing w:val="-3"/>
              </w:rPr>
              <w:t>3</w:t>
            </w: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94DF9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053B53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941875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5D0DAD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295395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E26CE1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145880</w:t>
            </w:r>
          </w:p>
        </w:tc>
      </w:tr>
      <w:tr w:rsidR="00027E27" w:rsidRPr="004E3235" w14:paraId="04D8DD28" w14:textId="77777777" w:rsidTr="001A1A6D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F35EB8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Основное мероприятие «Реализация муниципальной политики в сфере физической культуры и спорта»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98972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EB33C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2DD16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C819A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0830100000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8D6B2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35442D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941875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95B249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295395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E5757C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145880</w:t>
            </w:r>
          </w:p>
        </w:tc>
      </w:tr>
      <w:tr w:rsidR="00027E27" w:rsidRPr="004E3235" w14:paraId="30F53C68" w14:textId="77777777" w:rsidTr="001A1A6D">
        <w:trPr>
          <w:trHeight w:val="158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EA90979" w14:textId="0A14A192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DD147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65F05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C229C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C9678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08301С1406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963EC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0F4094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941875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13C0BB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295395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D58FAA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145880</w:t>
            </w:r>
          </w:p>
        </w:tc>
      </w:tr>
      <w:tr w:rsidR="00027E27" w:rsidRPr="004E3235" w14:paraId="39D411A0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B1B3ED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46AED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AF890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28166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F12160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08301С1406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9A282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C04516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941875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B42E24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295395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5B04CE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145880</w:t>
            </w:r>
          </w:p>
        </w:tc>
      </w:tr>
      <w:tr w:rsidR="00027E27" w:rsidRPr="004E3235" w14:paraId="584397DB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7B5093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2F072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3329C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D6AEB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01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FA03F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08301С1406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76146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7F8D9A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941875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C2C4A5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295395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FEB3C6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145880</w:t>
            </w:r>
          </w:p>
        </w:tc>
      </w:tr>
      <w:tr w:rsidR="00027E27" w:rsidRPr="004E3235" w14:paraId="774B2857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425A01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7BBC5F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F6417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3A012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4AA19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26CE3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2C1E71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121325,15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CAAEAD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9BF678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</w:tr>
      <w:tr w:rsidR="00027E27" w:rsidRPr="004E3235" w14:paraId="72CD01D5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9578E2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F4AA5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38568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5B467D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AC090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E2D5F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23733B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121325,15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C76B9E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783D1A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</w:tr>
      <w:tr w:rsidR="00027E27" w:rsidRPr="004E3235" w14:paraId="25AC9394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DCC3E1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Непрограммная деятельность органов местного самоуправления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76DFF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7B820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389C0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C60BF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7700000000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C5B34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87BC5F9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121325,15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669BC1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71FABA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</w:tr>
      <w:tr w:rsidR="00027E27" w:rsidRPr="004E3235" w14:paraId="1EF20993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8A65EB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lastRenderedPageBreak/>
              <w:t>Непрограммные расходы органов местного самоуправления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8C9D6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7F22C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6511A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629E0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7720000000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54C657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B49A4A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121325,15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3DE16C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FDCEC4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</w:tr>
      <w:tr w:rsidR="00027E27" w:rsidRPr="004E3235" w14:paraId="701C45A3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666141C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Межбюджетные трансферты бюджетам муниципальных районов из бюджетов поселений на осуществление внешнего муниципального финансового контроля в соответствии с заключенными соглашениями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1E497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F64004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0299BE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D0E20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77200П1484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7BA50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500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7777EEB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88298,46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4CFB1A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49E67E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</w:tr>
      <w:tr w:rsidR="00027E27" w:rsidRPr="004E3235" w14:paraId="679F25C7" w14:textId="77777777" w:rsidTr="001A1A6D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7A88491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Иные межбюджетные трансферты на содержание работника, осуществляющего выполнение переданных полномочий по осуществлению муниципального внутреннего финансового контроля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F2560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DA98CA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14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246635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03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71DD96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  <w:lang w:val="en-US"/>
              </w:rPr>
              <w:t>77200П1490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4EB7A3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500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6E78A28" w14:textId="77777777" w:rsidR="00027E27" w:rsidRPr="004E3235" w:rsidRDefault="00027E27" w:rsidP="004E323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4E3235">
              <w:rPr>
                <w:rFonts w:ascii="Arial" w:hAnsi="Arial" w:cs="Arial"/>
                <w:bCs/>
                <w:spacing w:val="-3"/>
              </w:rPr>
              <w:t>33026,69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AC053C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51BBD1" w14:textId="77777777" w:rsidR="00027E27" w:rsidRPr="004E3235" w:rsidRDefault="00027E27" w:rsidP="004E3235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</w:tr>
    </w:tbl>
    <w:p w14:paraId="5F793003" w14:textId="77777777" w:rsidR="00116C19" w:rsidRDefault="00116C19" w:rsidP="00275558">
      <w:pPr>
        <w:rPr>
          <w:rFonts w:ascii="Arial" w:hAnsi="Arial" w:cs="Arial"/>
        </w:rPr>
      </w:pPr>
    </w:p>
    <w:p w14:paraId="5FEDE1A3" w14:textId="77777777" w:rsidR="004065DC" w:rsidRDefault="004065DC" w:rsidP="00275558">
      <w:pPr>
        <w:rPr>
          <w:rFonts w:ascii="Arial" w:hAnsi="Arial" w:cs="Arial"/>
        </w:rPr>
      </w:pPr>
    </w:p>
    <w:p w14:paraId="518D4D2B" w14:textId="77777777" w:rsidR="004065DC" w:rsidRDefault="004065DC" w:rsidP="00275558">
      <w:pPr>
        <w:rPr>
          <w:rFonts w:ascii="Arial" w:hAnsi="Arial" w:cs="Arial"/>
        </w:rPr>
      </w:pPr>
    </w:p>
    <w:p w14:paraId="1D3ADB74" w14:textId="77777777" w:rsidR="004065DC" w:rsidRDefault="004065DC" w:rsidP="00275558">
      <w:pPr>
        <w:rPr>
          <w:rFonts w:ascii="Arial" w:hAnsi="Arial" w:cs="Arial"/>
        </w:rPr>
      </w:pPr>
    </w:p>
    <w:p w14:paraId="38EF893E" w14:textId="77777777" w:rsidR="004065DC" w:rsidRDefault="004065DC" w:rsidP="00275558">
      <w:pPr>
        <w:rPr>
          <w:rFonts w:ascii="Arial" w:hAnsi="Arial" w:cs="Arial"/>
        </w:rPr>
      </w:pPr>
    </w:p>
    <w:p w14:paraId="7DB871D6" w14:textId="77777777" w:rsidR="004065DC" w:rsidRDefault="004065DC" w:rsidP="00275558">
      <w:pPr>
        <w:rPr>
          <w:rFonts w:ascii="Arial" w:hAnsi="Arial" w:cs="Arial"/>
        </w:rPr>
      </w:pPr>
    </w:p>
    <w:p w14:paraId="581DE0A6" w14:textId="77777777" w:rsidR="004065DC" w:rsidRDefault="004065DC" w:rsidP="00275558">
      <w:pPr>
        <w:rPr>
          <w:rFonts w:ascii="Arial" w:hAnsi="Arial" w:cs="Arial"/>
        </w:rPr>
      </w:pPr>
    </w:p>
    <w:p w14:paraId="6E99B639" w14:textId="77777777" w:rsidR="004065DC" w:rsidRDefault="004065DC" w:rsidP="00275558">
      <w:pPr>
        <w:rPr>
          <w:rFonts w:ascii="Arial" w:hAnsi="Arial" w:cs="Arial"/>
        </w:rPr>
      </w:pPr>
    </w:p>
    <w:p w14:paraId="3FF46B52" w14:textId="77777777" w:rsidR="004065DC" w:rsidRDefault="004065DC" w:rsidP="00275558">
      <w:pPr>
        <w:rPr>
          <w:rFonts w:ascii="Arial" w:hAnsi="Arial" w:cs="Arial"/>
        </w:rPr>
      </w:pPr>
    </w:p>
    <w:p w14:paraId="2DA1C930" w14:textId="77777777" w:rsidR="004065DC" w:rsidRDefault="004065DC" w:rsidP="00275558">
      <w:pPr>
        <w:rPr>
          <w:rFonts w:ascii="Arial" w:hAnsi="Arial" w:cs="Arial"/>
        </w:rPr>
      </w:pPr>
    </w:p>
    <w:p w14:paraId="24A74569" w14:textId="77777777" w:rsidR="004065DC" w:rsidRDefault="004065DC" w:rsidP="00275558">
      <w:pPr>
        <w:rPr>
          <w:rFonts w:ascii="Arial" w:hAnsi="Arial" w:cs="Arial"/>
        </w:rPr>
      </w:pPr>
    </w:p>
    <w:p w14:paraId="7038A2E7" w14:textId="77777777" w:rsidR="004065DC" w:rsidRDefault="004065DC" w:rsidP="00275558">
      <w:pPr>
        <w:rPr>
          <w:rFonts w:ascii="Arial" w:hAnsi="Arial" w:cs="Arial"/>
        </w:rPr>
      </w:pPr>
    </w:p>
    <w:p w14:paraId="52E69CD8" w14:textId="77777777" w:rsidR="004065DC" w:rsidRDefault="004065DC" w:rsidP="00275558">
      <w:pPr>
        <w:rPr>
          <w:rFonts w:ascii="Arial" w:hAnsi="Arial" w:cs="Arial"/>
        </w:rPr>
      </w:pPr>
    </w:p>
    <w:p w14:paraId="6DC79439" w14:textId="77777777" w:rsidR="004065DC" w:rsidRDefault="004065DC" w:rsidP="00275558">
      <w:pPr>
        <w:rPr>
          <w:rFonts w:ascii="Arial" w:hAnsi="Arial" w:cs="Arial"/>
        </w:rPr>
      </w:pPr>
    </w:p>
    <w:p w14:paraId="15FE05DE" w14:textId="77777777" w:rsidR="004065DC" w:rsidRDefault="004065DC" w:rsidP="00275558">
      <w:pPr>
        <w:rPr>
          <w:rFonts w:ascii="Arial" w:hAnsi="Arial" w:cs="Arial"/>
        </w:rPr>
      </w:pPr>
    </w:p>
    <w:p w14:paraId="1210F152" w14:textId="77777777" w:rsidR="004065DC" w:rsidRPr="009525C2" w:rsidRDefault="004065DC" w:rsidP="00275558">
      <w:pPr>
        <w:rPr>
          <w:rFonts w:ascii="Arial" w:hAnsi="Arial" w:cs="Arial"/>
        </w:rPr>
      </w:pPr>
    </w:p>
    <w:p w14:paraId="4733D26F" w14:textId="77777777" w:rsidR="00116C19" w:rsidRPr="009525C2" w:rsidRDefault="00116C19" w:rsidP="00275558">
      <w:pPr>
        <w:rPr>
          <w:rFonts w:ascii="Arial" w:hAnsi="Arial" w:cs="Arial"/>
        </w:rPr>
      </w:pPr>
    </w:p>
    <w:p w14:paraId="2A1CC305" w14:textId="77777777" w:rsidR="00116C19" w:rsidRPr="009525C2" w:rsidRDefault="00116C19" w:rsidP="00275558">
      <w:pPr>
        <w:rPr>
          <w:rFonts w:ascii="Arial" w:hAnsi="Arial" w:cs="Arial"/>
        </w:rPr>
      </w:pPr>
    </w:p>
    <w:p w14:paraId="4F4E0FB0" w14:textId="4DB0E346" w:rsidR="00F735D0" w:rsidRDefault="00F735D0" w:rsidP="00F735D0">
      <w:pPr>
        <w:jc w:val="right"/>
        <w:rPr>
          <w:rFonts w:ascii="Arial" w:hAnsi="Arial" w:cs="Arial"/>
          <w:spacing w:val="-6"/>
        </w:rPr>
      </w:pPr>
      <w:r w:rsidRPr="009525C2">
        <w:rPr>
          <w:rFonts w:ascii="Arial" w:hAnsi="Arial" w:cs="Arial"/>
          <w:spacing w:val="-6"/>
        </w:rPr>
        <w:lastRenderedPageBreak/>
        <w:t>Приложение №</w:t>
      </w:r>
      <w:r>
        <w:rPr>
          <w:rFonts w:ascii="Arial" w:hAnsi="Arial" w:cs="Arial"/>
          <w:spacing w:val="-6"/>
        </w:rPr>
        <w:t>5</w:t>
      </w:r>
    </w:p>
    <w:p w14:paraId="00BCB8FE" w14:textId="77777777" w:rsidR="00F735D0" w:rsidRPr="009525C2" w:rsidRDefault="00F735D0" w:rsidP="00F735D0">
      <w:pPr>
        <w:jc w:val="right"/>
        <w:rPr>
          <w:rFonts w:ascii="Arial" w:hAnsi="Arial" w:cs="Arial"/>
          <w:spacing w:val="-6"/>
        </w:rPr>
      </w:pPr>
      <w:r w:rsidRPr="009525C2">
        <w:rPr>
          <w:rFonts w:ascii="Arial" w:hAnsi="Arial" w:cs="Arial"/>
          <w:spacing w:val="-6"/>
        </w:rPr>
        <w:t>к Решению Собрания депутатов</w:t>
      </w:r>
    </w:p>
    <w:p w14:paraId="6311AAE2" w14:textId="77777777" w:rsidR="00F735D0" w:rsidRDefault="00F735D0" w:rsidP="00F735D0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  <w:r w:rsidRPr="009525C2">
        <w:rPr>
          <w:rFonts w:ascii="Arial" w:hAnsi="Arial" w:cs="Arial"/>
          <w:spacing w:val="-6"/>
        </w:rPr>
        <w:t>Дичнянского сельсовета</w:t>
      </w:r>
    </w:p>
    <w:p w14:paraId="37D58C4D" w14:textId="77777777" w:rsidR="00F735D0" w:rsidRDefault="00F735D0" w:rsidP="00F735D0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  <w:r w:rsidRPr="009525C2">
        <w:rPr>
          <w:rFonts w:ascii="Arial" w:hAnsi="Arial" w:cs="Arial"/>
          <w:spacing w:val="-6"/>
        </w:rPr>
        <w:t>Курчатовского района Курской области</w:t>
      </w:r>
    </w:p>
    <w:p w14:paraId="16743001" w14:textId="77777777" w:rsidR="00F735D0" w:rsidRPr="009525C2" w:rsidRDefault="00F735D0" w:rsidP="00F735D0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  <w:r w:rsidRPr="009525C2">
        <w:rPr>
          <w:rFonts w:ascii="Arial" w:hAnsi="Arial" w:cs="Arial"/>
          <w:spacing w:val="-6"/>
        </w:rPr>
        <w:t>от 20.11.2025г. №140</w:t>
      </w:r>
    </w:p>
    <w:p w14:paraId="4969A77D" w14:textId="77777777" w:rsidR="00746359" w:rsidRPr="009525C2" w:rsidRDefault="00746359" w:rsidP="00746359">
      <w:pPr>
        <w:shd w:val="clear" w:color="auto" w:fill="FFFFFF"/>
        <w:ind w:right="-24"/>
        <w:jc w:val="right"/>
        <w:rPr>
          <w:rFonts w:ascii="Arial" w:hAnsi="Arial" w:cs="Arial"/>
          <w:b/>
          <w:bCs/>
        </w:rPr>
      </w:pPr>
    </w:p>
    <w:p w14:paraId="277716E0" w14:textId="66410821" w:rsidR="00F735D0" w:rsidRDefault="006E677E" w:rsidP="00F735D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735D0">
        <w:rPr>
          <w:rFonts w:ascii="Arial" w:hAnsi="Arial" w:cs="Arial"/>
          <w:b/>
          <w:bCs/>
          <w:sz w:val="32"/>
          <w:szCs w:val="32"/>
        </w:rPr>
        <w:t>Распределение бюджетных ассигнований по целевым статьям (муниципальным программам Дичнянского сельсовета Курчатовского района Курской области и непрограммным направлениям деятельности), группам видов расходов на 2025-2027 годы</w:t>
      </w:r>
      <w:r w:rsidR="00F735D0">
        <w:rPr>
          <w:rFonts w:ascii="Arial" w:hAnsi="Arial" w:cs="Arial"/>
          <w:b/>
          <w:bCs/>
          <w:sz w:val="32"/>
          <w:szCs w:val="32"/>
        </w:rPr>
        <w:t>.</w:t>
      </w:r>
    </w:p>
    <w:p w14:paraId="1D6620F3" w14:textId="403BECD5" w:rsidR="00F735D0" w:rsidRPr="00F735D0" w:rsidRDefault="00F735D0" w:rsidP="00F735D0">
      <w:pPr>
        <w:jc w:val="right"/>
        <w:rPr>
          <w:rFonts w:ascii="Arial" w:hAnsi="Arial" w:cs="Arial"/>
        </w:rPr>
      </w:pPr>
      <w:r w:rsidRPr="00F735D0">
        <w:rPr>
          <w:rFonts w:ascii="Arial" w:hAnsi="Arial" w:cs="Arial"/>
        </w:rPr>
        <w:t>(руб</w:t>
      </w:r>
      <w:r>
        <w:rPr>
          <w:rFonts w:ascii="Arial" w:hAnsi="Arial" w:cs="Arial"/>
        </w:rPr>
        <w:t>лей</w:t>
      </w:r>
      <w:r w:rsidRPr="00F735D0">
        <w:rPr>
          <w:rFonts w:ascii="Arial" w:hAnsi="Arial" w:cs="Arial"/>
        </w:rPr>
        <w:t>)</w:t>
      </w:r>
    </w:p>
    <w:tbl>
      <w:tblPr>
        <w:tblW w:w="9176" w:type="dxa"/>
        <w:tblInd w:w="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1379"/>
        <w:gridCol w:w="425"/>
        <w:gridCol w:w="1843"/>
        <w:gridCol w:w="1559"/>
        <w:gridCol w:w="1843"/>
      </w:tblGrid>
      <w:tr w:rsidR="00116C19" w:rsidRPr="009525C2" w14:paraId="37286803" w14:textId="77777777" w:rsidTr="00F735D0">
        <w:trPr>
          <w:trHeight w:val="725"/>
        </w:trPr>
        <w:tc>
          <w:tcPr>
            <w:tcW w:w="2127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E10628" w14:textId="77777777" w:rsidR="00116C19" w:rsidRPr="00F735D0" w:rsidRDefault="00116C19" w:rsidP="00F735D0">
            <w:pPr>
              <w:pStyle w:val="aff1"/>
              <w:jc w:val="center"/>
              <w:rPr>
                <w:rFonts w:ascii="Arial" w:hAnsi="Arial" w:cs="Arial"/>
                <w:lang w:val="en-US"/>
              </w:rPr>
            </w:pPr>
            <w:r w:rsidRPr="00F735D0">
              <w:rPr>
                <w:rFonts w:ascii="Arial" w:hAnsi="Arial" w:cs="Arial"/>
                <w:lang w:val="en-US"/>
              </w:rPr>
              <w:t>Наименование показателя</w:t>
            </w:r>
          </w:p>
        </w:tc>
        <w:tc>
          <w:tcPr>
            <w:tcW w:w="1379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B60134" w14:textId="77777777" w:rsidR="00116C19" w:rsidRPr="00F735D0" w:rsidRDefault="00116C19" w:rsidP="00F735D0">
            <w:pPr>
              <w:pStyle w:val="aff1"/>
              <w:jc w:val="center"/>
              <w:rPr>
                <w:rFonts w:ascii="Arial" w:hAnsi="Arial" w:cs="Arial"/>
              </w:rPr>
            </w:pPr>
            <w:r w:rsidRPr="00F735D0">
              <w:rPr>
                <w:rFonts w:ascii="Arial" w:hAnsi="Arial" w:cs="Arial"/>
              </w:rPr>
              <w:t>ЦСР</w:t>
            </w:r>
          </w:p>
        </w:tc>
        <w:tc>
          <w:tcPr>
            <w:tcW w:w="425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58E51B" w14:textId="77777777" w:rsidR="00116C19" w:rsidRPr="00F735D0" w:rsidRDefault="00116C19" w:rsidP="00F735D0">
            <w:pPr>
              <w:pStyle w:val="aff1"/>
              <w:jc w:val="center"/>
              <w:rPr>
                <w:rFonts w:ascii="Arial" w:hAnsi="Arial" w:cs="Arial"/>
              </w:rPr>
            </w:pPr>
            <w:r w:rsidRPr="00F735D0">
              <w:rPr>
                <w:rFonts w:ascii="Arial" w:hAnsi="Arial" w:cs="Arial"/>
              </w:rPr>
              <w:t>ВР</w:t>
            </w:r>
          </w:p>
        </w:tc>
        <w:tc>
          <w:tcPr>
            <w:tcW w:w="1843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A2602" w14:textId="77777777" w:rsidR="00116C19" w:rsidRPr="00F735D0" w:rsidRDefault="00116C19" w:rsidP="00F735D0">
            <w:pPr>
              <w:pStyle w:val="aff1"/>
              <w:jc w:val="center"/>
              <w:rPr>
                <w:rFonts w:ascii="Arial" w:hAnsi="Arial" w:cs="Arial"/>
                <w:lang w:val="en-US"/>
              </w:rPr>
            </w:pPr>
            <w:r w:rsidRPr="00F735D0">
              <w:rPr>
                <w:rFonts w:ascii="Arial" w:hAnsi="Arial" w:cs="Arial"/>
                <w:lang w:val="en-US"/>
              </w:rPr>
              <w:t>Утвержденные бюджетные назначения</w:t>
            </w:r>
          </w:p>
          <w:p w14:paraId="3B70F577" w14:textId="77777777" w:rsidR="00116C19" w:rsidRPr="00F735D0" w:rsidRDefault="00116C19" w:rsidP="00F735D0">
            <w:pPr>
              <w:pStyle w:val="aff1"/>
              <w:jc w:val="center"/>
              <w:rPr>
                <w:rFonts w:ascii="Arial" w:hAnsi="Arial" w:cs="Arial"/>
              </w:rPr>
            </w:pPr>
            <w:r w:rsidRPr="00F735D0">
              <w:rPr>
                <w:rFonts w:ascii="Arial" w:hAnsi="Arial" w:cs="Arial"/>
              </w:rPr>
              <w:t>2025 год</w:t>
            </w:r>
          </w:p>
        </w:tc>
        <w:tc>
          <w:tcPr>
            <w:tcW w:w="1559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85AECB" w14:textId="77777777" w:rsidR="00116C19" w:rsidRPr="00F735D0" w:rsidRDefault="00116C19" w:rsidP="00F735D0">
            <w:pPr>
              <w:pStyle w:val="aff1"/>
              <w:jc w:val="center"/>
              <w:rPr>
                <w:rFonts w:ascii="Arial" w:hAnsi="Arial" w:cs="Arial"/>
                <w:lang w:val="en-US"/>
              </w:rPr>
            </w:pPr>
            <w:r w:rsidRPr="00F735D0">
              <w:rPr>
                <w:rFonts w:ascii="Arial" w:hAnsi="Arial" w:cs="Arial"/>
                <w:lang w:val="en-US"/>
              </w:rPr>
              <w:t>Утвержденные бюджетные назначения</w:t>
            </w:r>
          </w:p>
          <w:p w14:paraId="5E8F9668" w14:textId="77777777" w:rsidR="00116C19" w:rsidRPr="00F735D0" w:rsidRDefault="00116C19" w:rsidP="00F735D0">
            <w:pPr>
              <w:pStyle w:val="aff1"/>
              <w:jc w:val="center"/>
              <w:rPr>
                <w:rFonts w:ascii="Arial" w:hAnsi="Arial" w:cs="Arial"/>
                <w:lang w:val="en-US"/>
              </w:rPr>
            </w:pPr>
            <w:r w:rsidRPr="00F735D0">
              <w:rPr>
                <w:rFonts w:ascii="Arial" w:hAnsi="Arial" w:cs="Arial"/>
                <w:lang w:val="en-US"/>
              </w:rPr>
              <w:t>202</w:t>
            </w:r>
            <w:r w:rsidRPr="00F735D0">
              <w:rPr>
                <w:rFonts w:ascii="Arial" w:hAnsi="Arial" w:cs="Arial"/>
              </w:rPr>
              <w:t>6</w:t>
            </w:r>
            <w:r w:rsidRPr="00F735D0">
              <w:rPr>
                <w:rFonts w:ascii="Arial" w:hAnsi="Arial" w:cs="Arial"/>
                <w:lang w:val="en-US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8A0CF1" w14:textId="77777777" w:rsidR="00116C19" w:rsidRPr="00F735D0" w:rsidRDefault="00116C19" w:rsidP="00F735D0">
            <w:pPr>
              <w:pStyle w:val="aff1"/>
              <w:jc w:val="center"/>
              <w:rPr>
                <w:rFonts w:ascii="Arial" w:hAnsi="Arial" w:cs="Arial"/>
                <w:lang w:val="en-US"/>
              </w:rPr>
            </w:pPr>
            <w:r w:rsidRPr="00F735D0">
              <w:rPr>
                <w:rFonts w:ascii="Arial" w:hAnsi="Arial" w:cs="Arial"/>
                <w:lang w:val="en-US"/>
              </w:rPr>
              <w:t>Утвержденные бюджетные назначения</w:t>
            </w:r>
          </w:p>
          <w:p w14:paraId="5C1F4860" w14:textId="77777777" w:rsidR="00116C19" w:rsidRPr="00F735D0" w:rsidRDefault="00116C19" w:rsidP="00F735D0">
            <w:pPr>
              <w:pStyle w:val="aff1"/>
              <w:jc w:val="center"/>
              <w:rPr>
                <w:rFonts w:ascii="Arial" w:hAnsi="Arial" w:cs="Arial"/>
                <w:lang w:val="en-US"/>
              </w:rPr>
            </w:pPr>
            <w:r w:rsidRPr="00F735D0">
              <w:rPr>
                <w:rFonts w:ascii="Arial" w:hAnsi="Arial" w:cs="Arial"/>
                <w:lang w:val="en-US"/>
              </w:rPr>
              <w:t>202</w:t>
            </w:r>
            <w:r w:rsidRPr="00F735D0">
              <w:rPr>
                <w:rFonts w:ascii="Arial" w:hAnsi="Arial" w:cs="Arial"/>
              </w:rPr>
              <w:t>7</w:t>
            </w:r>
            <w:r w:rsidRPr="00F735D0">
              <w:rPr>
                <w:rFonts w:ascii="Arial" w:hAnsi="Arial" w:cs="Arial"/>
                <w:lang w:val="en-US"/>
              </w:rPr>
              <w:t xml:space="preserve"> год</w:t>
            </w:r>
          </w:p>
        </w:tc>
      </w:tr>
      <w:tr w:rsidR="00116C19" w:rsidRPr="009525C2" w14:paraId="6886A21B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42B0C77" w14:textId="160BC2CF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Расходы бюджета - всего, в том числе: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89EEC0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2098F419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6D92D56" w14:textId="77777777" w:rsidR="00116C19" w:rsidRPr="00F735D0" w:rsidRDefault="00C34FC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19829894,72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164E" w14:textId="77777777" w:rsidR="00116C19" w:rsidRPr="00F735D0" w:rsidRDefault="00116C1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13379327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94EA" w14:textId="77777777" w:rsidR="00116C19" w:rsidRPr="00F735D0" w:rsidRDefault="00116C1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13532006</w:t>
            </w:r>
          </w:p>
        </w:tc>
      </w:tr>
      <w:tr w:rsidR="00116C19" w:rsidRPr="009525C2" w14:paraId="5208A747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005E27E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Условно утвержденные расходы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CEB8D7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3195EB5F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F735821" w14:textId="77777777" w:rsidR="00116C19" w:rsidRPr="00F735D0" w:rsidRDefault="00116C1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C1CD" w14:textId="77777777" w:rsidR="00116C19" w:rsidRPr="00F735D0" w:rsidRDefault="00116C1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273915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D12E" w14:textId="77777777" w:rsidR="00116C19" w:rsidRPr="00F735D0" w:rsidRDefault="00116C1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560504</w:t>
            </w:r>
          </w:p>
        </w:tc>
      </w:tr>
      <w:tr w:rsidR="00116C19" w:rsidRPr="009525C2" w14:paraId="43261649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1063944" w14:textId="5C3D3286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Муниципальная программа Дичнянского сельсовета Курчатовского района Курской области «Социальная поддержка граждан в муниципальном образовании «Дичнянский сельсовет» Курчатовского района Курской области»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CFC3D0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0200000000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7B97E1CB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CBE23C8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297000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6D05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297000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4FF4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297000</w:t>
            </w:r>
          </w:p>
        </w:tc>
      </w:tr>
      <w:tr w:rsidR="00116C19" w:rsidRPr="009525C2" w14:paraId="69C8B4E0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731D5C6" w14:textId="4810BA6A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iCs/>
                <w:spacing w:val="-3"/>
              </w:rPr>
              <w:t xml:space="preserve">Подпрограмма «Развитие мер социальной поддержки отдельных категорий граждан» муниципальной программы Курчатовского района Курской </w:t>
            </w:r>
            <w:r w:rsidRPr="00F735D0">
              <w:rPr>
                <w:rFonts w:ascii="Arial" w:hAnsi="Arial" w:cs="Arial"/>
                <w:bCs/>
                <w:iCs/>
                <w:spacing w:val="-3"/>
              </w:rPr>
              <w:lastRenderedPageBreak/>
              <w:t>области «Социальная поддержка граждан»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E2CBF2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lastRenderedPageBreak/>
              <w:t>0220000000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40B6D38A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0DE19B1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297000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7CDC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297000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CA6E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297000</w:t>
            </w:r>
          </w:p>
        </w:tc>
      </w:tr>
      <w:tr w:rsidR="00116C19" w:rsidRPr="009525C2" w14:paraId="443C2C39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3CFEA30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Основное мероприятие " Выплата пенсий за выслугу лет и доплат к пенсиям муниципальных служащих "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581418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0220100000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5007C2B2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4C508AB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297000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7871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297000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453E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297000</w:t>
            </w:r>
          </w:p>
        </w:tc>
      </w:tr>
      <w:tr w:rsidR="00116C19" w:rsidRPr="009525C2" w14:paraId="4A41C295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379523C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54A53B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02201С1445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7A53B5AD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86DA7C1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297000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8556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297000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EF36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297000</w:t>
            </w:r>
          </w:p>
        </w:tc>
      </w:tr>
      <w:tr w:rsidR="00116C19" w:rsidRPr="009525C2" w14:paraId="5FED82ED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7D2B168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Социальное обеспечение и иные выплаты населению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ECD678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02201С1445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40ECA4D1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17BBCFE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297000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38AA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297000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83D0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297000</w:t>
            </w:r>
          </w:p>
        </w:tc>
      </w:tr>
      <w:tr w:rsidR="00116C19" w:rsidRPr="009525C2" w14:paraId="6C409E3B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5C49910" w14:textId="47AD04E1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Муниципальная программа Дичнянского сельсовета Курчатовского района Курской области «Управление муниципальным имуществом и земельными ресурсами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E1B5E3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0400000000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5D0B9317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016BA17" w14:textId="77777777" w:rsidR="00116C19" w:rsidRPr="00F735D0" w:rsidRDefault="006E677E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234685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CAF1" w14:textId="77777777" w:rsidR="00116C19" w:rsidRPr="00F735D0" w:rsidRDefault="00116C1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205232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3713" w14:textId="77777777" w:rsidR="00116C19" w:rsidRPr="00F735D0" w:rsidRDefault="00116C1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205232</w:t>
            </w:r>
          </w:p>
        </w:tc>
      </w:tr>
      <w:tr w:rsidR="00116C19" w:rsidRPr="009525C2" w14:paraId="02DBF793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6031E78" w14:textId="53A10AAC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Подпрограмма «Управление муниципальным имуществом Дичнянского сельсовета Курчатовского района Курской области»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B49DC3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0420000000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6C151635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001DD54" w14:textId="77777777" w:rsidR="00116C19" w:rsidRPr="00F735D0" w:rsidRDefault="006E677E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234685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8C8C" w14:textId="77777777" w:rsidR="00116C19" w:rsidRPr="00F735D0" w:rsidRDefault="00116C1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205232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B711" w14:textId="77777777" w:rsidR="00116C19" w:rsidRPr="00F735D0" w:rsidRDefault="00116C1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205232</w:t>
            </w:r>
          </w:p>
        </w:tc>
      </w:tr>
      <w:tr w:rsidR="00116C19" w:rsidRPr="009525C2" w14:paraId="4ABA76DF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BB56133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Основное мероприятие «Осуществление мероприятий в области имущественных и земельных отношений»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5EAE1C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0420100000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334A24B7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E6F5154" w14:textId="77777777" w:rsidR="00116C19" w:rsidRPr="00F735D0" w:rsidRDefault="006E677E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234685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DCFB" w14:textId="77777777" w:rsidR="00116C19" w:rsidRPr="00F735D0" w:rsidRDefault="00116C1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205232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5E60" w14:textId="77777777" w:rsidR="00116C19" w:rsidRPr="00F735D0" w:rsidRDefault="00116C1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205232</w:t>
            </w:r>
          </w:p>
        </w:tc>
      </w:tr>
      <w:tr w:rsidR="00116C19" w:rsidRPr="009525C2" w14:paraId="16EE026B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E6F155C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lastRenderedPageBreak/>
              <w:t>Мероприятия в области имущественных отношений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936E26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04201</w:t>
            </w:r>
            <w:r w:rsidRPr="00F735D0">
              <w:rPr>
                <w:rFonts w:ascii="Arial" w:hAnsi="Arial" w:cs="Arial"/>
                <w:bCs/>
                <w:spacing w:val="-3"/>
              </w:rPr>
              <w:t>С</w:t>
            </w: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1467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50F567DE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19E9519" w14:textId="77777777" w:rsidR="00116C19" w:rsidRPr="00F735D0" w:rsidRDefault="006E677E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190326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DE09" w14:textId="77777777" w:rsidR="00116C19" w:rsidRPr="00F735D0" w:rsidRDefault="00116C1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E625" w14:textId="77777777" w:rsidR="00116C19" w:rsidRPr="00F735D0" w:rsidRDefault="00116C1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10000</w:t>
            </w:r>
          </w:p>
        </w:tc>
      </w:tr>
      <w:tr w:rsidR="00116C19" w:rsidRPr="009525C2" w14:paraId="167F6D30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3DF88B4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8C4651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04201</w:t>
            </w:r>
            <w:r w:rsidRPr="00F735D0">
              <w:rPr>
                <w:rFonts w:ascii="Arial" w:hAnsi="Arial" w:cs="Arial"/>
                <w:bCs/>
                <w:spacing w:val="-3"/>
              </w:rPr>
              <w:t>С</w:t>
            </w: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1467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2D7284F7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D63D52B" w14:textId="77777777" w:rsidR="00116C19" w:rsidRPr="00F735D0" w:rsidRDefault="006E677E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80000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9982" w14:textId="77777777" w:rsidR="00116C19" w:rsidRPr="00F735D0" w:rsidRDefault="00116C1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BD41" w14:textId="77777777" w:rsidR="00116C19" w:rsidRPr="00F735D0" w:rsidRDefault="00116C1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10000</w:t>
            </w:r>
          </w:p>
        </w:tc>
      </w:tr>
      <w:tr w:rsidR="00116C19" w:rsidRPr="009525C2" w14:paraId="4265401C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18C869B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Иные бюджетные ассигнования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14BCAD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04201</w:t>
            </w:r>
            <w:r w:rsidRPr="00F735D0">
              <w:rPr>
                <w:rFonts w:ascii="Arial" w:hAnsi="Arial" w:cs="Arial"/>
                <w:bCs/>
                <w:spacing w:val="-3"/>
              </w:rPr>
              <w:t>С</w:t>
            </w: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1467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719726EA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EBCD8C4" w14:textId="77777777" w:rsidR="00116C19" w:rsidRPr="00F735D0" w:rsidRDefault="006E677E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110326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B77D" w14:textId="77777777" w:rsidR="00116C19" w:rsidRPr="00F735D0" w:rsidRDefault="00116C1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95232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F98C" w14:textId="77777777" w:rsidR="00116C19" w:rsidRPr="00F735D0" w:rsidRDefault="00116C1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95232</w:t>
            </w:r>
          </w:p>
        </w:tc>
      </w:tr>
      <w:tr w:rsidR="00116C19" w:rsidRPr="009525C2" w14:paraId="0AA6FFF0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1593A41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Мероприятия в области земельных отношений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1C9F6A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04201</w:t>
            </w:r>
            <w:r w:rsidRPr="00F735D0">
              <w:rPr>
                <w:rFonts w:ascii="Arial" w:hAnsi="Arial" w:cs="Arial"/>
                <w:bCs/>
                <w:spacing w:val="-3"/>
              </w:rPr>
              <w:t>С</w:t>
            </w: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146</w:t>
            </w:r>
            <w:r w:rsidRPr="00F735D0">
              <w:rPr>
                <w:rFonts w:ascii="Arial" w:hAnsi="Arial" w:cs="Arial"/>
                <w:bCs/>
                <w:spacing w:val="-3"/>
              </w:rPr>
              <w:t>8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401C6A24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D20CF9B" w14:textId="77777777" w:rsidR="00116C19" w:rsidRPr="00F735D0" w:rsidRDefault="006E677E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44359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2FB3" w14:textId="77777777" w:rsidR="00116C19" w:rsidRPr="00F735D0" w:rsidRDefault="00116C1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96F4" w14:textId="77777777" w:rsidR="00116C19" w:rsidRPr="00F735D0" w:rsidRDefault="00116C1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100000</w:t>
            </w:r>
          </w:p>
        </w:tc>
      </w:tr>
      <w:tr w:rsidR="00116C19" w:rsidRPr="009525C2" w14:paraId="7209A16D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3B53FE0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605C3A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04201</w:t>
            </w:r>
            <w:r w:rsidRPr="00F735D0">
              <w:rPr>
                <w:rFonts w:ascii="Arial" w:hAnsi="Arial" w:cs="Arial"/>
                <w:bCs/>
                <w:spacing w:val="-3"/>
              </w:rPr>
              <w:t>С</w:t>
            </w: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146</w:t>
            </w:r>
            <w:r w:rsidRPr="00F735D0">
              <w:rPr>
                <w:rFonts w:ascii="Arial" w:hAnsi="Arial" w:cs="Arial"/>
                <w:bCs/>
                <w:spacing w:val="-3"/>
              </w:rPr>
              <w:t>8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5ABEED78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9A8EA9C" w14:textId="77777777" w:rsidR="00116C19" w:rsidRPr="00F735D0" w:rsidRDefault="006E677E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44359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5098" w14:textId="77777777" w:rsidR="00116C19" w:rsidRPr="00F735D0" w:rsidRDefault="00116C1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9C9B" w14:textId="77777777" w:rsidR="00116C19" w:rsidRPr="00F735D0" w:rsidRDefault="00116C1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100000</w:t>
            </w:r>
          </w:p>
        </w:tc>
      </w:tr>
      <w:tr w:rsidR="00116C19" w:rsidRPr="009525C2" w14:paraId="0B20E61F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FECE18B" w14:textId="359701D0" w:rsidR="00116C19" w:rsidRPr="00F735D0" w:rsidRDefault="00116C19" w:rsidP="00C02AA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  <w:lang w:val="x-none"/>
              </w:rPr>
              <w:t xml:space="preserve">Муниципальная программа </w:t>
            </w:r>
            <w:r w:rsidRPr="00F735D0">
              <w:rPr>
                <w:rFonts w:ascii="Arial" w:hAnsi="Arial" w:cs="Arial"/>
                <w:bCs/>
                <w:spacing w:val="-3"/>
              </w:rPr>
              <w:t xml:space="preserve">Дичнянского сельсовета </w:t>
            </w:r>
            <w:r w:rsidRPr="00F735D0">
              <w:rPr>
                <w:rFonts w:ascii="Arial" w:hAnsi="Arial" w:cs="Arial"/>
                <w:bCs/>
                <w:spacing w:val="-3"/>
                <w:lang w:val="x-none"/>
              </w:rPr>
              <w:t xml:space="preserve">«Энергосбережение и повышение энергетической эффективности в </w:t>
            </w:r>
            <w:r w:rsidRPr="00F735D0">
              <w:rPr>
                <w:rFonts w:ascii="Arial" w:hAnsi="Arial" w:cs="Arial"/>
                <w:bCs/>
                <w:spacing w:val="-3"/>
              </w:rPr>
              <w:t>Дичнянском сельсовете</w:t>
            </w:r>
            <w:r w:rsidRPr="00F735D0">
              <w:rPr>
                <w:rFonts w:ascii="Arial" w:hAnsi="Arial" w:cs="Arial"/>
                <w:bCs/>
                <w:spacing w:val="-3"/>
                <w:lang w:val="x-none"/>
              </w:rPr>
              <w:t>»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953949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0500000000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30C36A4E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3D2026F" w14:textId="77777777" w:rsidR="00116C19" w:rsidRPr="00F735D0" w:rsidRDefault="00116C1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3CD5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8F6C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</w:tr>
      <w:tr w:rsidR="00116C19" w:rsidRPr="009525C2" w14:paraId="1CFDCD7F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828FC78" w14:textId="77777777" w:rsidR="00116C19" w:rsidRPr="00F735D0" w:rsidRDefault="00116C19" w:rsidP="00F735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Подпрограмма «Энергосбережение и повышение энергетической эффективности в Дичнянском сельсовете»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6A4CD4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0510000000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34123490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9774018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B302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28D8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</w:tr>
      <w:tr w:rsidR="00116C19" w:rsidRPr="009525C2" w14:paraId="7260375A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FC1519C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Основное мероприятие «Проведение мероприятий по энергосбережению»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64AAA8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0510100000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1EF3D8D5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BD22924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01AD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1B26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</w:tr>
      <w:tr w:rsidR="00116C19" w:rsidRPr="009525C2" w14:paraId="6C807B6F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0385A86" w14:textId="7D2D6120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Мероприятия в области</w:t>
            </w:r>
            <w:r w:rsidRPr="00F735D0">
              <w:rPr>
                <w:rFonts w:ascii="Arial" w:hAnsi="Arial" w:cs="Arial"/>
                <w:bCs/>
                <w:spacing w:val="-3"/>
              </w:rPr>
              <w:t xml:space="preserve"> </w:t>
            </w: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энергосбережения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F5B6FF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05101 С1434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397A3944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0F3BD5F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ACEB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912E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</w:tr>
      <w:tr w:rsidR="00116C19" w:rsidRPr="009525C2" w14:paraId="76F13C7B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80C367B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92C88E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05101 С1434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4524A815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A5105D2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1B1D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E87F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</w:tr>
      <w:tr w:rsidR="00116C19" w:rsidRPr="009525C2" w14:paraId="6C80FC75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FAA3904" w14:textId="50F3FD4A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Муниципальная программа: «Обеспечение доступным и комфортным жильем и коммунальными услугами граждан в муниципальном образовании «Дичнянский сельсовет» Курчатовского района Курской области»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5A0B85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0700000000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7978C893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9B3B8BF" w14:textId="77777777" w:rsidR="00116C19" w:rsidRPr="00F735D0" w:rsidRDefault="00027E27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2375986,98</w:t>
            </w:r>
          </w:p>
          <w:p w14:paraId="6EC34F46" w14:textId="77777777" w:rsidR="00C34FC9" w:rsidRPr="00F735D0" w:rsidRDefault="00C34FC9" w:rsidP="00F735D0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331B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963804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6442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963804</w:t>
            </w:r>
          </w:p>
        </w:tc>
      </w:tr>
      <w:tr w:rsidR="00116C19" w:rsidRPr="009525C2" w14:paraId="2E7EA21D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B621575" w14:textId="3B48D2AE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Подпрограмма Обеспечение качественными услугами ЖКХ населения муниципального образования»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DDF434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0730000000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19EE72C4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BB5970D" w14:textId="77777777" w:rsidR="00116C1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1826975,57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C35D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963804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8127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963804</w:t>
            </w:r>
          </w:p>
        </w:tc>
      </w:tr>
      <w:tr w:rsidR="00116C19" w:rsidRPr="009525C2" w14:paraId="463A4645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B1E1092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Основное мероприятие «Проведение мероприятий в области жилищно-коммунального хозяйства»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6E894E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0730100000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3A964E20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34004D5" w14:textId="77777777" w:rsidR="00116C19" w:rsidRPr="00F735D0" w:rsidRDefault="00027E27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1581386,98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25BD" w14:textId="77777777" w:rsidR="00116C19" w:rsidRPr="00F735D0" w:rsidRDefault="00116C1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963804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8CA5" w14:textId="77777777" w:rsidR="00116C19" w:rsidRPr="00F735D0" w:rsidRDefault="00116C1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963804</w:t>
            </w:r>
          </w:p>
        </w:tc>
      </w:tr>
      <w:tr w:rsidR="00116C19" w:rsidRPr="009525C2" w14:paraId="214DD96A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4A6A4FA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 xml:space="preserve">Мероприятия по </w:t>
            </w:r>
            <w:r w:rsidRPr="00F735D0">
              <w:rPr>
                <w:rFonts w:ascii="Arial" w:hAnsi="Arial" w:cs="Arial"/>
                <w:bCs/>
                <w:spacing w:val="-3"/>
              </w:rPr>
              <w:t>б</w:t>
            </w: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лагоустройств</w:t>
            </w:r>
            <w:r w:rsidRPr="00F735D0">
              <w:rPr>
                <w:rFonts w:ascii="Arial" w:hAnsi="Arial" w:cs="Arial"/>
                <w:bCs/>
                <w:spacing w:val="-3"/>
              </w:rPr>
              <w:t>у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13D17A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07301С1433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3B581A2D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DF0F68E" w14:textId="77777777" w:rsidR="00116C19" w:rsidRPr="00F735D0" w:rsidRDefault="00027E27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1581386,98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86FE" w14:textId="77777777" w:rsidR="00116C19" w:rsidRPr="00F735D0" w:rsidRDefault="00116C1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763804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9D36" w14:textId="77777777" w:rsidR="00116C19" w:rsidRPr="00F735D0" w:rsidRDefault="00116C1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763804</w:t>
            </w:r>
          </w:p>
        </w:tc>
      </w:tr>
      <w:tr w:rsidR="00116C19" w:rsidRPr="009525C2" w14:paraId="4F1EF0EA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29A8535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F529F5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07301С1433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24575E78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6CFD97D" w14:textId="77777777" w:rsidR="00116C19" w:rsidRPr="00F735D0" w:rsidRDefault="00027E27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945004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7D95" w14:textId="77777777" w:rsidR="00116C19" w:rsidRPr="00F735D0" w:rsidRDefault="00116C1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763804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898F" w14:textId="77777777" w:rsidR="00116C19" w:rsidRPr="00F735D0" w:rsidRDefault="00116C1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763804</w:t>
            </w:r>
          </w:p>
        </w:tc>
      </w:tr>
      <w:tr w:rsidR="00116C19" w:rsidRPr="009525C2" w14:paraId="1F481FF4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10D2329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Мероприятия по сбору и транспортированию твердых коммунальных отходов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0ADA27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07301С1457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5B5FC031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35CF038" w14:textId="77777777" w:rsidR="00116C19" w:rsidRPr="00F735D0" w:rsidRDefault="00027E27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636382,98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54B6" w14:textId="77777777" w:rsidR="00116C19" w:rsidRPr="00F735D0" w:rsidRDefault="00116C1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7EB7" w14:textId="77777777" w:rsidR="00116C19" w:rsidRPr="00F735D0" w:rsidRDefault="00116C1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200000</w:t>
            </w:r>
          </w:p>
        </w:tc>
      </w:tr>
      <w:tr w:rsidR="00116C19" w:rsidRPr="009525C2" w14:paraId="43B177FC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CFE9594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BD229C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07301С1457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1BE59E54" w14:textId="77777777" w:rsidR="00116C19" w:rsidRPr="00F735D0" w:rsidRDefault="00116C1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2F7C652" w14:textId="77777777" w:rsidR="00116C19" w:rsidRPr="00F735D0" w:rsidRDefault="009772C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863171,57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0E69" w14:textId="77777777" w:rsidR="00116C19" w:rsidRPr="00F735D0" w:rsidRDefault="00116C1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84B8" w14:textId="77777777" w:rsidR="00116C19" w:rsidRPr="00F735D0" w:rsidRDefault="00116C1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200000</w:t>
            </w:r>
          </w:p>
        </w:tc>
      </w:tr>
      <w:tr w:rsidR="004C3479" w:rsidRPr="009525C2" w14:paraId="1A9A6A40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A54E32E" w14:textId="77777777" w:rsidR="004C3479" w:rsidRPr="00F735D0" w:rsidRDefault="00C960CC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Основное мероприятие «Мероприятия по подготовке карт (планов) для установления (корректировки) границ населенных пунктов и границ муниципальных образований»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9C0D03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0720313600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7EAC19DB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B68EACF" w14:textId="77777777" w:rsidR="004C3479" w:rsidRPr="00F735D0" w:rsidRDefault="00C34FC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136220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D19A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E8F3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</w:tr>
      <w:tr w:rsidR="004C3479" w:rsidRPr="009525C2" w14:paraId="0F2D9CA1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0EAE707" w14:textId="77777777" w:rsidR="004C3479" w:rsidRPr="00F735D0" w:rsidRDefault="00C960CC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Мероприятия по внесению в Единый государственный реестр недвижимости сведений о границах муниципальных образований и границ населенных пунктов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ADBFD9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07203</w:t>
            </w: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S</w:t>
            </w:r>
            <w:r w:rsidRPr="00F735D0">
              <w:rPr>
                <w:rFonts w:ascii="Arial" w:hAnsi="Arial" w:cs="Arial"/>
                <w:bCs/>
                <w:spacing w:val="-3"/>
              </w:rPr>
              <w:t>3600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2AA5CC8A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5A48268" w14:textId="77777777" w:rsidR="004C3479" w:rsidRPr="00F735D0" w:rsidRDefault="00C34FC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58380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9312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D15D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</w:tr>
      <w:tr w:rsidR="004C3479" w:rsidRPr="009525C2" w14:paraId="7FAE93A1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3DE8DAD" w14:textId="77777777" w:rsidR="004C3479" w:rsidRPr="00F735D0" w:rsidRDefault="00C960CC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Осуществление переданных полномочий по созданию условий для развития социальной и инженерной инфраструктуры муниципальных образований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EE00BC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07201П1417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249F12CD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5A10889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600000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1CE1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A48E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</w:tr>
      <w:tr w:rsidR="004C3479" w:rsidRPr="009525C2" w14:paraId="794FBF4E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938EBD7" w14:textId="0D2939F6" w:rsidR="004C3479" w:rsidRPr="00F735D0" w:rsidRDefault="004C3479" w:rsidP="00C02AA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 xml:space="preserve">Муниципальная программа «Повышение эффективности работы с молодежью, организация отдыха и оздоровления детей, молодежи, развитие </w:t>
            </w:r>
            <w:r w:rsidRPr="00F735D0">
              <w:rPr>
                <w:rFonts w:ascii="Arial" w:hAnsi="Arial" w:cs="Arial"/>
                <w:bCs/>
                <w:spacing w:val="-3"/>
              </w:rPr>
              <w:lastRenderedPageBreak/>
              <w:t>физической культуры и спорта»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BC8327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lastRenderedPageBreak/>
              <w:t>0800000000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0600462A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3906850" w14:textId="77777777" w:rsidR="004C3479" w:rsidRPr="00F735D0" w:rsidRDefault="00027E27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944875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A199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298395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50EE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148880</w:t>
            </w:r>
          </w:p>
        </w:tc>
      </w:tr>
      <w:tr w:rsidR="004C3479" w:rsidRPr="009525C2" w14:paraId="266CADE2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E242384" w14:textId="2679792E" w:rsidR="004C3479" w:rsidRPr="00F735D0" w:rsidRDefault="004C3479" w:rsidP="00C02AA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Подпрограмма «Повышение эффективности реализации молодежной политики»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736742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0820000000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654CFC75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57DF828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06B3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D7A4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</w:tr>
      <w:tr w:rsidR="004C3479" w:rsidRPr="009525C2" w14:paraId="720E20CF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25781E2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Основное мероприятие «Повышение эффективности реализации молодежной политики»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1E7937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0820100000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461D2313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6D75F8D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8148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97ED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</w:tr>
      <w:tr w:rsidR="004C3479" w:rsidRPr="009525C2" w14:paraId="16F567EF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30D8A81" w14:textId="090932FB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Реализация мероприятий в сфере молодежной политики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874084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08201С1414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34C2F6FF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68A75D2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C351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E5F2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</w:tr>
      <w:tr w:rsidR="004C3479" w:rsidRPr="009525C2" w14:paraId="3D702867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FA0E854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FDDAAC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08201С1414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37BAD180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503ED40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6A3E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BCFD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</w:tr>
      <w:tr w:rsidR="004C3479" w:rsidRPr="009525C2" w14:paraId="1022F3DC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2CABFE0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Подпрограмма «Реализация муниципальной политики в сфере физической культуры и спорта»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2FC0A8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08</w:t>
            </w:r>
            <w:r w:rsidRPr="00F735D0">
              <w:rPr>
                <w:rFonts w:ascii="Arial" w:hAnsi="Arial" w:cs="Arial"/>
                <w:bCs/>
                <w:spacing w:val="-3"/>
              </w:rPr>
              <w:t>3</w:t>
            </w: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4DFE9D0F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BDC32D9" w14:textId="77777777" w:rsidR="004C3479" w:rsidRPr="00F735D0" w:rsidRDefault="00027E27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941875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85FA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295395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84D1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145880</w:t>
            </w:r>
          </w:p>
        </w:tc>
      </w:tr>
      <w:tr w:rsidR="004C3479" w:rsidRPr="009525C2" w14:paraId="77BD6F8B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7F1FFA9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Основное мероприятие «Реализация муниципальной политики в сфере физической культуры и спорта»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E9CDD7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0830100000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698A639B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D1C1B7B" w14:textId="77777777" w:rsidR="004C3479" w:rsidRPr="00F735D0" w:rsidRDefault="00027E27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941875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2649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295395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87E0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145880</w:t>
            </w:r>
          </w:p>
        </w:tc>
      </w:tr>
      <w:tr w:rsidR="00027E27" w:rsidRPr="009525C2" w14:paraId="3E68FDAC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96D192A" w14:textId="40F56D36" w:rsidR="00027E27" w:rsidRPr="00F735D0" w:rsidRDefault="00027E27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 xml:space="preserve">Создание условий, обеспечивающих повышение мотивации жителей муниципального образования к регулярным занятиям физической </w:t>
            </w:r>
            <w:r w:rsidRPr="00F735D0">
              <w:rPr>
                <w:rFonts w:ascii="Arial" w:hAnsi="Arial" w:cs="Arial"/>
                <w:bCs/>
                <w:spacing w:val="-3"/>
              </w:rPr>
              <w:lastRenderedPageBreak/>
              <w:t>культурой и спортом и ведению здорового образа жизни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6B28DD" w14:textId="77777777" w:rsidR="00027E27" w:rsidRPr="00F735D0" w:rsidRDefault="00027E27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lastRenderedPageBreak/>
              <w:t>08301С1406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0F0B8081" w14:textId="77777777" w:rsidR="00027E27" w:rsidRPr="00F735D0" w:rsidRDefault="00027E27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74D7CA6" w14:textId="77777777" w:rsidR="00027E27" w:rsidRPr="00F735D0" w:rsidRDefault="00027E27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941875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D775" w14:textId="77777777" w:rsidR="00027E27" w:rsidRPr="00F735D0" w:rsidRDefault="00027E27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295395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4D3D" w14:textId="77777777" w:rsidR="00027E27" w:rsidRPr="00F735D0" w:rsidRDefault="00027E27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145880</w:t>
            </w:r>
          </w:p>
        </w:tc>
      </w:tr>
      <w:tr w:rsidR="00027E27" w:rsidRPr="009525C2" w14:paraId="0F20BDBA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CD8782A" w14:textId="77777777" w:rsidR="00027E27" w:rsidRPr="00F735D0" w:rsidRDefault="00027E27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86C470" w14:textId="77777777" w:rsidR="00027E27" w:rsidRPr="00F735D0" w:rsidRDefault="00027E27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08301С1406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082AED15" w14:textId="77777777" w:rsidR="00027E27" w:rsidRPr="00F735D0" w:rsidRDefault="00027E27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1D603C9" w14:textId="77777777" w:rsidR="00027E27" w:rsidRPr="00F735D0" w:rsidRDefault="00027E27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941875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28F6" w14:textId="77777777" w:rsidR="00027E27" w:rsidRPr="00F735D0" w:rsidRDefault="00027E27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295395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316B" w14:textId="77777777" w:rsidR="00027E27" w:rsidRPr="00F735D0" w:rsidRDefault="00027E27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145880</w:t>
            </w:r>
          </w:p>
        </w:tc>
      </w:tr>
      <w:tr w:rsidR="00027E27" w:rsidRPr="009525C2" w14:paraId="06B64102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61B32C1" w14:textId="77777777" w:rsidR="00027E27" w:rsidRPr="00F735D0" w:rsidRDefault="00027E27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76FA12" w14:textId="77777777" w:rsidR="00027E27" w:rsidRPr="00F735D0" w:rsidRDefault="00027E27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08301С1406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4B644401" w14:textId="77777777" w:rsidR="00027E27" w:rsidRPr="00F735D0" w:rsidRDefault="00027E27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091AE6E" w14:textId="77777777" w:rsidR="00027E27" w:rsidRPr="00F735D0" w:rsidRDefault="00027E27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941875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AA85" w14:textId="77777777" w:rsidR="00027E27" w:rsidRPr="00F735D0" w:rsidRDefault="00027E27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295395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9420" w14:textId="77777777" w:rsidR="00027E27" w:rsidRPr="00F735D0" w:rsidRDefault="00027E27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145880</w:t>
            </w:r>
          </w:p>
        </w:tc>
      </w:tr>
      <w:tr w:rsidR="004C3479" w:rsidRPr="009525C2" w14:paraId="3F29C570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D2BD95A" w14:textId="226B7E48" w:rsidR="004C3479" w:rsidRPr="00F735D0" w:rsidRDefault="004C3479" w:rsidP="00C02AA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Муниципальная программа «Развитие муниципальной службы в муниципальном образовании «Дичнянский сельсовет» Курчатовского района Курской области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3E156F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0900000000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16C8FE98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7DBDAB2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2360543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B177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2405599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CAB2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2405599</w:t>
            </w:r>
          </w:p>
        </w:tc>
      </w:tr>
      <w:tr w:rsidR="004C3479" w:rsidRPr="009525C2" w14:paraId="163E58DE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0882B0F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Подпрограмма «Реализация мероприятий, направленных на развитие муниципальной службы» муниципальной программы в муниципальном образовании «Дичнянский сельсовет» Курчатовского района Курской области»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E8C254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0910000000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7673EF39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8AD4E53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2360543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A04B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2405599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246D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2405599</w:t>
            </w:r>
          </w:p>
        </w:tc>
      </w:tr>
      <w:tr w:rsidR="004C3479" w:rsidRPr="009525C2" w14:paraId="65BF85F5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0E40C72" w14:textId="10D8613B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 xml:space="preserve">Основное мероприятие «Обеспечение деятельности и выполнение функций органа </w:t>
            </w:r>
            <w:r w:rsidRPr="00F735D0">
              <w:rPr>
                <w:rFonts w:ascii="Arial" w:hAnsi="Arial" w:cs="Arial"/>
                <w:bCs/>
                <w:spacing w:val="-3"/>
              </w:rPr>
              <w:lastRenderedPageBreak/>
              <w:t>местного самоуправления»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BE5C69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lastRenderedPageBreak/>
              <w:t>0910100000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5CEC10AB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74858F2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2360543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1A2C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2405599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F727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2405599</w:t>
            </w:r>
          </w:p>
        </w:tc>
      </w:tr>
      <w:tr w:rsidR="004C3479" w:rsidRPr="009525C2" w14:paraId="48ED5AB3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F82EC54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B15B09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09101С1402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1AFE4050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6F600F3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</w:rPr>
              <w:t>2350473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337B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2395529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E147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2395529</w:t>
            </w:r>
          </w:p>
        </w:tc>
      </w:tr>
      <w:tr w:rsidR="004C3479" w:rsidRPr="009525C2" w14:paraId="737F3C42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4BD733F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FB1926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09101С1402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76007170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A0CBD18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2350473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FF63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2395529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3F40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2395529</w:t>
            </w:r>
          </w:p>
        </w:tc>
      </w:tr>
      <w:tr w:rsidR="004C3479" w:rsidRPr="009525C2" w14:paraId="21FD361E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337B126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Мероприятия, направленные на развитие муниципальной службы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9404B4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09101С1437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5B8537A5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0B48F02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10070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FFF1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10070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8D95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10070</w:t>
            </w:r>
          </w:p>
        </w:tc>
      </w:tr>
      <w:tr w:rsidR="004C3479" w:rsidRPr="009525C2" w14:paraId="5E93BDF6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A11DE17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81CCE1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09101С1437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109DBA3E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DFEA296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10070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0198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10070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31C3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10070</w:t>
            </w:r>
          </w:p>
        </w:tc>
      </w:tr>
      <w:tr w:rsidR="004C3479" w:rsidRPr="009525C2" w14:paraId="445F4639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4EB6214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Муниципальная программа</w:t>
            </w:r>
          </w:p>
          <w:p w14:paraId="351E7FB2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«Профилактика правонарушений</w:t>
            </w:r>
          </w:p>
          <w:p w14:paraId="6E158EC0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 xml:space="preserve">и участие в профилактике терроризма и экстремизма, а также в минимизации и (или) ликвидации последствий проявления терроризма и экстремизма» на </w:t>
            </w:r>
            <w:r w:rsidRPr="00F735D0">
              <w:rPr>
                <w:rFonts w:ascii="Arial" w:hAnsi="Arial" w:cs="Arial"/>
                <w:bCs/>
                <w:spacing w:val="-3"/>
              </w:rPr>
              <w:lastRenderedPageBreak/>
              <w:t>территории муниципального образования «Дичнянский сельсовет» Курчатовского района Курской области»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1259B4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lastRenderedPageBreak/>
              <w:t>1200000000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77083544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0F05A9B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6000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AB2C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6000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A009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6000</w:t>
            </w:r>
          </w:p>
        </w:tc>
      </w:tr>
      <w:tr w:rsidR="004C3479" w:rsidRPr="009525C2" w14:paraId="7BDF73ED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615C117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Подпрограмма «Обеспечение правопорядка на территории муниципального образования «Дичнянский сельсовет» Курчатовского района Курской области»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9D54AA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1220000000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3DC5D846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A06B916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6000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8205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6000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CB6B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6000</w:t>
            </w:r>
          </w:p>
        </w:tc>
      </w:tr>
      <w:tr w:rsidR="004C3479" w:rsidRPr="009525C2" w14:paraId="292C263A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66F43CF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Основное мероприятие «Осуществление мероприятий по осуществлению правопорядка на территории муниципального образования»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8927A7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1220100000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69C30822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A1BF1B7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6000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F2DE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6000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EC04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6000</w:t>
            </w:r>
          </w:p>
        </w:tc>
      </w:tr>
      <w:tr w:rsidR="004C3479" w:rsidRPr="009525C2" w14:paraId="0B4257BD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DC35192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Реализация мероприятий, направленных на обеспечение правопорядка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1D00FD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12201С1435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18BBD788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9484C47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31C2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C3F5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</w:tr>
      <w:tr w:rsidR="004C3479" w:rsidRPr="009525C2" w14:paraId="3E441FA8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B2C96F3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A79EFA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12201С1435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618AA739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F3E1DB6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8717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4B21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</w:tr>
      <w:tr w:rsidR="004C3479" w:rsidRPr="009525C2" w14:paraId="544355C7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67F54CF" w14:textId="5816DC70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Основное мероприятие «Противодействию терроризму и экстремизму»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E56ECD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1220200000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15D89401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0B2A2A3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0A80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AEAF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</w:tr>
      <w:tr w:rsidR="004C3479" w:rsidRPr="009525C2" w14:paraId="17375D6A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63E83D8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 xml:space="preserve">Реализация мероприятий, направленных на обеспечение правопорядка на территории </w:t>
            </w:r>
            <w:r w:rsidRPr="00F735D0">
              <w:rPr>
                <w:rFonts w:ascii="Arial" w:hAnsi="Arial" w:cs="Arial"/>
                <w:bCs/>
                <w:spacing w:val="-3"/>
              </w:rPr>
              <w:lastRenderedPageBreak/>
              <w:t>муниципального образования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54B310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lastRenderedPageBreak/>
              <w:t>12202С1435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27662C21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5B7B420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E3B3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2D16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</w:tr>
      <w:tr w:rsidR="004C3479" w:rsidRPr="009525C2" w14:paraId="76744873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2077CBC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48FEE1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12202С1435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6F66DB9F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8045374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6A2C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FC71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</w:tr>
      <w:tr w:rsidR="004C3479" w:rsidRPr="009525C2" w14:paraId="722A7A1E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60C55F7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eastAsia="Arial" w:hAnsi="Arial" w:cs="Arial"/>
                <w:bCs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4ADE0B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1300000000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0D350266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5A9B196" w14:textId="77777777" w:rsidR="004C3479" w:rsidRPr="00F735D0" w:rsidRDefault="00027E27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71240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B09C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60000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1528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60000</w:t>
            </w:r>
          </w:p>
        </w:tc>
      </w:tr>
      <w:tr w:rsidR="004C3479" w:rsidRPr="009525C2" w14:paraId="27FD346E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29BC1E3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6A1E60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1310000000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5E1BF47B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17F07F2" w14:textId="77777777" w:rsidR="004C3479" w:rsidRPr="00F735D0" w:rsidRDefault="00027E27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5000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B305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25000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9411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25000</w:t>
            </w:r>
          </w:p>
        </w:tc>
      </w:tr>
      <w:tr w:rsidR="004C3479" w:rsidRPr="009525C2" w14:paraId="2FED888C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7D13B26" w14:textId="0013A3E3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Основное мероприятие «Создание эффективной системы пожарной безопасности и обеспечение первичных мер пожарной безопасности в Дичнянском сельсовете»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D6FCD0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1310100000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02ADB9DE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DC02854" w14:textId="77777777" w:rsidR="004C3479" w:rsidRPr="00F735D0" w:rsidRDefault="00027E27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5000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FE94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25000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3901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25000</w:t>
            </w:r>
          </w:p>
        </w:tc>
      </w:tr>
      <w:tr w:rsidR="004C3479" w:rsidRPr="009525C2" w14:paraId="50DC8080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69C2AA4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 xml:space="preserve">Расходы муниципального образования на </w:t>
            </w:r>
            <w:r w:rsidRPr="00F735D0">
              <w:rPr>
                <w:rFonts w:ascii="Arial" w:hAnsi="Arial" w:cs="Arial"/>
                <w:bCs/>
                <w:spacing w:val="-3"/>
              </w:rPr>
              <w:lastRenderedPageBreak/>
              <w:t>обеспечение мер правовой и социальной защиты добровольных пожарных и поддержки общественных объединений пожарной охраны на территории муниципального образования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1CAFDD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lastRenderedPageBreak/>
              <w:t>13101С1413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1793ACC5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757C23B" w14:textId="77777777" w:rsidR="004C3479" w:rsidRPr="00F735D0" w:rsidRDefault="00027E27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5000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21E9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25000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9E45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25000</w:t>
            </w:r>
          </w:p>
        </w:tc>
      </w:tr>
      <w:tr w:rsidR="004C3479" w:rsidRPr="009525C2" w14:paraId="1E851C95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63A9A9F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4AA3BA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13101С1413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2777C182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8474EC7" w14:textId="77777777" w:rsidR="004C3479" w:rsidRPr="00F735D0" w:rsidRDefault="00027E27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5000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F044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25000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12E7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25000</w:t>
            </w:r>
          </w:p>
        </w:tc>
      </w:tr>
      <w:tr w:rsidR="004C3479" w:rsidRPr="009525C2" w14:paraId="347DAE18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3A652D9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eastAsia="Arial" w:hAnsi="Arial" w:cs="Arial"/>
                <w:bCs/>
              </w:rPr>
              <w:t>Подпрограмма "Снижение рисков и смягчение последствий чрезвычайных ситуаций природного и техногенного характера в Дичнянском сельсовете Курчатовского района Курской области"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C53D0D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1320000000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7FC3FD0D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CCFDA0E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66240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0826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9B6E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35000</w:t>
            </w:r>
          </w:p>
        </w:tc>
      </w:tr>
      <w:tr w:rsidR="004C3479" w:rsidRPr="009525C2" w14:paraId="0537776F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48C8E1B" w14:textId="0C82DDDC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eastAsia="Arial" w:hAnsi="Arial" w:cs="Arial"/>
                <w:bCs/>
              </w:rPr>
              <w:t>Отдельные мероприятия в области гражданской обороны, защиты населения и территории от чрезвычайных ситуаций, безопасности людей на водных объектах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349546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13201С1460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0F4F74C0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63EA6D0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66240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7B30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C390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35000</w:t>
            </w:r>
          </w:p>
        </w:tc>
      </w:tr>
      <w:tr w:rsidR="004C3479" w:rsidRPr="009525C2" w14:paraId="5C8FA251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BED8436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eastAsia="Arial" w:hAnsi="Arial" w:cs="Arial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F5EFE0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13201С1460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73001932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5D3958A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66240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AB13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A682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35000</w:t>
            </w:r>
          </w:p>
        </w:tc>
      </w:tr>
      <w:tr w:rsidR="004C3479" w:rsidRPr="009525C2" w14:paraId="2754E334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D52E19C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eastAsia="Arial" w:hAnsi="Arial" w:cs="Arial"/>
                <w:bCs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A5CB87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13201С1460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567DDA2D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527CBE9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66240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8222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400C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35000</w:t>
            </w:r>
          </w:p>
        </w:tc>
      </w:tr>
      <w:tr w:rsidR="004C3479" w:rsidRPr="009525C2" w14:paraId="579E9F08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E9D095E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eastAsia="Arial" w:hAnsi="Arial" w:cs="Arial"/>
                <w:bCs/>
              </w:rPr>
              <w:t>Прочая закупка товаров, работ и услуг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7D664A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13201С1460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0ACA0A90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403FC73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66240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7BDB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3D41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35000</w:t>
            </w:r>
          </w:p>
        </w:tc>
      </w:tr>
      <w:tr w:rsidR="004C3479" w:rsidRPr="009525C2" w14:paraId="2D5D495C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B47ED7E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Муниципальная программа</w:t>
            </w:r>
          </w:p>
          <w:p w14:paraId="66BC5BE0" w14:textId="138602B7" w:rsidR="004C3479" w:rsidRPr="00F735D0" w:rsidRDefault="004C3479" w:rsidP="00C02AA5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«Развитие экономики муниципального образования «Дичнянский сельсовет» Курчатовского района Курской области»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1D9F01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1510000000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0269C228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E4A3560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6A3B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5FC8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</w:tr>
      <w:tr w:rsidR="004C3479" w:rsidRPr="009525C2" w14:paraId="59BC9F6E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ED40FC2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Подпрограмма «Содействие развитию малого и среднего предпринимательства»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6D6E4D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1510100000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792D5E4E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C87CA79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72C6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0892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</w:tr>
      <w:tr w:rsidR="004C3479" w:rsidRPr="009525C2" w14:paraId="05A2C13C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43D295C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Основное мероприятие:</w:t>
            </w:r>
          </w:p>
          <w:p w14:paraId="29688591" w14:textId="2DEF4548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Обеспечение условий для развития малого и среднего предпринимательства на территории муниципального образования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D8C8AB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15101С1405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7C971C69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C29F59C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391E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E666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</w:tr>
      <w:tr w:rsidR="004C3479" w:rsidRPr="009525C2" w14:paraId="1F1F7410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FDBC222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B37A0E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15101С1405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4C5E2D8C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406321E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9613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FCF7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3000</w:t>
            </w:r>
          </w:p>
        </w:tc>
      </w:tr>
      <w:tr w:rsidR="004C3479" w:rsidRPr="009525C2" w14:paraId="4ABDC9AF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4B4459C" w14:textId="77777777" w:rsidR="004C3479" w:rsidRPr="00F735D0" w:rsidRDefault="004C3479" w:rsidP="00F735D0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F735D0">
              <w:rPr>
                <w:rFonts w:ascii="Arial" w:eastAsia="Arial" w:hAnsi="Arial" w:cs="Arial"/>
                <w:bCs/>
                <w:lang w:eastAsia="en-US"/>
              </w:rPr>
              <w:t>Муниципальная программа</w:t>
            </w:r>
          </w:p>
          <w:p w14:paraId="62DF2333" w14:textId="4F419D9E" w:rsidR="004C3479" w:rsidRPr="00F735D0" w:rsidRDefault="004C3479" w:rsidP="00F735D0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F735D0">
              <w:rPr>
                <w:rFonts w:ascii="Arial" w:eastAsia="Arial" w:hAnsi="Arial" w:cs="Arial"/>
                <w:bCs/>
                <w:lang w:eastAsia="en-US"/>
              </w:rPr>
              <w:t xml:space="preserve">«Формирования современной городской среды в с.Дичня на территории </w:t>
            </w:r>
            <w:r w:rsidRPr="00F735D0">
              <w:rPr>
                <w:rFonts w:ascii="Arial" w:eastAsia="Arial" w:hAnsi="Arial" w:cs="Arial"/>
                <w:bCs/>
                <w:lang w:eastAsia="en-US"/>
              </w:rPr>
              <w:lastRenderedPageBreak/>
              <w:t>муниципального образования «Дичнянский сельсовет» Курчатовского района Курской области»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5637D7" w14:textId="77777777" w:rsidR="004C3479" w:rsidRPr="00F735D0" w:rsidRDefault="004C3479" w:rsidP="00F735D0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F735D0">
              <w:rPr>
                <w:rFonts w:ascii="Arial" w:eastAsia="Arial" w:hAnsi="Arial" w:cs="Arial"/>
                <w:bCs/>
                <w:lang w:eastAsia="en-US"/>
              </w:rPr>
              <w:lastRenderedPageBreak/>
              <w:t>1900000000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77A9048D" w14:textId="77777777" w:rsidR="004C3479" w:rsidRPr="00F735D0" w:rsidRDefault="004C3479" w:rsidP="00F735D0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A208012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  <w:p w14:paraId="3BDE0D47" w14:textId="77777777" w:rsidR="004C3479" w:rsidRPr="00F735D0" w:rsidRDefault="00027E27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1707723,59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355C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  <w:p w14:paraId="12FBD8BA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03ED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  <w:p w14:paraId="7BC18950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200000</w:t>
            </w:r>
          </w:p>
        </w:tc>
      </w:tr>
      <w:tr w:rsidR="004C3479" w:rsidRPr="009525C2" w14:paraId="777BFB32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DEF0FB8" w14:textId="77777777" w:rsidR="004C3479" w:rsidRPr="00F735D0" w:rsidRDefault="004C3479" w:rsidP="00F735D0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F735D0">
              <w:rPr>
                <w:rFonts w:ascii="Arial" w:eastAsia="Arial" w:hAnsi="Arial" w:cs="Arial"/>
                <w:bCs/>
                <w:lang w:eastAsia="en-US"/>
              </w:rPr>
              <w:lastRenderedPageBreak/>
              <w:t>Подпрограмма «Формирования современной городской среды в с.Дичня на территории муниципального образования «Дичнянский сельсовет»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3AFB2F" w14:textId="77777777" w:rsidR="004C3479" w:rsidRPr="00F735D0" w:rsidRDefault="004C3479" w:rsidP="00F735D0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F735D0">
              <w:rPr>
                <w:rFonts w:ascii="Arial" w:eastAsia="Arial" w:hAnsi="Arial" w:cs="Arial"/>
                <w:bCs/>
                <w:lang w:eastAsia="en-US"/>
              </w:rPr>
              <w:t>1910000000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7CC2FEEE" w14:textId="77777777" w:rsidR="004C3479" w:rsidRPr="00F735D0" w:rsidRDefault="004C3479" w:rsidP="00F735D0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FBAEDE4" w14:textId="77777777" w:rsidR="004C3479" w:rsidRPr="00F735D0" w:rsidRDefault="00027E27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1707723,59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205E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7622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200000</w:t>
            </w:r>
          </w:p>
        </w:tc>
      </w:tr>
      <w:tr w:rsidR="004C3479" w:rsidRPr="009525C2" w14:paraId="5E783459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A60AF50" w14:textId="77777777" w:rsidR="004C3479" w:rsidRPr="00F735D0" w:rsidRDefault="004C3479" w:rsidP="00F735D0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F735D0">
              <w:rPr>
                <w:rFonts w:ascii="Arial" w:eastAsia="Arial" w:hAnsi="Arial" w:cs="Arial"/>
                <w:bCs/>
                <w:lang w:eastAsia="en-US"/>
              </w:rPr>
              <w:t>Основное мероприятие: благоустройство общественных и дворовых территорий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327D89" w14:textId="77777777" w:rsidR="004C3479" w:rsidRPr="00F735D0" w:rsidRDefault="004C3479" w:rsidP="00F735D0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F735D0">
              <w:rPr>
                <w:rFonts w:ascii="Arial" w:eastAsia="Arial" w:hAnsi="Arial" w:cs="Arial"/>
                <w:bCs/>
                <w:lang w:eastAsia="en-US"/>
              </w:rPr>
              <w:t>1910100000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1E06B2B5" w14:textId="77777777" w:rsidR="004C3479" w:rsidRPr="00F735D0" w:rsidRDefault="004C3479" w:rsidP="00F735D0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2029D9A" w14:textId="77777777" w:rsidR="004C3479" w:rsidRPr="00F735D0" w:rsidRDefault="00027E27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1707723,59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DA3D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1FF7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200000</w:t>
            </w:r>
          </w:p>
        </w:tc>
      </w:tr>
      <w:tr w:rsidR="004C3479" w:rsidRPr="009525C2" w14:paraId="3A19DB2F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47D30A5" w14:textId="77777777" w:rsidR="004C3479" w:rsidRPr="00F735D0" w:rsidRDefault="004C3479" w:rsidP="00F735D0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F735D0">
              <w:rPr>
                <w:rFonts w:ascii="Arial" w:eastAsia="Arial" w:hAnsi="Arial" w:cs="Arial"/>
                <w:bCs/>
                <w:lang w:eastAsia="en-US"/>
              </w:rPr>
              <w:t>Обеспечение условий благоустройства общественных и дворовых территорий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BFFC84" w14:textId="77777777" w:rsidR="004C3479" w:rsidRPr="00F735D0" w:rsidRDefault="004C3479" w:rsidP="00F735D0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F735D0">
              <w:rPr>
                <w:rFonts w:ascii="Arial" w:eastAsia="Arial" w:hAnsi="Arial" w:cs="Arial"/>
                <w:bCs/>
                <w:lang w:eastAsia="en-US"/>
              </w:rPr>
              <w:t>19101С5550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0D470DE0" w14:textId="77777777" w:rsidR="004C3479" w:rsidRPr="00F735D0" w:rsidRDefault="004C3479" w:rsidP="00F735D0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9EC0D82" w14:textId="77777777" w:rsidR="004C3479" w:rsidRPr="00F735D0" w:rsidRDefault="00385FEC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585895,59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2AD6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4242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200000</w:t>
            </w:r>
          </w:p>
        </w:tc>
      </w:tr>
      <w:tr w:rsidR="004C3479" w:rsidRPr="009525C2" w14:paraId="528DA49D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CFA61A2" w14:textId="77777777" w:rsidR="004C3479" w:rsidRPr="00F735D0" w:rsidRDefault="004C3479" w:rsidP="00F735D0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F735D0">
              <w:rPr>
                <w:rFonts w:ascii="Arial" w:eastAsia="Arial" w:hAnsi="Arial" w:cs="Arial"/>
                <w:bCs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80493B" w14:textId="77777777" w:rsidR="004C3479" w:rsidRPr="00F735D0" w:rsidRDefault="004C3479" w:rsidP="00F735D0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F735D0">
              <w:rPr>
                <w:rFonts w:ascii="Arial" w:eastAsia="Arial" w:hAnsi="Arial" w:cs="Arial"/>
                <w:bCs/>
                <w:lang w:eastAsia="en-US"/>
              </w:rPr>
              <w:t>19101С5550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60866447" w14:textId="77777777" w:rsidR="004C3479" w:rsidRPr="00F735D0" w:rsidRDefault="004C3479" w:rsidP="00F735D0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F735D0">
              <w:rPr>
                <w:rFonts w:ascii="Arial" w:eastAsia="Arial" w:hAnsi="Arial" w:cs="Arial"/>
                <w:bCs/>
                <w:lang w:eastAsia="en-US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EC1DDC6" w14:textId="77777777" w:rsidR="004C3479" w:rsidRPr="00F735D0" w:rsidRDefault="00385FEC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585895,59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B093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C15B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200000</w:t>
            </w:r>
          </w:p>
        </w:tc>
      </w:tr>
      <w:tr w:rsidR="004C3479" w:rsidRPr="009525C2" w14:paraId="7EF9BF74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EF0EBE3" w14:textId="77777777" w:rsidR="004C3479" w:rsidRPr="00F735D0" w:rsidRDefault="004C3479" w:rsidP="00F735D0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F735D0">
              <w:rPr>
                <w:rFonts w:ascii="Arial" w:eastAsia="Arial" w:hAnsi="Arial" w:cs="Arial"/>
                <w:bCs/>
                <w:lang w:eastAsia="en-US"/>
              </w:rPr>
              <w:t>Основное мероприятие: Благоустройство общественных территорий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961692" w14:textId="77777777" w:rsidR="004C3479" w:rsidRPr="00F735D0" w:rsidRDefault="004C3479" w:rsidP="00F735D0">
            <w:pPr>
              <w:suppressAutoHyphens w:val="0"/>
              <w:jc w:val="both"/>
              <w:rPr>
                <w:rFonts w:ascii="Arial" w:eastAsia="Arial" w:hAnsi="Arial" w:cs="Arial"/>
                <w:bCs/>
                <w:lang w:val="en-US" w:eastAsia="en-US"/>
              </w:rPr>
            </w:pPr>
            <w:r w:rsidRPr="00F735D0">
              <w:rPr>
                <w:rFonts w:ascii="Arial" w:eastAsia="Arial" w:hAnsi="Arial" w:cs="Arial"/>
                <w:bCs/>
                <w:lang w:eastAsia="en-US"/>
              </w:rPr>
              <w:t>191И4</w:t>
            </w:r>
            <w:r w:rsidRPr="00F735D0">
              <w:rPr>
                <w:rFonts w:ascii="Arial" w:eastAsia="Arial" w:hAnsi="Arial" w:cs="Arial"/>
                <w:bCs/>
                <w:lang w:val="en-US" w:eastAsia="en-US"/>
              </w:rPr>
              <w:t>55550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67EC8DDE" w14:textId="77777777" w:rsidR="004C3479" w:rsidRPr="00F735D0" w:rsidRDefault="004C3479" w:rsidP="00F735D0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90B6BA4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1121828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654B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CBAE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</w:tr>
      <w:tr w:rsidR="004C3479" w:rsidRPr="009525C2" w14:paraId="25458377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E32BEE6" w14:textId="2E1FA082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lang w:eastAsia="en-US"/>
              </w:rPr>
            </w:pPr>
            <w:r w:rsidRPr="00F735D0">
              <w:rPr>
                <w:rFonts w:ascii="Arial" w:hAnsi="Arial" w:cs="Arial"/>
                <w:bCs/>
                <w:lang w:eastAsia="en-US"/>
              </w:rPr>
              <w:t xml:space="preserve">Средства местного бюджета на реализацию  мероприятий по благоустройству территории населенных пунктов в рамках реализации федерального </w:t>
            </w:r>
            <w:r w:rsidRPr="00F735D0">
              <w:rPr>
                <w:rFonts w:ascii="Arial" w:hAnsi="Arial" w:cs="Arial"/>
                <w:bCs/>
                <w:lang w:eastAsia="en-US"/>
              </w:rPr>
              <w:lastRenderedPageBreak/>
              <w:t>приоритетного  проекта  «Формирование современной  городской среды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D25DD7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eastAsia="Arial" w:hAnsi="Arial" w:cs="Arial"/>
                <w:bCs/>
                <w:lang w:eastAsia="en-US"/>
              </w:rPr>
              <w:lastRenderedPageBreak/>
              <w:t>191И4</w:t>
            </w:r>
            <w:r w:rsidRPr="00F735D0">
              <w:rPr>
                <w:rFonts w:ascii="Arial" w:eastAsia="Arial" w:hAnsi="Arial" w:cs="Arial"/>
                <w:bCs/>
                <w:lang w:val="en-US" w:eastAsia="en-US"/>
              </w:rPr>
              <w:t>55550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2066C43E" w14:textId="77777777" w:rsidR="004C3479" w:rsidRPr="00F735D0" w:rsidRDefault="004C3479" w:rsidP="00F735D0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1834EC6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1121828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CA03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A4E4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</w:tr>
      <w:tr w:rsidR="004C3479" w:rsidRPr="009525C2" w14:paraId="2E2FFDEF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6D12E64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lang w:eastAsia="en-US"/>
              </w:rPr>
            </w:pPr>
            <w:r w:rsidRPr="00F735D0">
              <w:rPr>
                <w:rFonts w:ascii="Arial" w:hAnsi="Arial" w:cs="Arial"/>
                <w:bCs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ED9B14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eastAsia="Arial" w:hAnsi="Arial" w:cs="Arial"/>
                <w:bCs/>
                <w:lang w:eastAsia="en-US"/>
              </w:rPr>
              <w:t>191И4</w:t>
            </w:r>
            <w:r w:rsidRPr="00F735D0">
              <w:rPr>
                <w:rFonts w:ascii="Arial" w:eastAsia="Arial" w:hAnsi="Arial" w:cs="Arial"/>
                <w:bCs/>
                <w:lang w:val="en-US" w:eastAsia="en-US"/>
              </w:rPr>
              <w:t>55550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236325B6" w14:textId="77777777" w:rsidR="004C3479" w:rsidRPr="00F735D0" w:rsidRDefault="004C3479" w:rsidP="00F735D0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F735D0">
              <w:rPr>
                <w:rFonts w:ascii="Arial" w:eastAsia="Arial" w:hAnsi="Arial" w:cs="Arial"/>
                <w:bCs/>
                <w:lang w:eastAsia="en-US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DAA699F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1121828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BC92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15A3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</w:tr>
      <w:tr w:rsidR="004C3479" w:rsidRPr="009525C2" w14:paraId="01ADE88E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22D8D00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Муниципальная программа</w:t>
            </w:r>
          </w:p>
          <w:p w14:paraId="2886DDF1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Дичнянского сельсовета Курчатовского района Курской области «Развитие информационного общества»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FD2F15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2000000000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040422E2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DBADAF2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840000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3B25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690000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F45A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690000</w:t>
            </w:r>
          </w:p>
        </w:tc>
      </w:tr>
      <w:tr w:rsidR="004C3479" w:rsidRPr="009525C2" w14:paraId="25257163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7BF4A7C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Подпрограмма «Развитие системы защиты информации»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9921AF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2020000000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1DAE0E9C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9732B46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840000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E38A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690000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E712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690000</w:t>
            </w:r>
          </w:p>
        </w:tc>
      </w:tr>
      <w:tr w:rsidR="004C3479" w:rsidRPr="009525C2" w14:paraId="3A73DD84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87BA042" w14:textId="327BDE34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Основное мероприятие «Мероприятие по обеспечению безопасности в информационно-коммуникационной сфере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BFCDC8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2020100000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3E464846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94F7E5F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840000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CD4A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690000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745D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690000</w:t>
            </w:r>
          </w:p>
        </w:tc>
      </w:tr>
      <w:tr w:rsidR="004C3479" w:rsidRPr="009525C2" w14:paraId="519FB102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A05E09B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865102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20201С1404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21DE8422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07FCDFC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840000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413E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690000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DBBD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690000</w:t>
            </w:r>
          </w:p>
        </w:tc>
      </w:tr>
      <w:tr w:rsidR="004C3479" w:rsidRPr="009525C2" w14:paraId="02880F24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6568146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AA5BAE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20201С1404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758C08C9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839FA7D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840000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3D71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690000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DC15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690000</w:t>
            </w:r>
          </w:p>
        </w:tc>
      </w:tr>
      <w:tr w:rsidR="004C3479" w:rsidRPr="009525C2" w14:paraId="12AAC35A" w14:textId="77777777" w:rsidTr="00F735D0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8B985B6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ИТОГО ПРОГРАММЫ: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4B6259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2708C8E6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70FEDDC" w14:textId="77777777" w:rsidR="004C3479" w:rsidRPr="00F735D0" w:rsidRDefault="00557A06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8844053,57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BD47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5132030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3B03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4982515</w:t>
            </w:r>
          </w:p>
        </w:tc>
      </w:tr>
      <w:tr w:rsidR="004C3479" w:rsidRPr="009525C2" w14:paraId="242C4980" w14:textId="77777777" w:rsidTr="00F735D0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C14FE7B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 xml:space="preserve">Обеспечение функционирования высшего </w:t>
            </w:r>
            <w:r w:rsidRPr="00F735D0">
              <w:rPr>
                <w:rFonts w:ascii="Arial" w:hAnsi="Arial" w:cs="Arial"/>
                <w:bCs/>
                <w:spacing w:val="-3"/>
              </w:rPr>
              <w:lastRenderedPageBreak/>
              <w:t>должностного лица Курской области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7383A9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lastRenderedPageBreak/>
              <w:t>7100000000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468EAF1B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AE067F0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1077227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46D1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884631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97AB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884631</w:t>
            </w:r>
          </w:p>
        </w:tc>
      </w:tr>
      <w:tr w:rsidR="004C3479" w:rsidRPr="009525C2" w14:paraId="046CB65B" w14:textId="77777777" w:rsidTr="00F735D0"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20C66D3" w14:textId="13E5E474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D196C0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7110000000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43912562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253EE14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1077227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480F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884631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5CA3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884631</w:t>
            </w:r>
          </w:p>
        </w:tc>
      </w:tr>
      <w:tr w:rsidR="004C3479" w:rsidRPr="009525C2" w14:paraId="6DCDE83E" w14:textId="77777777" w:rsidTr="00F735D0">
        <w:trPr>
          <w:trHeight w:val="158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99C6C11" w14:textId="62D8AEFD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Глава</w:t>
            </w:r>
            <w:r w:rsidRPr="00F735D0">
              <w:rPr>
                <w:rFonts w:ascii="Arial" w:hAnsi="Arial" w:cs="Arial"/>
                <w:bCs/>
                <w:spacing w:val="-3"/>
              </w:rPr>
              <w:t xml:space="preserve"> </w:t>
            </w: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муниципального образования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EAAC0E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71100С1402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25D773CC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582235D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1077227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80D8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884631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EB69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884631</w:t>
            </w:r>
          </w:p>
        </w:tc>
      </w:tr>
      <w:tr w:rsidR="004C3479" w:rsidRPr="009525C2" w14:paraId="5A4F7EE9" w14:textId="77777777" w:rsidTr="00F735D0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F538F35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A9A153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71100С1402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6D9EA20D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9BBAFB3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1077227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6448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884631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FA8C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884631</w:t>
            </w:r>
          </w:p>
        </w:tc>
      </w:tr>
      <w:tr w:rsidR="004C3479" w:rsidRPr="009525C2" w14:paraId="29E668EC" w14:textId="77777777" w:rsidTr="00F735D0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6C4975F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EFF27A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7600000000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4635F96D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FAEB2E6" w14:textId="77777777" w:rsidR="004C3479" w:rsidRPr="00F735D0" w:rsidRDefault="00C960CC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1332292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F567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30000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2DB6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30000</w:t>
            </w:r>
          </w:p>
        </w:tc>
      </w:tr>
      <w:tr w:rsidR="004C3479" w:rsidRPr="009525C2" w14:paraId="619126F5" w14:textId="77777777" w:rsidTr="00F735D0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753FC5B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Выполнение других обязательств Курской области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04E1A3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7610000000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2250F4FF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6D398C1" w14:textId="77777777" w:rsidR="004C3479" w:rsidRPr="00F735D0" w:rsidRDefault="00C960CC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1332292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EDD8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18000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471E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18000</w:t>
            </w:r>
          </w:p>
        </w:tc>
      </w:tr>
      <w:tr w:rsidR="004C3479" w:rsidRPr="009525C2" w14:paraId="69059704" w14:textId="77777777" w:rsidTr="00F735D0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89075C6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02EE90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761</w:t>
            </w: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00С1404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00870F04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857B3F0" w14:textId="77777777" w:rsidR="004C3479" w:rsidRPr="00F735D0" w:rsidRDefault="00C960CC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1332292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F3D4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18000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D1B2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18000</w:t>
            </w:r>
          </w:p>
        </w:tc>
      </w:tr>
      <w:tr w:rsidR="004C3479" w:rsidRPr="009525C2" w14:paraId="0CB58AB6" w14:textId="77777777" w:rsidTr="00F735D0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67F703D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018A56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761</w:t>
            </w: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00С1404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0024C53C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DAF46EC" w14:textId="77777777" w:rsidR="004C3479" w:rsidRPr="00F735D0" w:rsidRDefault="00C960CC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1270292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8115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18000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F772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18000</w:t>
            </w:r>
          </w:p>
        </w:tc>
      </w:tr>
      <w:tr w:rsidR="004C3479" w:rsidRPr="009525C2" w14:paraId="69A6A6E4" w14:textId="77777777" w:rsidTr="00F735D0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B9727BC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Иные бюджетные ассигнования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DC12F0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761</w:t>
            </w: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00С1404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75CF7181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242466B" w14:textId="77777777" w:rsidR="004C3479" w:rsidRPr="00F735D0" w:rsidRDefault="00C960CC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62000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47B8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12000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374F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12000</w:t>
            </w:r>
          </w:p>
        </w:tc>
      </w:tr>
      <w:tr w:rsidR="004C3479" w:rsidRPr="009525C2" w14:paraId="24BFF47F" w14:textId="77777777" w:rsidTr="00F735D0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95D66D3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lastRenderedPageBreak/>
              <w:t>Непрограммная деятельность органов местного самоуправления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3E7901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7700000000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2AB4F8BA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BB6B77B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627563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E791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443844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5F26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459454</w:t>
            </w:r>
          </w:p>
        </w:tc>
      </w:tr>
      <w:tr w:rsidR="004C3479" w:rsidRPr="009525C2" w14:paraId="0D5A6DA7" w14:textId="77777777" w:rsidTr="00F735D0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3136EBF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Непрограммные расходы органов местного самоуправления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8C8195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7720000000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6854160E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CDF0A9F" w14:textId="77777777" w:rsidR="004C3479" w:rsidRPr="00F735D0" w:rsidRDefault="00C960CC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409327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796A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443844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9088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459454</w:t>
            </w:r>
          </w:p>
        </w:tc>
      </w:tr>
      <w:tr w:rsidR="004C3479" w:rsidRPr="009525C2" w14:paraId="48A639F3" w14:textId="77777777" w:rsidTr="00F735D0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12D54A4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150187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7720051180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77E86BBC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A7A0761" w14:textId="77777777" w:rsidR="004C3479" w:rsidRPr="00F735D0" w:rsidRDefault="00C960CC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409327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E649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443844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5464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459454</w:t>
            </w:r>
          </w:p>
        </w:tc>
      </w:tr>
      <w:tr w:rsidR="004C3479" w:rsidRPr="009525C2" w14:paraId="0D06DB4D" w14:textId="77777777" w:rsidTr="00F735D0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C09ECE8" w14:textId="55083D51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D23AA7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7720051180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0320DF41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F217823" w14:textId="77777777" w:rsidR="004C3479" w:rsidRPr="00F735D0" w:rsidRDefault="00C960CC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409327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A10B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443844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1B08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459454</w:t>
            </w:r>
          </w:p>
        </w:tc>
      </w:tr>
      <w:tr w:rsidR="004C3479" w:rsidRPr="009525C2" w14:paraId="2BB8816D" w14:textId="77777777" w:rsidTr="00F735D0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B17C0D5" w14:textId="77777777" w:rsidR="004C3479" w:rsidRPr="00F735D0" w:rsidRDefault="004C3479" w:rsidP="00F735D0">
            <w:pPr>
              <w:jc w:val="both"/>
              <w:rPr>
                <w:rFonts w:ascii="Arial" w:eastAsia="Arial" w:hAnsi="Arial" w:cs="Arial"/>
                <w:bCs/>
              </w:rPr>
            </w:pPr>
            <w:r w:rsidRPr="00F735D0">
              <w:rPr>
                <w:rFonts w:ascii="Arial" w:eastAsia="Arial" w:hAnsi="Arial" w:cs="Arial"/>
                <w:bCs/>
              </w:rPr>
              <w:t>Непрограммные расходы органов местного самоуправления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4D9D7F" w14:textId="77777777" w:rsidR="004C3479" w:rsidRPr="00F735D0" w:rsidRDefault="004C3479" w:rsidP="00F735D0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F735D0">
              <w:rPr>
                <w:rFonts w:ascii="Arial" w:eastAsia="Arial" w:hAnsi="Arial" w:cs="Arial"/>
                <w:bCs/>
                <w:lang w:eastAsia="en-US"/>
              </w:rPr>
              <w:t>7720000000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719FDD1C" w14:textId="77777777" w:rsidR="004C3479" w:rsidRPr="00F735D0" w:rsidRDefault="004C3479" w:rsidP="00F735D0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CF2826B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220999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1778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0CD7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4C3479" w:rsidRPr="009525C2" w14:paraId="4BFF406C" w14:textId="77777777" w:rsidTr="00F735D0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04A0D09" w14:textId="6EE62C9B" w:rsidR="004C3479" w:rsidRPr="00F735D0" w:rsidRDefault="004C3479" w:rsidP="00F735D0">
            <w:pPr>
              <w:jc w:val="both"/>
              <w:rPr>
                <w:rFonts w:ascii="Arial" w:eastAsia="Arial" w:hAnsi="Arial" w:cs="Arial"/>
                <w:bCs/>
              </w:rPr>
            </w:pPr>
            <w:r w:rsidRPr="00F735D0">
              <w:rPr>
                <w:rFonts w:ascii="Arial" w:eastAsia="Arial" w:hAnsi="Arial" w:cs="Arial"/>
                <w:bCs/>
              </w:rPr>
              <w:t xml:space="preserve">Осуществление переданных полномочий по дорожной  деятельности в отношении автомобильных дорог местного значения в границах населенных пунктов поселения и обеспечение безопасности дорожного </w:t>
            </w:r>
            <w:r w:rsidRPr="00F735D0">
              <w:rPr>
                <w:rFonts w:ascii="Arial" w:eastAsia="Arial" w:hAnsi="Arial" w:cs="Arial"/>
                <w:bCs/>
              </w:rPr>
              <w:lastRenderedPageBreak/>
              <w:t>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поселе-ния, а также осуществление иных полномочий в области использования автомобильных дорог и осуществления дорожной деятельности в соответствии с законо-дательством Российской Федерации, за исключением полномочий по проектированию и строительству автомобильных дорог местного значения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E2F554" w14:textId="77777777" w:rsidR="004C3479" w:rsidRPr="00F735D0" w:rsidRDefault="004C3479" w:rsidP="00F735D0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F735D0">
              <w:rPr>
                <w:rFonts w:ascii="Arial" w:eastAsia="Arial" w:hAnsi="Arial" w:cs="Arial"/>
                <w:bCs/>
                <w:lang w:eastAsia="en-US"/>
              </w:rPr>
              <w:lastRenderedPageBreak/>
              <w:t>772009Д102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04EA4FF1" w14:textId="77777777" w:rsidR="004C3479" w:rsidRPr="00F735D0" w:rsidRDefault="004C3479" w:rsidP="00F735D0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C097B69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220999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4117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CFF2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4C3479" w:rsidRPr="009525C2" w14:paraId="0D4D9950" w14:textId="77777777" w:rsidTr="00F735D0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A5740F9" w14:textId="77777777" w:rsidR="004C3479" w:rsidRPr="00F735D0" w:rsidRDefault="004C3479" w:rsidP="00F735D0">
            <w:pPr>
              <w:jc w:val="both"/>
              <w:rPr>
                <w:rFonts w:ascii="Arial" w:eastAsia="Arial" w:hAnsi="Arial" w:cs="Arial"/>
                <w:bCs/>
              </w:rPr>
            </w:pPr>
            <w:r w:rsidRPr="00F735D0">
              <w:rPr>
                <w:rFonts w:ascii="Arial" w:eastAsia="Arial" w:hAnsi="Arial" w:cs="Arial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646188" w14:textId="77777777" w:rsidR="004C3479" w:rsidRPr="00F735D0" w:rsidRDefault="004C3479" w:rsidP="00F735D0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F735D0">
              <w:rPr>
                <w:rFonts w:ascii="Arial" w:eastAsia="Arial" w:hAnsi="Arial" w:cs="Arial"/>
                <w:bCs/>
                <w:lang w:eastAsia="en-US"/>
              </w:rPr>
              <w:t>772009Д102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45FE666A" w14:textId="77777777" w:rsidR="004C3479" w:rsidRPr="00F735D0" w:rsidRDefault="004C3479" w:rsidP="00F735D0">
            <w:pPr>
              <w:suppressAutoHyphens w:val="0"/>
              <w:jc w:val="both"/>
              <w:rPr>
                <w:rFonts w:ascii="Arial" w:eastAsia="Arial" w:hAnsi="Arial" w:cs="Arial"/>
                <w:bCs/>
                <w:lang w:eastAsia="en-US"/>
              </w:rPr>
            </w:pPr>
            <w:r w:rsidRPr="00F735D0">
              <w:rPr>
                <w:rFonts w:ascii="Arial" w:eastAsia="Arial" w:hAnsi="Arial" w:cs="Arial"/>
                <w:bCs/>
                <w:lang w:eastAsia="en-US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BABB956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220999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075D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3C94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4C3479" w:rsidRPr="009525C2" w14:paraId="2A2F3593" w14:textId="77777777" w:rsidTr="00F735D0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4FF5798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 xml:space="preserve">Межбюджетные трансферты бюджетам муниципальных районов из бюджетов </w:t>
            </w:r>
            <w:r w:rsidRPr="00F735D0">
              <w:rPr>
                <w:rFonts w:ascii="Arial" w:hAnsi="Arial" w:cs="Arial"/>
                <w:bCs/>
                <w:spacing w:val="-3"/>
              </w:rPr>
              <w:lastRenderedPageBreak/>
              <w:t>поселений на осуществление внешнего муниципального финансового контроля в соответствии с заключенными соглашениями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D05D25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lastRenderedPageBreak/>
              <w:t>77200П1484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0E91F424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04FB631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88298,46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2741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BDF5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4C3479" w:rsidRPr="009525C2" w14:paraId="302EF361" w14:textId="77777777" w:rsidTr="00F735D0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0270C82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Иные межбюджетные трансферты на содержание работника, осуществляющего выполнение переданных полномочий по осуществлению муниципального внутреннего финансового контроля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17DBB4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77200П1490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1F544143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E587C01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33026,69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3C4F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659C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4C3479" w:rsidRPr="009525C2" w14:paraId="4E64D93A" w14:textId="77777777" w:rsidTr="00F735D0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43BA4AF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Резервные фонды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299C40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7800000000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0A5C1274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93C9F65" w14:textId="77777777" w:rsidR="004C3479" w:rsidRPr="00F735D0" w:rsidRDefault="00C960CC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150000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A275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4842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100000</w:t>
            </w:r>
          </w:p>
        </w:tc>
      </w:tr>
      <w:tr w:rsidR="004C3479" w:rsidRPr="009525C2" w14:paraId="0A590B79" w14:textId="77777777" w:rsidTr="00F735D0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DEE6A54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Резервные фонды органов местного самоуправления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71CD58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78</w:t>
            </w:r>
            <w:r w:rsidRPr="00F735D0">
              <w:rPr>
                <w:rFonts w:ascii="Arial" w:hAnsi="Arial" w:cs="Arial"/>
                <w:bCs/>
                <w:spacing w:val="-3"/>
              </w:rPr>
              <w:t>1</w:t>
            </w: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3EDF5E9E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A3DAF57" w14:textId="77777777" w:rsidR="004C3479" w:rsidRPr="00F735D0" w:rsidRDefault="00C960CC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150000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4B36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100000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2FB4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100000</w:t>
            </w:r>
          </w:p>
        </w:tc>
      </w:tr>
      <w:tr w:rsidR="004C3479" w:rsidRPr="009525C2" w14:paraId="6C35FC07" w14:textId="77777777" w:rsidTr="00F735D0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519D6D5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Резервный фонд местной администрации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5373DC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781</w:t>
            </w: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00С1403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6B908786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2AC2042" w14:textId="77777777" w:rsidR="004C3479" w:rsidRPr="00F735D0" w:rsidRDefault="00C960CC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150000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5221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100000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80C5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100000</w:t>
            </w:r>
          </w:p>
        </w:tc>
      </w:tr>
      <w:tr w:rsidR="004C3479" w:rsidRPr="009525C2" w14:paraId="01CC7BFF" w14:textId="77777777" w:rsidTr="00F735D0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E127920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Иные бюджетные ассигнования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BD9FB5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781</w:t>
            </w: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00С1403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66A4CFEC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BC98386" w14:textId="77777777" w:rsidR="004C3479" w:rsidRPr="00F735D0" w:rsidRDefault="00C960CC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150000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9002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100000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7EE1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100000</w:t>
            </w:r>
          </w:p>
        </w:tc>
      </w:tr>
      <w:tr w:rsidR="004C3479" w:rsidRPr="009525C2" w14:paraId="0EC67C49" w14:textId="77777777" w:rsidTr="00F735D0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CBD9BAA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Непрограммные расходы на обеспечение деятельности муниципальных казенных учреждений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FC005C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7900000000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69A6915A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62311EC" w14:textId="77777777" w:rsidR="004C3479" w:rsidRPr="00F735D0" w:rsidRDefault="00385FEC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7674671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579C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6514902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E373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6514902</w:t>
            </w:r>
          </w:p>
        </w:tc>
      </w:tr>
      <w:tr w:rsidR="004C3479" w:rsidRPr="009525C2" w14:paraId="0DE60E81" w14:textId="77777777" w:rsidTr="00F735D0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F9AB743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Расходы на обеспечение деятельности муниципальных казенных учреждений, не вошедшие в программные мероприятия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756EC4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7910000000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3D271E8F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0CC271F" w14:textId="77777777" w:rsidR="004C3479" w:rsidRPr="00F735D0" w:rsidRDefault="007949E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7674671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9B90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6514902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D236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6514902</w:t>
            </w:r>
          </w:p>
        </w:tc>
      </w:tr>
      <w:tr w:rsidR="004C3479" w:rsidRPr="009525C2" w14:paraId="14EEDF25" w14:textId="77777777" w:rsidTr="00F735D0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DC716C5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C16E56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79100С1401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3CB2D33A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35E26D2" w14:textId="77777777" w:rsidR="004C3479" w:rsidRPr="00F735D0" w:rsidRDefault="007949E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7674671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1C75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6514902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89FF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6514902</w:t>
            </w:r>
          </w:p>
        </w:tc>
      </w:tr>
      <w:tr w:rsidR="004C3479" w:rsidRPr="009525C2" w14:paraId="5F4E907F" w14:textId="77777777" w:rsidTr="00F735D0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AF34A50" w14:textId="382530C1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76978F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79100С1401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2AA12124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28133E7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3382724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E5E2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3036817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D516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3036817</w:t>
            </w:r>
          </w:p>
        </w:tc>
      </w:tr>
      <w:tr w:rsidR="004C3479" w:rsidRPr="009525C2" w14:paraId="44AF6B3D" w14:textId="77777777" w:rsidTr="00F735D0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40A3A5E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6E0701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79100С1401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530FAFEB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BDC9C45" w14:textId="77777777" w:rsidR="004C3479" w:rsidRPr="00F735D0" w:rsidRDefault="007949E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4058360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CAFF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3244498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80DE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3244498</w:t>
            </w:r>
          </w:p>
        </w:tc>
      </w:tr>
      <w:tr w:rsidR="004C3479" w:rsidRPr="009525C2" w14:paraId="63E47912" w14:textId="77777777" w:rsidTr="00F735D0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8B1CB8B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Иные бюджетные ассигнования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DA58CD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  <w:lang w:val="en-US"/>
              </w:rPr>
            </w:pPr>
            <w:r w:rsidRPr="00F735D0">
              <w:rPr>
                <w:rFonts w:ascii="Arial" w:hAnsi="Arial" w:cs="Arial"/>
                <w:bCs/>
                <w:spacing w:val="-3"/>
                <w:lang w:val="en-US"/>
              </w:rPr>
              <w:t>79100С1401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0E8DB15A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CD98D5A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233587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B6B8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233587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A8F5" w14:textId="77777777" w:rsidR="004C3479" w:rsidRPr="00F735D0" w:rsidRDefault="004C3479" w:rsidP="00F735D0">
            <w:pPr>
              <w:spacing w:line="480" w:lineRule="auto"/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233587</w:t>
            </w:r>
          </w:p>
        </w:tc>
      </w:tr>
      <w:tr w:rsidR="00557A06" w:rsidRPr="009525C2" w14:paraId="48EAB778" w14:textId="77777777" w:rsidTr="00F735D0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F059EF9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ИТОГО НЕПРОГРАММНЫЕ РАСХОДЫ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B0A4D4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04B021DA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40F4A96" w14:textId="77777777" w:rsidR="004C3479" w:rsidRPr="00F735D0" w:rsidRDefault="00B974D8" w:rsidP="00F735D0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F735D0">
              <w:rPr>
                <w:rFonts w:ascii="Arial" w:hAnsi="Arial" w:cs="Arial"/>
                <w:bCs/>
                <w:spacing w:val="-3"/>
              </w:rPr>
              <w:t>10985841,15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44A5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7973382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3400" w14:textId="77777777" w:rsidR="004C3479" w:rsidRPr="00F735D0" w:rsidRDefault="004C3479" w:rsidP="00F735D0">
            <w:pPr>
              <w:jc w:val="both"/>
              <w:rPr>
                <w:rFonts w:ascii="Arial" w:hAnsi="Arial" w:cs="Arial"/>
                <w:bCs/>
              </w:rPr>
            </w:pPr>
            <w:r w:rsidRPr="00F735D0">
              <w:rPr>
                <w:rFonts w:ascii="Arial" w:hAnsi="Arial" w:cs="Arial"/>
                <w:bCs/>
              </w:rPr>
              <w:t>7988987</w:t>
            </w:r>
          </w:p>
        </w:tc>
      </w:tr>
    </w:tbl>
    <w:p w14:paraId="6F8D5DC4" w14:textId="77777777" w:rsidR="00116C19" w:rsidRPr="009525C2" w:rsidRDefault="00116C19" w:rsidP="00275558">
      <w:pPr>
        <w:rPr>
          <w:rFonts w:ascii="Arial" w:hAnsi="Arial" w:cs="Arial"/>
        </w:rPr>
      </w:pPr>
    </w:p>
    <w:sectPr w:rsidR="00116C19" w:rsidRPr="009525C2" w:rsidSect="00673E78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C543A2"/>
    <w:multiLevelType w:val="hybridMultilevel"/>
    <w:tmpl w:val="C89EE88A"/>
    <w:lvl w:ilvl="0" w:tplc="EF6CB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8E6098"/>
    <w:multiLevelType w:val="hybridMultilevel"/>
    <w:tmpl w:val="849E0F58"/>
    <w:lvl w:ilvl="0" w:tplc="EF6CB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063307"/>
    <w:multiLevelType w:val="hybridMultilevel"/>
    <w:tmpl w:val="81FE4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DC5754"/>
    <w:multiLevelType w:val="hybridMultilevel"/>
    <w:tmpl w:val="81FE4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FA1590"/>
    <w:multiLevelType w:val="hybridMultilevel"/>
    <w:tmpl w:val="C9AC6BA0"/>
    <w:lvl w:ilvl="0" w:tplc="0419000F">
      <w:start w:val="1"/>
      <w:numFmt w:val="decimal"/>
      <w:lvlText w:val="%1."/>
      <w:lvlJc w:val="left"/>
      <w:pPr>
        <w:ind w:left="14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6" w:hanging="180"/>
      </w:pPr>
      <w:rPr>
        <w:rFonts w:cs="Times New Roman"/>
      </w:rPr>
    </w:lvl>
  </w:abstractNum>
  <w:num w:numId="1" w16cid:durableId="19640725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7581388">
    <w:abstractNumId w:val="0"/>
  </w:num>
  <w:num w:numId="3" w16cid:durableId="1373307373">
    <w:abstractNumId w:val="3"/>
  </w:num>
  <w:num w:numId="4" w16cid:durableId="493373197">
    <w:abstractNumId w:val="4"/>
  </w:num>
  <w:num w:numId="5" w16cid:durableId="1477380488">
    <w:abstractNumId w:val="2"/>
  </w:num>
  <w:num w:numId="6" w16cid:durableId="1417903898">
    <w:abstractNumId w:val="1"/>
  </w:num>
  <w:num w:numId="7" w16cid:durableId="13733831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C21"/>
    <w:rsid w:val="00027E27"/>
    <w:rsid w:val="000316D1"/>
    <w:rsid w:val="000614B3"/>
    <w:rsid w:val="000C3F87"/>
    <w:rsid w:val="000E00FE"/>
    <w:rsid w:val="000F6AA0"/>
    <w:rsid w:val="00116C19"/>
    <w:rsid w:val="001436DC"/>
    <w:rsid w:val="00154301"/>
    <w:rsid w:val="00161945"/>
    <w:rsid w:val="00166B22"/>
    <w:rsid w:val="0017398D"/>
    <w:rsid w:val="00195EAA"/>
    <w:rsid w:val="001A1A6D"/>
    <w:rsid w:val="001F2B79"/>
    <w:rsid w:val="00232C8C"/>
    <w:rsid w:val="00254404"/>
    <w:rsid w:val="00275558"/>
    <w:rsid w:val="00293429"/>
    <w:rsid w:val="002D4808"/>
    <w:rsid w:val="002D509D"/>
    <w:rsid w:val="0030011C"/>
    <w:rsid w:val="0032611A"/>
    <w:rsid w:val="00351CC3"/>
    <w:rsid w:val="0035736D"/>
    <w:rsid w:val="00385D77"/>
    <w:rsid w:val="00385FEC"/>
    <w:rsid w:val="003A5D38"/>
    <w:rsid w:val="003D2809"/>
    <w:rsid w:val="003E45AC"/>
    <w:rsid w:val="004065DC"/>
    <w:rsid w:val="0044761C"/>
    <w:rsid w:val="00480079"/>
    <w:rsid w:val="00493D77"/>
    <w:rsid w:val="004965A5"/>
    <w:rsid w:val="004C3479"/>
    <w:rsid w:val="004E2E2B"/>
    <w:rsid w:val="004E3235"/>
    <w:rsid w:val="004F5AEA"/>
    <w:rsid w:val="005125AB"/>
    <w:rsid w:val="00527A0B"/>
    <w:rsid w:val="005424DA"/>
    <w:rsid w:val="00555E9A"/>
    <w:rsid w:val="00557A06"/>
    <w:rsid w:val="005755B6"/>
    <w:rsid w:val="00577F3E"/>
    <w:rsid w:val="005C2953"/>
    <w:rsid w:val="005D292D"/>
    <w:rsid w:val="005D56F8"/>
    <w:rsid w:val="005F02AA"/>
    <w:rsid w:val="006024E9"/>
    <w:rsid w:val="00620499"/>
    <w:rsid w:val="00623420"/>
    <w:rsid w:val="006479E7"/>
    <w:rsid w:val="00673E78"/>
    <w:rsid w:val="00673F1B"/>
    <w:rsid w:val="00682974"/>
    <w:rsid w:val="00683AC3"/>
    <w:rsid w:val="006B5144"/>
    <w:rsid w:val="006C3167"/>
    <w:rsid w:val="006E677E"/>
    <w:rsid w:val="006F1669"/>
    <w:rsid w:val="00731A96"/>
    <w:rsid w:val="00734BD5"/>
    <w:rsid w:val="00746359"/>
    <w:rsid w:val="0077606D"/>
    <w:rsid w:val="007949E9"/>
    <w:rsid w:val="007B0B7D"/>
    <w:rsid w:val="007C7EFE"/>
    <w:rsid w:val="007D034F"/>
    <w:rsid w:val="007D5C6A"/>
    <w:rsid w:val="007E072B"/>
    <w:rsid w:val="007E5474"/>
    <w:rsid w:val="007F3A31"/>
    <w:rsid w:val="00821F0D"/>
    <w:rsid w:val="00863772"/>
    <w:rsid w:val="00871646"/>
    <w:rsid w:val="00877CC8"/>
    <w:rsid w:val="008D36AE"/>
    <w:rsid w:val="0090092B"/>
    <w:rsid w:val="00916E2F"/>
    <w:rsid w:val="0092335E"/>
    <w:rsid w:val="009309FA"/>
    <w:rsid w:val="00934274"/>
    <w:rsid w:val="00950969"/>
    <w:rsid w:val="009525C2"/>
    <w:rsid w:val="00976877"/>
    <w:rsid w:val="009772C9"/>
    <w:rsid w:val="00990B03"/>
    <w:rsid w:val="009A4E93"/>
    <w:rsid w:val="009E2D99"/>
    <w:rsid w:val="009F42A3"/>
    <w:rsid w:val="00A44B70"/>
    <w:rsid w:val="00A8228F"/>
    <w:rsid w:val="00A92251"/>
    <w:rsid w:val="00B146C1"/>
    <w:rsid w:val="00B47BC4"/>
    <w:rsid w:val="00B666FC"/>
    <w:rsid w:val="00B71E7D"/>
    <w:rsid w:val="00B7717D"/>
    <w:rsid w:val="00B93CA1"/>
    <w:rsid w:val="00B974D8"/>
    <w:rsid w:val="00BA4CD6"/>
    <w:rsid w:val="00BD23BA"/>
    <w:rsid w:val="00C02AA5"/>
    <w:rsid w:val="00C16A78"/>
    <w:rsid w:val="00C26C8E"/>
    <w:rsid w:val="00C34FC9"/>
    <w:rsid w:val="00C43165"/>
    <w:rsid w:val="00C960CC"/>
    <w:rsid w:val="00CC014D"/>
    <w:rsid w:val="00CC31FB"/>
    <w:rsid w:val="00CF0072"/>
    <w:rsid w:val="00CF146A"/>
    <w:rsid w:val="00D063AF"/>
    <w:rsid w:val="00D30BD9"/>
    <w:rsid w:val="00D552D1"/>
    <w:rsid w:val="00D55F67"/>
    <w:rsid w:val="00D5708B"/>
    <w:rsid w:val="00D616BD"/>
    <w:rsid w:val="00D63124"/>
    <w:rsid w:val="00D76FA8"/>
    <w:rsid w:val="00D93254"/>
    <w:rsid w:val="00DB6984"/>
    <w:rsid w:val="00DC15F8"/>
    <w:rsid w:val="00DC1FE1"/>
    <w:rsid w:val="00DE3709"/>
    <w:rsid w:val="00DF3B5C"/>
    <w:rsid w:val="00E010F5"/>
    <w:rsid w:val="00E05C21"/>
    <w:rsid w:val="00E60099"/>
    <w:rsid w:val="00E819B7"/>
    <w:rsid w:val="00E83D0A"/>
    <w:rsid w:val="00E92D0E"/>
    <w:rsid w:val="00EA4405"/>
    <w:rsid w:val="00EA6C91"/>
    <w:rsid w:val="00EB0FB6"/>
    <w:rsid w:val="00EE1404"/>
    <w:rsid w:val="00F012F1"/>
    <w:rsid w:val="00F10E7A"/>
    <w:rsid w:val="00F735D0"/>
    <w:rsid w:val="00FC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56200"/>
  <w15:docId w15:val="{39282405-B039-4EAE-A2B4-30E82FA77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16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116C19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116C19"/>
    <w:pPr>
      <w:keepNext/>
      <w:numPr>
        <w:ilvl w:val="1"/>
        <w:numId w:val="1"/>
      </w:numPr>
      <w:autoSpaceDE w:val="0"/>
      <w:ind w:left="0"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3">
    <w:name w:val="heading 3"/>
    <w:basedOn w:val="a"/>
    <w:next w:val="a"/>
    <w:link w:val="30"/>
    <w:qFormat/>
    <w:rsid w:val="00116C19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16C19"/>
    <w:pPr>
      <w:keepNext/>
      <w:numPr>
        <w:ilvl w:val="3"/>
        <w:numId w:val="1"/>
      </w:numPr>
      <w:autoSpaceDE w:val="0"/>
      <w:ind w:left="0" w:firstLine="485"/>
      <w:jc w:val="both"/>
      <w:outlineLvl w:val="3"/>
    </w:pPr>
    <w:rPr>
      <w:b/>
      <w:b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Текст1"/>
    <w:basedOn w:val="a"/>
    <w:rsid w:val="000316D1"/>
    <w:pPr>
      <w:autoSpaceDE w:val="0"/>
    </w:pPr>
    <w:rPr>
      <w:rFonts w:ascii="Courier New" w:hAnsi="Courier New" w:cs="Courier New"/>
      <w:sz w:val="20"/>
      <w:szCs w:val="20"/>
    </w:rPr>
  </w:style>
  <w:style w:type="paragraph" w:styleId="a3">
    <w:name w:val="Plain Text"/>
    <w:basedOn w:val="a"/>
    <w:link w:val="a4"/>
    <w:uiPriority w:val="99"/>
    <w:unhideWhenUsed/>
    <w:rsid w:val="006024E9"/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6024E9"/>
    <w:rPr>
      <w:rFonts w:ascii="Consolas" w:eastAsia="Times New Roman" w:hAnsi="Consolas" w:cs="Times New Roman"/>
      <w:sz w:val="21"/>
      <w:szCs w:val="21"/>
      <w:lang w:eastAsia="ar-SA"/>
    </w:rPr>
  </w:style>
  <w:style w:type="paragraph" w:styleId="a5">
    <w:name w:val="Balloon Text"/>
    <w:basedOn w:val="a"/>
    <w:link w:val="a6"/>
    <w:unhideWhenUsed/>
    <w:rsid w:val="000F6A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6AA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rsid w:val="00116C19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116C19"/>
    <w:rPr>
      <w:rFonts w:ascii="Arial" w:eastAsia="Times New Roman" w:hAnsi="Arial" w:cs="Arial"/>
      <w:b/>
      <w:bCs/>
      <w:lang w:eastAsia="ar-SA"/>
    </w:rPr>
  </w:style>
  <w:style w:type="character" w:customStyle="1" w:styleId="30">
    <w:name w:val="Заголовок 3 Знак"/>
    <w:basedOn w:val="a0"/>
    <w:link w:val="3"/>
    <w:rsid w:val="00116C19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16C19"/>
    <w:rPr>
      <w:rFonts w:ascii="Times New Roman" w:eastAsia="Times New Roman" w:hAnsi="Times New Roman" w:cs="Times New Roman"/>
      <w:b/>
      <w:bCs/>
      <w:sz w:val="24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116C19"/>
  </w:style>
  <w:style w:type="character" w:customStyle="1" w:styleId="WW8Num1z0">
    <w:name w:val="WW8Num1z0"/>
    <w:rsid w:val="00116C19"/>
  </w:style>
  <w:style w:type="character" w:customStyle="1" w:styleId="WW8Num2z0">
    <w:name w:val="WW8Num2z0"/>
    <w:rsid w:val="00116C19"/>
  </w:style>
  <w:style w:type="character" w:customStyle="1" w:styleId="WW8Num3z0">
    <w:name w:val="WW8Num3z0"/>
    <w:rsid w:val="00116C19"/>
  </w:style>
  <w:style w:type="character" w:customStyle="1" w:styleId="WW8Num4z0">
    <w:name w:val="WW8Num4z0"/>
    <w:rsid w:val="00116C19"/>
  </w:style>
  <w:style w:type="character" w:customStyle="1" w:styleId="WW8Num5z0">
    <w:name w:val="WW8Num5z0"/>
    <w:rsid w:val="00116C19"/>
    <w:rPr>
      <w:rFonts w:ascii="Symbol" w:hAnsi="Symbol" w:cs="Symbol" w:hint="default"/>
    </w:rPr>
  </w:style>
  <w:style w:type="character" w:customStyle="1" w:styleId="WW8Num6z0">
    <w:name w:val="WW8Num6z0"/>
    <w:rsid w:val="00116C19"/>
    <w:rPr>
      <w:rFonts w:ascii="Symbol" w:hAnsi="Symbol" w:cs="Symbol" w:hint="default"/>
    </w:rPr>
  </w:style>
  <w:style w:type="character" w:customStyle="1" w:styleId="WW8Num7z0">
    <w:name w:val="WW8Num7z0"/>
    <w:rsid w:val="00116C19"/>
    <w:rPr>
      <w:rFonts w:ascii="Symbol" w:hAnsi="Symbol" w:cs="Symbol" w:hint="default"/>
    </w:rPr>
  </w:style>
  <w:style w:type="character" w:customStyle="1" w:styleId="WW8Num8z0">
    <w:name w:val="WW8Num8z0"/>
    <w:rsid w:val="00116C19"/>
    <w:rPr>
      <w:rFonts w:ascii="Symbol" w:hAnsi="Symbol" w:cs="Symbol" w:hint="default"/>
    </w:rPr>
  </w:style>
  <w:style w:type="character" w:customStyle="1" w:styleId="WW8Num9z0">
    <w:name w:val="WW8Num9z0"/>
    <w:rsid w:val="00116C19"/>
  </w:style>
  <w:style w:type="character" w:customStyle="1" w:styleId="WW8Num10z0">
    <w:name w:val="WW8Num10z0"/>
    <w:rsid w:val="00116C19"/>
    <w:rPr>
      <w:rFonts w:ascii="Symbol" w:hAnsi="Symbol" w:cs="Symbol" w:hint="default"/>
    </w:rPr>
  </w:style>
  <w:style w:type="character" w:customStyle="1" w:styleId="WW8Num11z0">
    <w:name w:val="WW8Num11z0"/>
    <w:rsid w:val="00116C19"/>
    <w:rPr>
      <w:rFonts w:hint="default"/>
    </w:rPr>
  </w:style>
  <w:style w:type="character" w:customStyle="1" w:styleId="WW8Num11z1">
    <w:name w:val="WW8Num11z1"/>
    <w:rsid w:val="00116C19"/>
  </w:style>
  <w:style w:type="character" w:customStyle="1" w:styleId="WW8Num11z2">
    <w:name w:val="WW8Num11z2"/>
    <w:rsid w:val="00116C19"/>
  </w:style>
  <w:style w:type="character" w:customStyle="1" w:styleId="WW8Num11z3">
    <w:name w:val="WW8Num11z3"/>
    <w:rsid w:val="00116C19"/>
  </w:style>
  <w:style w:type="character" w:customStyle="1" w:styleId="WW8Num11z4">
    <w:name w:val="WW8Num11z4"/>
    <w:rsid w:val="00116C19"/>
  </w:style>
  <w:style w:type="character" w:customStyle="1" w:styleId="WW8Num11z5">
    <w:name w:val="WW8Num11z5"/>
    <w:rsid w:val="00116C19"/>
  </w:style>
  <w:style w:type="character" w:customStyle="1" w:styleId="WW8Num11z6">
    <w:name w:val="WW8Num11z6"/>
    <w:rsid w:val="00116C19"/>
  </w:style>
  <w:style w:type="character" w:customStyle="1" w:styleId="WW8Num11z7">
    <w:name w:val="WW8Num11z7"/>
    <w:rsid w:val="00116C19"/>
  </w:style>
  <w:style w:type="character" w:customStyle="1" w:styleId="WW8Num11z8">
    <w:name w:val="WW8Num11z8"/>
    <w:rsid w:val="00116C19"/>
  </w:style>
  <w:style w:type="character" w:customStyle="1" w:styleId="WW8Num12z0">
    <w:name w:val="WW8Num12z0"/>
    <w:rsid w:val="00116C19"/>
    <w:rPr>
      <w:rFonts w:hint="default"/>
    </w:rPr>
  </w:style>
  <w:style w:type="character" w:customStyle="1" w:styleId="WW8Num12z1">
    <w:name w:val="WW8Num12z1"/>
    <w:rsid w:val="00116C19"/>
  </w:style>
  <w:style w:type="character" w:customStyle="1" w:styleId="WW8Num12z2">
    <w:name w:val="WW8Num12z2"/>
    <w:rsid w:val="00116C19"/>
  </w:style>
  <w:style w:type="character" w:customStyle="1" w:styleId="WW8Num12z3">
    <w:name w:val="WW8Num12z3"/>
    <w:rsid w:val="00116C19"/>
  </w:style>
  <w:style w:type="character" w:customStyle="1" w:styleId="WW8Num12z4">
    <w:name w:val="WW8Num12z4"/>
    <w:rsid w:val="00116C19"/>
  </w:style>
  <w:style w:type="character" w:customStyle="1" w:styleId="WW8Num12z5">
    <w:name w:val="WW8Num12z5"/>
    <w:rsid w:val="00116C19"/>
  </w:style>
  <w:style w:type="character" w:customStyle="1" w:styleId="WW8Num12z6">
    <w:name w:val="WW8Num12z6"/>
    <w:rsid w:val="00116C19"/>
  </w:style>
  <w:style w:type="character" w:customStyle="1" w:styleId="WW8Num12z7">
    <w:name w:val="WW8Num12z7"/>
    <w:rsid w:val="00116C19"/>
  </w:style>
  <w:style w:type="character" w:customStyle="1" w:styleId="WW8Num12z8">
    <w:name w:val="WW8Num12z8"/>
    <w:rsid w:val="00116C19"/>
  </w:style>
  <w:style w:type="character" w:customStyle="1" w:styleId="WW8Num13z0">
    <w:name w:val="WW8Num13z0"/>
    <w:rsid w:val="00116C19"/>
  </w:style>
  <w:style w:type="character" w:customStyle="1" w:styleId="WW8Num13z1">
    <w:name w:val="WW8Num13z1"/>
    <w:rsid w:val="00116C19"/>
  </w:style>
  <w:style w:type="character" w:customStyle="1" w:styleId="WW8Num13z2">
    <w:name w:val="WW8Num13z2"/>
    <w:rsid w:val="00116C19"/>
  </w:style>
  <w:style w:type="character" w:customStyle="1" w:styleId="WW8Num13z3">
    <w:name w:val="WW8Num13z3"/>
    <w:rsid w:val="00116C19"/>
  </w:style>
  <w:style w:type="character" w:customStyle="1" w:styleId="WW8Num13z4">
    <w:name w:val="WW8Num13z4"/>
    <w:rsid w:val="00116C19"/>
  </w:style>
  <w:style w:type="character" w:customStyle="1" w:styleId="WW8Num13z5">
    <w:name w:val="WW8Num13z5"/>
    <w:rsid w:val="00116C19"/>
  </w:style>
  <w:style w:type="character" w:customStyle="1" w:styleId="WW8Num13z6">
    <w:name w:val="WW8Num13z6"/>
    <w:rsid w:val="00116C19"/>
  </w:style>
  <w:style w:type="character" w:customStyle="1" w:styleId="WW8Num13z7">
    <w:name w:val="WW8Num13z7"/>
    <w:rsid w:val="00116C19"/>
  </w:style>
  <w:style w:type="character" w:customStyle="1" w:styleId="WW8Num13z8">
    <w:name w:val="WW8Num13z8"/>
    <w:rsid w:val="00116C19"/>
  </w:style>
  <w:style w:type="character" w:customStyle="1" w:styleId="WW8Num14z0">
    <w:name w:val="WW8Num14z0"/>
    <w:rsid w:val="00116C19"/>
    <w:rPr>
      <w:rFonts w:hint="default"/>
    </w:rPr>
  </w:style>
  <w:style w:type="character" w:customStyle="1" w:styleId="WW8Num14z1">
    <w:name w:val="WW8Num14z1"/>
    <w:rsid w:val="00116C19"/>
  </w:style>
  <w:style w:type="character" w:customStyle="1" w:styleId="WW8Num14z2">
    <w:name w:val="WW8Num14z2"/>
    <w:rsid w:val="00116C19"/>
  </w:style>
  <w:style w:type="character" w:customStyle="1" w:styleId="WW8Num14z3">
    <w:name w:val="WW8Num14z3"/>
    <w:rsid w:val="00116C19"/>
  </w:style>
  <w:style w:type="character" w:customStyle="1" w:styleId="WW8Num14z4">
    <w:name w:val="WW8Num14z4"/>
    <w:rsid w:val="00116C19"/>
  </w:style>
  <w:style w:type="character" w:customStyle="1" w:styleId="WW8Num14z5">
    <w:name w:val="WW8Num14z5"/>
    <w:rsid w:val="00116C19"/>
  </w:style>
  <w:style w:type="character" w:customStyle="1" w:styleId="WW8Num14z6">
    <w:name w:val="WW8Num14z6"/>
    <w:rsid w:val="00116C19"/>
  </w:style>
  <w:style w:type="character" w:customStyle="1" w:styleId="WW8Num14z7">
    <w:name w:val="WW8Num14z7"/>
    <w:rsid w:val="00116C19"/>
  </w:style>
  <w:style w:type="character" w:customStyle="1" w:styleId="WW8Num14z8">
    <w:name w:val="WW8Num14z8"/>
    <w:rsid w:val="00116C19"/>
  </w:style>
  <w:style w:type="character" w:customStyle="1" w:styleId="WW8Num15z0">
    <w:name w:val="WW8Num15z0"/>
    <w:rsid w:val="00116C19"/>
    <w:rPr>
      <w:rFonts w:hint="default"/>
    </w:rPr>
  </w:style>
  <w:style w:type="character" w:customStyle="1" w:styleId="WW8Num15z1">
    <w:name w:val="WW8Num15z1"/>
    <w:rsid w:val="00116C19"/>
  </w:style>
  <w:style w:type="character" w:customStyle="1" w:styleId="WW8Num15z2">
    <w:name w:val="WW8Num15z2"/>
    <w:rsid w:val="00116C19"/>
  </w:style>
  <w:style w:type="character" w:customStyle="1" w:styleId="WW8Num15z3">
    <w:name w:val="WW8Num15z3"/>
    <w:rsid w:val="00116C19"/>
  </w:style>
  <w:style w:type="character" w:customStyle="1" w:styleId="WW8Num15z4">
    <w:name w:val="WW8Num15z4"/>
    <w:rsid w:val="00116C19"/>
  </w:style>
  <w:style w:type="character" w:customStyle="1" w:styleId="WW8Num15z5">
    <w:name w:val="WW8Num15z5"/>
    <w:rsid w:val="00116C19"/>
  </w:style>
  <w:style w:type="character" w:customStyle="1" w:styleId="WW8Num15z6">
    <w:name w:val="WW8Num15z6"/>
    <w:rsid w:val="00116C19"/>
  </w:style>
  <w:style w:type="character" w:customStyle="1" w:styleId="WW8Num15z7">
    <w:name w:val="WW8Num15z7"/>
    <w:rsid w:val="00116C19"/>
  </w:style>
  <w:style w:type="character" w:customStyle="1" w:styleId="WW8Num15z8">
    <w:name w:val="WW8Num15z8"/>
    <w:rsid w:val="00116C19"/>
  </w:style>
  <w:style w:type="character" w:customStyle="1" w:styleId="WW8Num16z0">
    <w:name w:val="WW8Num16z0"/>
    <w:rsid w:val="00116C19"/>
    <w:rPr>
      <w:rFonts w:hint="default"/>
    </w:rPr>
  </w:style>
  <w:style w:type="character" w:customStyle="1" w:styleId="WW8Num16z1">
    <w:name w:val="WW8Num16z1"/>
    <w:rsid w:val="00116C19"/>
  </w:style>
  <w:style w:type="character" w:customStyle="1" w:styleId="WW8Num16z2">
    <w:name w:val="WW8Num16z2"/>
    <w:rsid w:val="00116C19"/>
  </w:style>
  <w:style w:type="character" w:customStyle="1" w:styleId="WW8Num16z3">
    <w:name w:val="WW8Num16z3"/>
    <w:rsid w:val="00116C19"/>
  </w:style>
  <w:style w:type="character" w:customStyle="1" w:styleId="WW8Num16z4">
    <w:name w:val="WW8Num16z4"/>
    <w:rsid w:val="00116C19"/>
  </w:style>
  <w:style w:type="character" w:customStyle="1" w:styleId="WW8Num16z5">
    <w:name w:val="WW8Num16z5"/>
    <w:rsid w:val="00116C19"/>
  </w:style>
  <w:style w:type="character" w:customStyle="1" w:styleId="WW8Num16z6">
    <w:name w:val="WW8Num16z6"/>
    <w:rsid w:val="00116C19"/>
  </w:style>
  <w:style w:type="character" w:customStyle="1" w:styleId="WW8Num16z7">
    <w:name w:val="WW8Num16z7"/>
    <w:rsid w:val="00116C19"/>
  </w:style>
  <w:style w:type="character" w:customStyle="1" w:styleId="WW8Num16z8">
    <w:name w:val="WW8Num16z8"/>
    <w:rsid w:val="00116C19"/>
  </w:style>
  <w:style w:type="character" w:customStyle="1" w:styleId="WW8Num17z0">
    <w:name w:val="WW8Num17z0"/>
    <w:rsid w:val="00116C19"/>
    <w:rPr>
      <w:rFonts w:hint="default"/>
    </w:rPr>
  </w:style>
  <w:style w:type="character" w:customStyle="1" w:styleId="WW8Num17z1">
    <w:name w:val="WW8Num17z1"/>
    <w:rsid w:val="00116C19"/>
  </w:style>
  <w:style w:type="character" w:customStyle="1" w:styleId="WW8Num17z2">
    <w:name w:val="WW8Num17z2"/>
    <w:rsid w:val="00116C19"/>
  </w:style>
  <w:style w:type="character" w:customStyle="1" w:styleId="WW8Num17z3">
    <w:name w:val="WW8Num17z3"/>
    <w:rsid w:val="00116C19"/>
  </w:style>
  <w:style w:type="character" w:customStyle="1" w:styleId="WW8Num17z4">
    <w:name w:val="WW8Num17z4"/>
    <w:rsid w:val="00116C19"/>
  </w:style>
  <w:style w:type="character" w:customStyle="1" w:styleId="WW8Num17z5">
    <w:name w:val="WW8Num17z5"/>
    <w:rsid w:val="00116C19"/>
  </w:style>
  <w:style w:type="character" w:customStyle="1" w:styleId="WW8Num17z6">
    <w:name w:val="WW8Num17z6"/>
    <w:rsid w:val="00116C19"/>
  </w:style>
  <w:style w:type="character" w:customStyle="1" w:styleId="WW8Num17z7">
    <w:name w:val="WW8Num17z7"/>
    <w:rsid w:val="00116C19"/>
  </w:style>
  <w:style w:type="character" w:customStyle="1" w:styleId="WW8Num17z8">
    <w:name w:val="WW8Num17z8"/>
    <w:rsid w:val="00116C19"/>
  </w:style>
  <w:style w:type="character" w:customStyle="1" w:styleId="WW8Num18z0">
    <w:name w:val="WW8Num18z0"/>
    <w:rsid w:val="00116C19"/>
    <w:rPr>
      <w:rFonts w:hint="default"/>
    </w:rPr>
  </w:style>
  <w:style w:type="character" w:customStyle="1" w:styleId="WW8Num18z1">
    <w:name w:val="WW8Num18z1"/>
    <w:rsid w:val="00116C19"/>
  </w:style>
  <w:style w:type="character" w:customStyle="1" w:styleId="WW8Num18z2">
    <w:name w:val="WW8Num18z2"/>
    <w:rsid w:val="00116C19"/>
  </w:style>
  <w:style w:type="character" w:customStyle="1" w:styleId="WW8Num18z3">
    <w:name w:val="WW8Num18z3"/>
    <w:rsid w:val="00116C19"/>
  </w:style>
  <w:style w:type="character" w:customStyle="1" w:styleId="WW8Num18z4">
    <w:name w:val="WW8Num18z4"/>
    <w:rsid w:val="00116C19"/>
  </w:style>
  <w:style w:type="character" w:customStyle="1" w:styleId="WW8Num18z5">
    <w:name w:val="WW8Num18z5"/>
    <w:rsid w:val="00116C19"/>
  </w:style>
  <w:style w:type="character" w:customStyle="1" w:styleId="WW8Num18z6">
    <w:name w:val="WW8Num18z6"/>
    <w:rsid w:val="00116C19"/>
  </w:style>
  <w:style w:type="character" w:customStyle="1" w:styleId="WW8Num18z7">
    <w:name w:val="WW8Num18z7"/>
    <w:rsid w:val="00116C19"/>
  </w:style>
  <w:style w:type="character" w:customStyle="1" w:styleId="WW8Num18z8">
    <w:name w:val="WW8Num18z8"/>
    <w:rsid w:val="00116C19"/>
  </w:style>
  <w:style w:type="character" w:customStyle="1" w:styleId="WW8Num19z0">
    <w:name w:val="WW8Num19z0"/>
    <w:rsid w:val="00116C19"/>
    <w:rPr>
      <w:rFonts w:hint="default"/>
    </w:rPr>
  </w:style>
  <w:style w:type="character" w:customStyle="1" w:styleId="WW8Num19z1">
    <w:name w:val="WW8Num19z1"/>
    <w:rsid w:val="00116C19"/>
  </w:style>
  <w:style w:type="character" w:customStyle="1" w:styleId="WW8Num19z2">
    <w:name w:val="WW8Num19z2"/>
    <w:rsid w:val="00116C19"/>
  </w:style>
  <w:style w:type="character" w:customStyle="1" w:styleId="WW8Num19z3">
    <w:name w:val="WW8Num19z3"/>
    <w:rsid w:val="00116C19"/>
  </w:style>
  <w:style w:type="character" w:customStyle="1" w:styleId="WW8Num19z4">
    <w:name w:val="WW8Num19z4"/>
    <w:rsid w:val="00116C19"/>
  </w:style>
  <w:style w:type="character" w:customStyle="1" w:styleId="WW8Num19z5">
    <w:name w:val="WW8Num19z5"/>
    <w:rsid w:val="00116C19"/>
  </w:style>
  <w:style w:type="character" w:customStyle="1" w:styleId="WW8Num19z6">
    <w:name w:val="WW8Num19z6"/>
    <w:rsid w:val="00116C19"/>
  </w:style>
  <w:style w:type="character" w:customStyle="1" w:styleId="WW8Num19z7">
    <w:name w:val="WW8Num19z7"/>
    <w:rsid w:val="00116C19"/>
  </w:style>
  <w:style w:type="character" w:customStyle="1" w:styleId="WW8Num19z8">
    <w:name w:val="WW8Num19z8"/>
    <w:rsid w:val="00116C19"/>
  </w:style>
  <w:style w:type="character" w:customStyle="1" w:styleId="WW8Num20z0">
    <w:name w:val="WW8Num20z0"/>
    <w:rsid w:val="00116C19"/>
  </w:style>
  <w:style w:type="character" w:customStyle="1" w:styleId="WW8Num20z1">
    <w:name w:val="WW8Num20z1"/>
    <w:rsid w:val="00116C19"/>
  </w:style>
  <w:style w:type="character" w:customStyle="1" w:styleId="WW8Num20z2">
    <w:name w:val="WW8Num20z2"/>
    <w:rsid w:val="00116C19"/>
  </w:style>
  <w:style w:type="character" w:customStyle="1" w:styleId="WW8Num20z3">
    <w:name w:val="WW8Num20z3"/>
    <w:rsid w:val="00116C19"/>
  </w:style>
  <w:style w:type="character" w:customStyle="1" w:styleId="WW8Num20z4">
    <w:name w:val="WW8Num20z4"/>
    <w:rsid w:val="00116C19"/>
  </w:style>
  <w:style w:type="character" w:customStyle="1" w:styleId="WW8Num20z5">
    <w:name w:val="WW8Num20z5"/>
    <w:rsid w:val="00116C19"/>
  </w:style>
  <w:style w:type="character" w:customStyle="1" w:styleId="WW8Num20z6">
    <w:name w:val="WW8Num20z6"/>
    <w:rsid w:val="00116C19"/>
  </w:style>
  <w:style w:type="character" w:customStyle="1" w:styleId="WW8Num20z7">
    <w:name w:val="WW8Num20z7"/>
    <w:rsid w:val="00116C19"/>
  </w:style>
  <w:style w:type="character" w:customStyle="1" w:styleId="WW8Num20z8">
    <w:name w:val="WW8Num20z8"/>
    <w:rsid w:val="00116C19"/>
  </w:style>
  <w:style w:type="character" w:customStyle="1" w:styleId="WW8Num21z0">
    <w:name w:val="WW8Num21z0"/>
    <w:rsid w:val="00116C19"/>
    <w:rPr>
      <w:rFonts w:ascii="Symbol" w:hAnsi="Symbol" w:cs="Symbol" w:hint="default"/>
    </w:rPr>
  </w:style>
  <w:style w:type="character" w:customStyle="1" w:styleId="WW8Num21z1">
    <w:name w:val="WW8Num21z1"/>
    <w:rsid w:val="00116C19"/>
    <w:rPr>
      <w:rFonts w:ascii="Courier New" w:hAnsi="Courier New" w:cs="Courier New" w:hint="default"/>
    </w:rPr>
  </w:style>
  <w:style w:type="character" w:customStyle="1" w:styleId="WW8Num21z2">
    <w:name w:val="WW8Num21z2"/>
    <w:rsid w:val="00116C19"/>
    <w:rPr>
      <w:rFonts w:ascii="Wingdings" w:hAnsi="Wingdings" w:cs="Wingdings" w:hint="default"/>
    </w:rPr>
  </w:style>
  <w:style w:type="character" w:customStyle="1" w:styleId="WW8Num22z0">
    <w:name w:val="WW8Num22z0"/>
    <w:rsid w:val="00116C19"/>
    <w:rPr>
      <w:rFonts w:hint="default"/>
    </w:rPr>
  </w:style>
  <w:style w:type="character" w:customStyle="1" w:styleId="WW8Num22z1">
    <w:name w:val="WW8Num22z1"/>
    <w:rsid w:val="00116C19"/>
  </w:style>
  <w:style w:type="character" w:customStyle="1" w:styleId="WW8Num22z2">
    <w:name w:val="WW8Num22z2"/>
    <w:rsid w:val="00116C19"/>
  </w:style>
  <w:style w:type="character" w:customStyle="1" w:styleId="WW8Num22z3">
    <w:name w:val="WW8Num22z3"/>
    <w:rsid w:val="00116C19"/>
  </w:style>
  <w:style w:type="character" w:customStyle="1" w:styleId="WW8Num22z4">
    <w:name w:val="WW8Num22z4"/>
    <w:rsid w:val="00116C19"/>
  </w:style>
  <w:style w:type="character" w:customStyle="1" w:styleId="WW8Num22z5">
    <w:name w:val="WW8Num22z5"/>
    <w:rsid w:val="00116C19"/>
  </w:style>
  <w:style w:type="character" w:customStyle="1" w:styleId="WW8Num22z6">
    <w:name w:val="WW8Num22z6"/>
    <w:rsid w:val="00116C19"/>
  </w:style>
  <w:style w:type="character" w:customStyle="1" w:styleId="WW8Num22z7">
    <w:name w:val="WW8Num22z7"/>
    <w:rsid w:val="00116C19"/>
  </w:style>
  <w:style w:type="character" w:customStyle="1" w:styleId="WW8Num22z8">
    <w:name w:val="WW8Num22z8"/>
    <w:rsid w:val="00116C19"/>
  </w:style>
  <w:style w:type="character" w:customStyle="1" w:styleId="WW8Num23z0">
    <w:name w:val="WW8Num23z0"/>
    <w:rsid w:val="00116C19"/>
    <w:rPr>
      <w:rFonts w:hint="default"/>
    </w:rPr>
  </w:style>
  <w:style w:type="character" w:customStyle="1" w:styleId="WW8Num23z1">
    <w:name w:val="WW8Num23z1"/>
    <w:rsid w:val="00116C19"/>
  </w:style>
  <w:style w:type="character" w:customStyle="1" w:styleId="WW8Num23z2">
    <w:name w:val="WW8Num23z2"/>
    <w:rsid w:val="00116C19"/>
  </w:style>
  <w:style w:type="character" w:customStyle="1" w:styleId="WW8Num23z3">
    <w:name w:val="WW8Num23z3"/>
    <w:rsid w:val="00116C19"/>
  </w:style>
  <w:style w:type="character" w:customStyle="1" w:styleId="WW8Num23z4">
    <w:name w:val="WW8Num23z4"/>
    <w:rsid w:val="00116C19"/>
  </w:style>
  <w:style w:type="character" w:customStyle="1" w:styleId="WW8Num23z5">
    <w:name w:val="WW8Num23z5"/>
    <w:rsid w:val="00116C19"/>
  </w:style>
  <w:style w:type="character" w:customStyle="1" w:styleId="WW8Num23z6">
    <w:name w:val="WW8Num23z6"/>
    <w:rsid w:val="00116C19"/>
  </w:style>
  <w:style w:type="character" w:customStyle="1" w:styleId="WW8Num23z7">
    <w:name w:val="WW8Num23z7"/>
    <w:rsid w:val="00116C19"/>
  </w:style>
  <w:style w:type="character" w:customStyle="1" w:styleId="WW8Num23z8">
    <w:name w:val="WW8Num23z8"/>
    <w:rsid w:val="00116C19"/>
  </w:style>
  <w:style w:type="character" w:customStyle="1" w:styleId="13">
    <w:name w:val="Основной шрифт абзаца1"/>
    <w:rsid w:val="00116C19"/>
  </w:style>
  <w:style w:type="character" w:customStyle="1" w:styleId="a7">
    <w:name w:val="Текст сноски Знак"/>
    <w:rsid w:val="00116C19"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Символ сноски"/>
    <w:rsid w:val="00116C19"/>
    <w:rPr>
      <w:vertAlign w:val="superscript"/>
    </w:rPr>
  </w:style>
  <w:style w:type="character" w:customStyle="1" w:styleId="a9">
    <w:name w:val="Основной текст с отступом Знак"/>
    <w:rsid w:val="00116C19"/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a">
    <w:name w:val="Верхний колонтитул Знак"/>
    <w:uiPriority w:val="99"/>
    <w:rsid w:val="00116C19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rsid w:val="00116C19"/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Основной текст Знак1"/>
    <w:rsid w:val="00116C19"/>
    <w:rPr>
      <w:rFonts w:ascii="Times New Roman" w:eastAsia="Times New Roman" w:hAnsi="Times New Roman" w:cs="Times New Roman"/>
      <w:b/>
      <w:sz w:val="32"/>
    </w:rPr>
  </w:style>
  <w:style w:type="character" w:customStyle="1" w:styleId="41">
    <w:name w:val="Знак Знак4"/>
    <w:rsid w:val="00116C19"/>
    <w:rPr>
      <w:sz w:val="28"/>
      <w:lang w:val="en-US" w:eastAsia="ar-SA" w:bidi="ar-SA"/>
    </w:rPr>
  </w:style>
  <w:style w:type="character" w:customStyle="1" w:styleId="ac">
    <w:name w:val="Гипертекстовая ссылка"/>
    <w:rsid w:val="00116C19"/>
    <w:rPr>
      <w:color w:val="008000"/>
    </w:rPr>
  </w:style>
  <w:style w:type="character" w:customStyle="1" w:styleId="ad">
    <w:name w:val="Основной текст Знак"/>
    <w:rsid w:val="00116C19"/>
    <w:rPr>
      <w:sz w:val="24"/>
      <w:lang w:val="ru-RU" w:eastAsia="ar-SA" w:bidi="ar-SA"/>
    </w:rPr>
  </w:style>
  <w:style w:type="character" w:customStyle="1" w:styleId="sp01">
    <w:name w:val="sp01"/>
    <w:basedOn w:val="13"/>
    <w:rsid w:val="00116C19"/>
  </w:style>
  <w:style w:type="character" w:customStyle="1" w:styleId="ae">
    <w:name w:val="Цветовое выделение"/>
    <w:rsid w:val="00116C19"/>
    <w:rPr>
      <w:b/>
      <w:color w:val="26282F"/>
    </w:rPr>
  </w:style>
  <w:style w:type="character" w:styleId="af">
    <w:name w:val="page number"/>
    <w:basedOn w:val="13"/>
    <w:rsid w:val="00116C19"/>
  </w:style>
  <w:style w:type="character" w:styleId="af0">
    <w:name w:val="Hyperlink"/>
    <w:rsid w:val="00116C19"/>
    <w:rPr>
      <w:color w:val="000080"/>
      <w:u w:val="single"/>
    </w:rPr>
  </w:style>
  <w:style w:type="character" w:customStyle="1" w:styleId="HeaderChar">
    <w:name w:val="Header Char"/>
    <w:rsid w:val="00116C19"/>
    <w:rPr>
      <w:rFonts w:cs="Times New Roman"/>
      <w:sz w:val="24"/>
      <w:szCs w:val="24"/>
    </w:rPr>
  </w:style>
  <w:style w:type="character" w:customStyle="1" w:styleId="21">
    <w:name w:val="Заголовок 2 Знак1"/>
    <w:rsid w:val="00116C19"/>
    <w:rPr>
      <w:rFonts w:ascii="Calibri Light" w:hAnsi="Calibri Light" w:cs="Calibri Light"/>
      <w:color w:val="2E74B5"/>
      <w:sz w:val="26"/>
    </w:rPr>
  </w:style>
  <w:style w:type="character" w:customStyle="1" w:styleId="5">
    <w:name w:val="Знак Знак5"/>
    <w:rsid w:val="00116C19"/>
    <w:rPr>
      <w:sz w:val="28"/>
      <w:lang w:val="en-US" w:eastAsia="ar-SA" w:bidi="ar-SA"/>
    </w:rPr>
  </w:style>
  <w:style w:type="character" w:customStyle="1" w:styleId="22">
    <w:name w:val="Основной текст 2 Знак"/>
    <w:rsid w:val="00116C19"/>
    <w:rPr>
      <w:rFonts w:ascii="Tahoma" w:eastAsia="Times New Roman" w:hAnsi="Tahoma" w:cs="Tahoma"/>
      <w:sz w:val="24"/>
    </w:rPr>
  </w:style>
  <w:style w:type="paragraph" w:customStyle="1" w:styleId="15">
    <w:name w:val="Заголовок1"/>
    <w:basedOn w:val="a"/>
    <w:next w:val="af1"/>
    <w:rsid w:val="00116C1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1">
    <w:name w:val="Body Text"/>
    <w:basedOn w:val="a"/>
    <w:link w:val="23"/>
    <w:rsid w:val="00116C19"/>
    <w:pPr>
      <w:widowControl w:val="0"/>
      <w:spacing w:line="259" w:lineRule="auto"/>
      <w:jc w:val="center"/>
    </w:pPr>
    <w:rPr>
      <w:b/>
      <w:sz w:val="32"/>
      <w:szCs w:val="20"/>
    </w:rPr>
  </w:style>
  <w:style w:type="character" w:customStyle="1" w:styleId="23">
    <w:name w:val="Основной текст Знак2"/>
    <w:basedOn w:val="a0"/>
    <w:link w:val="af1"/>
    <w:rsid w:val="00116C19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f2">
    <w:name w:val="List"/>
    <w:basedOn w:val="af1"/>
    <w:rsid w:val="00116C19"/>
    <w:rPr>
      <w:rFonts w:cs="Mangal"/>
    </w:rPr>
  </w:style>
  <w:style w:type="paragraph" w:customStyle="1" w:styleId="16">
    <w:name w:val="Название1"/>
    <w:basedOn w:val="a"/>
    <w:rsid w:val="00116C19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"/>
    <w:rsid w:val="00116C19"/>
    <w:pPr>
      <w:suppressLineNumbers/>
    </w:pPr>
    <w:rPr>
      <w:rFonts w:cs="Mangal"/>
    </w:rPr>
  </w:style>
  <w:style w:type="paragraph" w:customStyle="1" w:styleId="ConsNormal">
    <w:name w:val="ConsNormal"/>
    <w:rsid w:val="00116C19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Title">
    <w:name w:val="ConsTitle"/>
    <w:rsid w:val="00116C19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Nonformat">
    <w:name w:val="ConsNonformat"/>
    <w:rsid w:val="00116C19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3">
    <w:name w:val="footnote text"/>
    <w:basedOn w:val="a"/>
    <w:link w:val="18"/>
    <w:rsid w:val="00116C19"/>
    <w:rPr>
      <w:sz w:val="20"/>
      <w:szCs w:val="20"/>
    </w:rPr>
  </w:style>
  <w:style w:type="character" w:customStyle="1" w:styleId="18">
    <w:name w:val="Текст сноски Знак1"/>
    <w:basedOn w:val="a0"/>
    <w:link w:val="af3"/>
    <w:rsid w:val="00116C1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4">
    <w:name w:val="Body Text Indent"/>
    <w:basedOn w:val="a"/>
    <w:link w:val="19"/>
    <w:rsid w:val="00116C19"/>
    <w:pPr>
      <w:ind w:firstLine="851"/>
      <w:jc w:val="both"/>
    </w:pPr>
    <w:rPr>
      <w:sz w:val="28"/>
      <w:szCs w:val="20"/>
      <w:lang w:val="en-US"/>
    </w:rPr>
  </w:style>
  <w:style w:type="character" w:customStyle="1" w:styleId="19">
    <w:name w:val="Основной текст с отступом Знак1"/>
    <w:basedOn w:val="a0"/>
    <w:link w:val="af4"/>
    <w:rsid w:val="00116C19"/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paragraph" w:customStyle="1" w:styleId="ConsPlusNormal">
    <w:name w:val="ConsPlusNormal"/>
    <w:rsid w:val="00116C1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5">
    <w:name w:val="header"/>
    <w:basedOn w:val="a"/>
    <w:link w:val="1a"/>
    <w:uiPriority w:val="99"/>
    <w:rsid w:val="00116C19"/>
    <w:pPr>
      <w:tabs>
        <w:tab w:val="center" w:pos="4677"/>
        <w:tab w:val="right" w:pos="9355"/>
      </w:tabs>
    </w:pPr>
  </w:style>
  <w:style w:type="character" w:customStyle="1" w:styleId="1a">
    <w:name w:val="Верхний колонтитул Знак1"/>
    <w:basedOn w:val="a0"/>
    <w:link w:val="af5"/>
    <w:uiPriority w:val="99"/>
    <w:rsid w:val="00116C1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footer"/>
    <w:basedOn w:val="a"/>
    <w:link w:val="1b"/>
    <w:rsid w:val="00116C19"/>
    <w:pPr>
      <w:tabs>
        <w:tab w:val="center" w:pos="4677"/>
        <w:tab w:val="right" w:pos="9355"/>
      </w:tabs>
    </w:pPr>
  </w:style>
  <w:style w:type="character" w:customStyle="1" w:styleId="1b">
    <w:name w:val="Нижний колонтитул Знак1"/>
    <w:basedOn w:val="a0"/>
    <w:link w:val="af6"/>
    <w:rsid w:val="00116C1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116C19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f7">
    <w:name w:val="List Paragraph"/>
    <w:basedOn w:val="a"/>
    <w:qFormat/>
    <w:rsid w:val="00116C19"/>
    <w:pPr>
      <w:ind w:left="720"/>
    </w:pPr>
  </w:style>
  <w:style w:type="paragraph" w:customStyle="1" w:styleId="210">
    <w:name w:val="Основной текст 21"/>
    <w:basedOn w:val="a"/>
    <w:rsid w:val="00116C19"/>
    <w:pPr>
      <w:jc w:val="center"/>
    </w:pPr>
    <w:rPr>
      <w:rFonts w:ascii="Tahoma" w:hAnsi="Tahoma" w:cs="Tahoma"/>
      <w:szCs w:val="20"/>
    </w:rPr>
  </w:style>
  <w:style w:type="paragraph" w:customStyle="1" w:styleId="ConsPlusNonformat">
    <w:name w:val="ConsPlusNonformat"/>
    <w:rsid w:val="00116C1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8">
    <w:name w:val="Нормальный (таблица)"/>
    <w:basedOn w:val="a"/>
    <w:next w:val="a"/>
    <w:rsid w:val="00116C19"/>
    <w:pPr>
      <w:autoSpaceDE w:val="0"/>
      <w:jc w:val="both"/>
    </w:pPr>
    <w:rPr>
      <w:rFonts w:ascii="Arial" w:hAnsi="Arial" w:cs="Arial"/>
    </w:rPr>
  </w:style>
  <w:style w:type="paragraph" w:customStyle="1" w:styleId="af9">
    <w:name w:val="Знак"/>
    <w:basedOn w:val="a"/>
    <w:rsid w:val="00116C19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a">
    <w:name w:val="Содержимое таблицы"/>
    <w:basedOn w:val="a"/>
    <w:rsid w:val="00116C19"/>
    <w:pPr>
      <w:widowControl w:val="0"/>
      <w:suppressLineNumbers/>
    </w:pPr>
    <w:rPr>
      <w:rFonts w:eastAsia="Lucida Sans Unicode"/>
    </w:rPr>
  </w:style>
  <w:style w:type="paragraph" w:customStyle="1" w:styleId="1c">
    <w:name w:val="Знак Знак Знак1 Знак"/>
    <w:basedOn w:val="a"/>
    <w:rsid w:val="00116C19"/>
    <w:pPr>
      <w:spacing w:before="280" w:after="28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afb">
    <w:name w:val="Знак Знак Знак"/>
    <w:basedOn w:val="a"/>
    <w:rsid w:val="00116C19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HTML">
    <w:name w:val="HTML Preformatted"/>
    <w:basedOn w:val="a"/>
    <w:link w:val="HTML0"/>
    <w:rsid w:val="00116C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16C19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c">
    <w:name w:val="Прижатый влево"/>
    <w:basedOn w:val="a"/>
    <w:next w:val="a"/>
    <w:uiPriority w:val="99"/>
    <w:rsid w:val="00116C19"/>
    <w:pPr>
      <w:autoSpaceDE w:val="0"/>
    </w:pPr>
    <w:rPr>
      <w:rFonts w:ascii="Arial" w:hAnsi="Arial" w:cs="Arial"/>
    </w:rPr>
  </w:style>
  <w:style w:type="paragraph" w:customStyle="1" w:styleId="afd">
    <w:name w:val="Текст (лев. подпись)"/>
    <w:basedOn w:val="a"/>
    <w:next w:val="a"/>
    <w:rsid w:val="00116C19"/>
    <w:pPr>
      <w:widowControl w:val="0"/>
      <w:autoSpaceDE w:val="0"/>
    </w:pPr>
    <w:rPr>
      <w:rFonts w:ascii="Arial" w:hAnsi="Arial" w:cs="Arial"/>
    </w:rPr>
  </w:style>
  <w:style w:type="paragraph" w:customStyle="1" w:styleId="NoSpacing1">
    <w:name w:val="No Spacing1"/>
    <w:rsid w:val="00116C1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1">
    <w:name w:val="s_1"/>
    <w:basedOn w:val="a"/>
    <w:rsid w:val="00116C19"/>
    <w:pPr>
      <w:spacing w:before="280" w:after="280"/>
    </w:pPr>
  </w:style>
  <w:style w:type="paragraph" w:customStyle="1" w:styleId="Default">
    <w:name w:val="Default"/>
    <w:rsid w:val="00116C1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afe">
    <w:name w:val="Заголовок таблицы"/>
    <w:basedOn w:val="afa"/>
    <w:rsid w:val="00116C19"/>
    <w:pPr>
      <w:jc w:val="center"/>
    </w:pPr>
    <w:rPr>
      <w:b/>
      <w:bCs/>
    </w:rPr>
  </w:style>
  <w:style w:type="paragraph" w:customStyle="1" w:styleId="aff">
    <w:name w:val="Содержимое врезки"/>
    <w:basedOn w:val="af1"/>
    <w:rsid w:val="00116C19"/>
  </w:style>
  <w:style w:type="paragraph" w:customStyle="1" w:styleId="EmptyLayoutCell">
    <w:name w:val="EmptyLayoutCell"/>
    <w:basedOn w:val="a"/>
    <w:rsid w:val="00116C19"/>
    <w:pPr>
      <w:suppressAutoHyphens w:val="0"/>
    </w:pPr>
    <w:rPr>
      <w:sz w:val="2"/>
      <w:szCs w:val="20"/>
      <w:lang w:val="en-US" w:eastAsia="en-US"/>
    </w:rPr>
  </w:style>
  <w:style w:type="numbering" w:customStyle="1" w:styleId="110">
    <w:name w:val="Нет списка11"/>
    <w:next w:val="a2"/>
    <w:uiPriority w:val="99"/>
    <w:semiHidden/>
    <w:unhideWhenUsed/>
    <w:rsid w:val="00116C19"/>
  </w:style>
  <w:style w:type="numbering" w:customStyle="1" w:styleId="24">
    <w:name w:val="Нет списка2"/>
    <w:next w:val="a2"/>
    <w:uiPriority w:val="99"/>
    <w:semiHidden/>
    <w:unhideWhenUsed/>
    <w:rsid w:val="00116C19"/>
  </w:style>
  <w:style w:type="character" w:customStyle="1" w:styleId="1d">
    <w:name w:val="Текст Знак1"/>
    <w:uiPriority w:val="99"/>
    <w:semiHidden/>
    <w:rsid w:val="00116C19"/>
    <w:rPr>
      <w:rFonts w:ascii="Courier New" w:hAnsi="Courier New" w:cs="Courier New"/>
      <w:lang w:eastAsia="ar-SA"/>
    </w:rPr>
  </w:style>
  <w:style w:type="table" w:styleId="aff0">
    <w:name w:val="Table Grid"/>
    <w:basedOn w:val="a1"/>
    <w:uiPriority w:val="39"/>
    <w:rsid w:val="00116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No Spacing"/>
    <w:uiPriority w:val="1"/>
    <w:qFormat/>
    <w:rsid w:val="009233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3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C3CDD-6F77-4C79-8D75-6DFFD20B8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81</Pages>
  <Words>10660</Words>
  <Characters>60768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 Ивановна</cp:lastModifiedBy>
  <cp:revision>12</cp:revision>
  <cp:lastPrinted>2025-11-24T11:39:00Z</cp:lastPrinted>
  <dcterms:created xsi:type="dcterms:W3CDTF">2025-11-19T13:38:00Z</dcterms:created>
  <dcterms:modified xsi:type="dcterms:W3CDTF">2025-11-24T12:34:00Z</dcterms:modified>
</cp:coreProperties>
</file>